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B" w:rsidRDefault="00066CDB" w:rsidP="00066CDB">
      <w:r>
        <w:t xml:space="preserve">EDB      </w:t>
      </w:r>
    </w:p>
    <w:p w:rsidR="00066CDB" w:rsidRDefault="00066CDB" w:rsidP="00066CDB">
      <w:r>
        <w:t xml:space="preserve">                                                                                       Lekcja  </w:t>
      </w:r>
      <w:r w:rsidR="00F04862">
        <w:t>2</w:t>
      </w:r>
      <w:r>
        <w:t xml:space="preserve">                             </w:t>
      </w:r>
      <w:r w:rsidR="00BE5420">
        <w:t xml:space="preserve">                              26</w:t>
      </w:r>
      <w:r>
        <w:t>.03.2020</w:t>
      </w:r>
      <w:r>
        <w:br/>
        <w:t xml:space="preserve">Temat: </w:t>
      </w:r>
      <w:r w:rsidR="00BE5420">
        <w:rPr>
          <w:u w:val="single"/>
        </w:rPr>
        <w:t>Oparzenia</w:t>
      </w:r>
    </w:p>
    <w:p w:rsidR="00066CDB" w:rsidRDefault="00596B65" w:rsidP="00066CDB">
      <w:r>
        <w:t xml:space="preserve">Obejrzyj filmik na ten temat na </w:t>
      </w:r>
      <w:proofErr w:type="spellStart"/>
      <w:r>
        <w:t>youtube</w:t>
      </w:r>
      <w:proofErr w:type="spellEnd"/>
      <w:r>
        <w:t xml:space="preserve"> i napisz w punktach co należy zrobić  w przypadku oparzenia.</w:t>
      </w:r>
    </w:p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>
      <w:r>
        <w:t xml:space="preserve">FIZYKA      </w:t>
      </w:r>
    </w:p>
    <w:p w:rsidR="00066CDB" w:rsidRDefault="00066CDB" w:rsidP="00066CDB">
      <w:r>
        <w:t xml:space="preserve">                                                                                Lekcja  </w:t>
      </w:r>
      <w:r w:rsidR="00F04862">
        <w:t>2</w:t>
      </w:r>
      <w:r>
        <w:t xml:space="preserve">                                  </w:t>
      </w:r>
      <w:r w:rsidR="00BE5420">
        <w:t xml:space="preserve">                               26</w:t>
      </w:r>
      <w:r>
        <w:t>.03.2020</w:t>
      </w:r>
      <w:r>
        <w:br/>
        <w:t>Temat:</w:t>
      </w:r>
      <w:r w:rsidR="00BE5420">
        <w:rPr>
          <w:u w:val="single"/>
        </w:rPr>
        <w:t xml:space="preserve"> Badanie warunków równowagi </w:t>
      </w:r>
      <w:proofErr w:type="spellStart"/>
      <w:r w:rsidR="00BE5420">
        <w:rPr>
          <w:u w:val="single"/>
        </w:rPr>
        <w:t>dźwignii</w:t>
      </w:r>
      <w:proofErr w:type="spellEnd"/>
    </w:p>
    <w:p w:rsidR="00066CDB" w:rsidRDefault="00F62F12" w:rsidP="00066CDB">
      <w:r>
        <w:t xml:space="preserve">Obejrzyj </w:t>
      </w:r>
      <w:r w:rsidR="00224993">
        <w:t xml:space="preserve">poniższy </w:t>
      </w:r>
      <w:r>
        <w:t xml:space="preserve">filmik na </w:t>
      </w:r>
      <w:proofErr w:type="spellStart"/>
      <w:r>
        <w:t>youtube</w:t>
      </w:r>
      <w:proofErr w:type="spellEnd"/>
    </w:p>
    <w:p w:rsidR="00F62F12" w:rsidRDefault="00224993" w:rsidP="00066CDB">
      <w:hyperlink r:id="rId5" w:history="1">
        <w:r w:rsidR="004425C3">
          <w:rPr>
            <w:rStyle w:val="Hipercze"/>
          </w:rPr>
          <w:t>https://www.youtube.com/watch?v=sWHYNsCwfI4</w:t>
        </w:r>
      </w:hyperlink>
    </w:p>
    <w:p w:rsidR="00066CDB" w:rsidRDefault="00900E86" w:rsidP="00E93E97">
      <w:pPr>
        <w:pStyle w:val="Akapitzlist"/>
      </w:pPr>
      <w:r>
        <w:br/>
      </w:r>
      <w:r w:rsidR="00224993">
        <w:t xml:space="preserve">Zapisz w zeszycie </w:t>
      </w:r>
      <w:r w:rsidR="00224993" w:rsidRPr="00224993">
        <w:rPr>
          <w:u w:val="single"/>
        </w:rPr>
        <w:t xml:space="preserve">wnioski </w:t>
      </w:r>
      <w:r w:rsidR="00224993">
        <w:t>z obejrzanego filmiku.</w:t>
      </w:r>
      <w:bookmarkStart w:id="0" w:name="_GoBack"/>
      <w:bookmarkEnd w:id="0"/>
    </w:p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/>
    <w:p w:rsidR="00B95972" w:rsidRDefault="00B95972"/>
    <w:sectPr w:rsidR="00B9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434"/>
    <w:multiLevelType w:val="hybridMultilevel"/>
    <w:tmpl w:val="B19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68"/>
    <w:rsid w:val="00066CDB"/>
    <w:rsid w:val="00224993"/>
    <w:rsid w:val="002C1A1B"/>
    <w:rsid w:val="00370D68"/>
    <w:rsid w:val="004425C3"/>
    <w:rsid w:val="00596B65"/>
    <w:rsid w:val="00710744"/>
    <w:rsid w:val="00900E86"/>
    <w:rsid w:val="00B95972"/>
    <w:rsid w:val="00BE5420"/>
    <w:rsid w:val="00E93E97"/>
    <w:rsid w:val="00F04862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0FA9-8985-46DD-A5AE-2CE77EE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CDB"/>
  </w:style>
  <w:style w:type="paragraph" w:styleId="Nagwek1">
    <w:name w:val="heading 1"/>
    <w:basedOn w:val="Normalny"/>
    <w:link w:val="Nagwek1Znak"/>
    <w:uiPriority w:val="9"/>
    <w:qFormat/>
    <w:rsid w:val="00F6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F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62F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HYNsCwf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10</cp:revision>
  <dcterms:created xsi:type="dcterms:W3CDTF">2020-03-17T10:45:00Z</dcterms:created>
  <dcterms:modified xsi:type="dcterms:W3CDTF">2020-03-22T21:54:00Z</dcterms:modified>
</cp:coreProperties>
</file>