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D7" w:rsidRDefault="002703D7">
      <w:r>
        <w:t>Witajcie, proszę o zapoznanie się z poniższym wideo odnośnie „Wyposażenia technicznego zakładów gastronomicznych – zmywalni</w:t>
      </w:r>
      <w:r w:rsidR="004F346E">
        <w:t>:</w:t>
      </w:r>
      <w:bookmarkStart w:id="0" w:name="_GoBack"/>
      <w:bookmarkEnd w:id="0"/>
    </w:p>
    <w:p w:rsidR="002703D7" w:rsidRDefault="002703D7">
      <w:hyperlink r:id="rId5" w:history="1">
        <w:r w:rsidRPr="00F53F56">
          <w:rPr>
            <w:rStyle w:val="Hipercze"/>
          </w:rPr>
          <w:t>https://www.youtube.com/watch?v=oKtwTdtfAEY&amp;list=PLGpxfh9vlbiejHudzNzfEk2d78lm2tL04&amp;index=6</w:t>
        </w:r>
      </w:hyperlink>
    </w:p>
    <w:p w:rsidR="002703D7" w:rsidRDefault="004F346E">
      <w:r>
        <w:t xml:space="preserve">i </w:t>
      </w:r>
      <w:r w:rsidR="002703D7">
        <w:t>sporządzania i ekspedycji</w:t>
      </w:r>
      <w:r>
        <w:t>:</w:t>
      </w:r>
      <w:r w:rsidR="002703D7">
        <w:t xml:space="preserve"> </w:t>
      </w:r>
    </w:p>
    <w:p w:rsidR="002703D7" w:rsidRDefault="002703D7">
      <w:hyperlink r:id="rId6" w:history="1">
        <w:r w:rsidRPr="00F53F56">
          <w:rPr>
            <w:rStyle w:val="Hipercze"/>
          </w:rPr>
          <w:t>https://www.youtube.com/watch?v=-eJuLlT4WMQ&amp;list=PLGpxfh9vlbiejHudzNzfEk2d78lm2tL04&amp;index=2</w:t>
        </w:r>
      </w:hyperlink>
    </w:p>
    <w:p w:rsidR="002703D7" w:rsidRDefault="002703D7"/>
    <w:p w:rsidR="002703D7" w:rsidRDefault="002703D7">
      <w:r>
        <w:t>Jako ćwiczenia</w:t>
      </w:r>
      <w:r w:rsidR="004F346E">
        <w:t xml:space="preserve"> utrwalające i powtarzające</w:t>
      </w:r>
      <w:r>
        <w:t xml:space="preserve"> do wykonania proszę o przesłanie </w:t>
      </w:r>
      <w:r w:rsidR="004F346E">
        <w:t xml:space="preserve">wypełnionej poniższej </w:t>
      </w:r>
      <w:r>
        <w:t xml:space="preserve">karty pracy na mój e-mail: </w:t>
      </w:r>
      <w:hyperlink r:id="rId7" w:history="1">
        <w:r w:rsidRPr="00F53F56">
          <w:rPr>
            <w:rStyle w:val="Hipercze"/>
          </w:rPr>
          <w:t>a.p.narkielon@wp.pl</w:t>
        </w:r>
      </w:hyperlink>
      <w:r w:rsidR="004F346E">
        <w:t xml:space="preserve"> do 22.03.2020 r.</w:t>
      </w:r>
    </w:p>
    <w:p w:rsidR="002703D7" w:rsidRDefault="002703D7" w:rsidP="002703D7">
      <w:pPr>
        <w:pStyle w:val="Akapitzlist"/>
        <w:numPr>
          <w:ilvl w:val="0"/>
          <w:numId w:val="1"/>
        </w:numPr>
      </w:pPr>
      <w:r>
        <w:t>Wypisz jaki sprzęt i urządzenia znajdują się w zmywalni naczyń?</w:t>
      </w:r>
    </w:p>
    <w:p w:rsidR="002703D7" w:rsidRDefault="002703D7" w:rsidP="002703D7"/>
    <w:p w:rsidR="002703D7" w:rsidRDefault="002703D7" w:rsidP="002703D7"/>
    <w:p w:rsidR="002703D7" w:rsidRDefault="002703D7" w:rsidP="002703D7"/>
    <w:p w:rsidR="002703D7" w:rsidRDefault="002703D7" w:rsidP="002703D7"/>
    <w:p w:rsidR="002703D7" w:rsidRDefault="002703D7" w:rsidP="002703D7"/>
    <w:p w:rsidR="002703D7" w:rsidRDefault="002703D7" w:rsidP="002703D7"/>
    <w:p w:rsidR="002703D7" w:rsidRDefault="002703D7" w:rsidP="002703D7">
      <w:pPr>
        <w:pStyle w:val="Akapitzlist"/>
        <w:numPr>
          <w:ilvl w:val="0"/>
          <w:numId w:val="1"/>
        </w:numPr>
      </w:pPr>
      <w:r>
        <w:t>Jakie urządzenia wykorzystywane są podczas sporządzania i ekspedycji  napojów?</w:t>
      </w:r>
    </w:p>
    <w:p w:rsidR="002703D7" w:rsidRDefault="002703D7" w:rsidP="002703D7"/>
    <w:p w:rsidR="002703D7" w:rsidRDefault="002703D7" w:rsidP="002703D7"/>
    <w:p w:rsidR="002703D7" w:rsidRDefault="002703D7" w:rsidP="002703D7"/>
    <w:p w:rsidR="002703D7" w:rsidRDefault="002703D7"/>
    <w:sectPr w:rsidR="0027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5260"/>
    <w:multiLevelType w:val="hybridMultilevel"/>
    <w:tmpl w:val="13DE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7"/>
    <w:rsid w:val="002703D7"/>
    <w:rsid w:val="004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501B"/>
  <w15:chartTrackingRefBased/>
  <w15:docId w15:val="{FDCD4C55-318F-4915-BF3F-C4CB4D4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3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3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.narkielo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JuLlT4WMQ&amp;list=PLGpxfh9vlbiejHudzNzfEk2d78lm2tL04&amp;index=2" TargetMode="External"/><Relationship Id="rId5" Type="http://schemas.openxmlformats.org/officeDocument/2006/relationships/hyperlink" Target="https://www.youtube.com/watch?v=oKtwTdtfAEY&amp;list=PLGpxfh9vlbiejHudzNzfEk2d78lm2tL04&amp;index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2020-03-16T18:48:00Z</dcterms:created>
  <dcterms:modified xsi:type="dcterms:W3CDTF">2020-03-16T18:57:00Z</dcterms:modified>
</cp:coreProperties>
</file>