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5F" w:rsidRDefault="00EA1F5F" w:rsidP="00EA1F5F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>
        <w:rPr>
          <w:sz w:val="28"/>
          <w:szCs w:val="28"/>
        </w:rPr>
        <w:t xml:space="preserve">do </w:t>
      </w:r>
      <w:r w:rsidR="00C148F5">
        <w:rPr>
          <w:sz w:val="24"/>
          <w:szCs w:val="24"/>
        </w:rPr>
        <w:t>3.05</w:t>
      </w:r>
      <w:r>
        <w:rPr>
          <w:sz w:val="24"/>
          <w:szCs w:val="24"/>
        </w:rPr>
        <w:t>.2020</w:t>
      </w:r>
      <w:r w:rsidR="000422EF">
        <w:rPr>
          <w:sz w:val="24"/>
          <w:szCs w:val="24"/>
        </w:rPr>
        <w:t xml:space="preserve">        do godz. 19.00</w:t>
      </w:r>
    </w:p>
    <w:p w:rsidR="002F7C75" w:rsidRDefault="002F7C75" w:rsidP="002F7C75"/>
    <w:p w:rsidR="00C2475E" w:rsidRPr="002F7C75" w:rsidRDefault="00C2475E" w:rsidP="00C2475E">
      <w:pPr>
        <w:rPr>
          <w:b/>
        </w:rPr>
      </w:pPr>
      <w:r w:rsidRPr="002F7C75">
        <w:rPr>
          <w:b/>
        </w:rPr>
        <w:t xml:space="preserve">FIZYKA      </w:t>
      </w:r>
    </w:p>
    <w:p w:rsidR="00EA1F5F" w:rsidRDefault="00C2475E" w:rsidP="001A6027">
      <w:r>
        <w:t xml:space="preserve">                                                           </w:t>
      </w:r>
      <w:r w:rsidR="00C148F5">
        <w:t xml:space="preserve">                     Lekcja    6</w:t>
      </w:r>
      <w:r>
        <w:t xml:space="preserve">                               </w:t>
      </w:r>
      <w:r w:rsidR="00C148F5">
        <w:t xml:space="preserve">                              30</w:t>
      </w:r>
      <w:r>
        <w:t xml:space="preserve"> .04.2020</w:t>
      </w:r>
      <w:r>
        <w:br/>
        <w:t xml:space="preserve">Temat: </w:t>
      </w:r>
      <w:r w:rsidR="00C148F5">
        <w:t>Energia potencjalna grawitacji</w:t>
      </w:r>
      <w:r w:rsidR="00810463">
        <w:br/>
      </w:r>
      <w:r w:rsidR="00EA1F5F" w:rsidRPr="00EA1F5F">
        <w:rPr>
          <w:b/>
        </w:rPr>
        <w:t>Polecenie 1</w:t>
      </w:r>
      <w:r w:rsidR="00177961">
        <w:rPr>
          <w:b/>
        </w:rPr>
        <w:br/>
        <w:t xml:space="preserve">Obejrzyj filmik.  </w:t>
      </w:r>
      <w:r w:rsidR="00670133">
        <w:rPr>
          <w:b/>
        </w:rPr>
        <w:br/>
      </w:r>
      <w:hyperlink r:id="rId6" w:history="1">
        <w:r w:rsidR="00EA1F5F">
          <w:rPr>
            <w:rStyle w:val="Hipercze"/>
          </w:rPr>
          <w:t>https://www.youtube.com/watch?v=T4xytG--A2Q</w:t>
        </w:r>
      </w:hyperlink>
      <w:r w:rsidR="00670133">
        <w:rPr>
          <w:rStyle w:val="Hipercze"/>
        </w:rPr>
        <w:br/>
      </w:r>
      <w:r w:rsidR="00670133" w:rsidRPr="00670133">
        <w:rPr>
          <w:rStyle w:val="Hipercze"/>
          <w:color w:val="auto"/>
          <w:u w:val="none"/>
        </w:rPr>
        <w:t>Przepisz informa</w:t>
      </w:r>
      <w:r w:rsidR="00670133">
        <w:rPr>
          <w:rStyle w:val="Hipercze"/>
          <w:color w:val="auto"/>
          <w:u w:val="none"/>
        </w:rPr>
        <w:t>cję z tabelki poniżej i przerysu</w:t>
      </w:r>
      <w:r w:rsidR="00670133" w:rsidRPr="00670133">
        <w:rPr>
          <w:rStyle w:val="Hipercze"/>
          <w:color w:val="auto"/>
          <w:u w:val="none"/>
        </w:rPr>
        <w:t>j poniższe rysunki.</w:t>
      </w:r>
    </w:p>
    <w:p w:rsidR="001A6027" w:rsidRDefault="00177961" w:rsidP="001A6027">
      <w:r>
        <w:t xml:space="preserve"> </w:t>
      </w:r>
      <w:r w:rsidR="001A6027">
        <w:br/>
      </w:r>
      <w:r w:rsidR="00670133">
        <w:rPr>
          <w:noProof/>
          <w:lang w:eastAsia="pl-PL"/>
        </w:rPr>
        <w:drawing>
          <wp:inline distT="0" distB="0" distL="0" distR="0">
            <wp:extent cx="5760720" cy="2798777"/>
            <wp:effectExtent l="0" t="0" r="0" b="1905"/>
            <wp:docPr id="1" name="Obraz 1" descr="https://scontent-frt3-1.xx.fbcdn.net/v/t1.15752-9/95016825_634477867133218_84719265000718336_n.jpg?_nc_cat=109&amp;_nc_sid=b96e70&amp;_nc_ohc=IWgGYQCvlNkAX-u9E3k&amp;_nc_ht=scontent-frt3-1.xx&amp;oh=2b5624df8b11bbb53e10cec28143571f&amp;oe=5ED05E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5016825_634477867133218_84719265000718336_n.jpg?_nc_cat=109&amp;_nc_sid=b96e70&amp;_nc_ohc=IWgGYQCvlNkAX-u9E3k&amp;_nc_ht=scontent-frt3-1.xx&amp;oh=2b5624df8b11bbb53e10cec28143571f&amp;oe=5ED05E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33" w:rsidRDefault="00670133" w:rsidP="001A6027">
      <w:r>
        <w:rPr>
          <w:noProof/>
          <w:lang w:eastAsia="pl-PL"/>
        </w:rPr>
        <w:drawing>
          <wp:inline distT="0" distB="0" distL="0" distR="0">
            <wp:extent cx="5760720" cy="2798777"/>
            <wp:effectExtent l="0" t="0" r="0" b="1905"/>
            <wp:docPr id="2" name="Obraz 2" descr="https://scontent-frt3-2.xx.fbcdn.net/v/t1.15752-9/95015351_673694269868465_8068323080327397376_n.jpg?_nc_cat=101&amp;_nc_sid=b96e70&amp;_nc_ohc=EgURaGKVou4AX8GkgDG&amp;_nc_ht=scontent-frt3-2.xx&amp;oh=e08ee93786f73ca18d324a6eb4ed2ceb&amp;oe=5ED0E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2.xx.fbcdn.net/v/t1.15752-9/95015351_673694269868465_8068323080327397376_n.jpg?_nc_cat=101&amp;_nc_sid=b96e70&amp;_nc_ohc=EgURaGKVou4AX8GkgDG&amp;_nc_ht=scontent-frt3-2.xx&amp;oh=e08ee93786f73ca18d324a6eb4ed2ceb&amp;oe=5ED0E2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C3" w:rsidRDefault="00C2475E">
      <w:r>
        <w:br/>
      </w:r>
      <w:bookmarkStart w:id="0" w:name="_GoBack"/>
      <w:bookmarkEnd w:id="0"/>
    </w:p>
    <w:sectPr w:rsidR="0071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206E1"/>
    <w:multiLevelType w:val="hybridMultilevel"/>
    <w:tmpl w:val="0CEE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2B90"/>
    <w:multiLevelType w:val="hybridMultilevel"/>
    <w:tmpl w:val="B0AE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8A"/>
    <w:rsid w:val="000422EF"/>
    <w:rsid w:val="000F2808"/>
    <w:rsid w:val="00153FD8"/>
    <w:rsid w:val="00177961"/>
    <w:rsid w:val="001A6027"/>
    <w:rsid w:val="002023A9"/>
    <w:rsid w:val="002F7C75"/>
    <w:rsid w:val="004E491E"/>
    <w:rsid w:val="00572011"/>
    <w:rsid w:val="005C0AAE"/>
    <w:rsid w:val="00670133"/>
    <w:rsid w:val="006D5A7E"/>
    <w:rsid w:val="007149C3"/>
    <w:rsid w:val="00810463"/>
    <w:rsid w:val="009B3D48"/>
    <w:rsid w:val="00C148F5"/>
    <w:rsid w:val="00C2475E"/>
    <w:rsid w:val="00CD1D7F"/>
    <w:rsid w:val="00D41108"/>
    <w:rsid w:val="00DF4B23"/>
    <w:rsid w:val="00EA1F5F"/>
    <w:rsid w:val="00E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CFC2-0F54-429D-99D9-9940E4C5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9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4xytG--A2Q" TargetMode="External"/><Relationship Id="rId5" Type="http://schemas.openxmlformats.org/officeDocument/2006/relationships/hyperlink" Target="mailto:sosw1234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15</cp:revision>
  <dcterms:created xsi:type="dcterms:W3CDTF">2020-03-25T20:00:00Z</dcterms:created>
  <dcterms:modified xsi:type="dcterms:W3CDTF">2020-04-30T09:27:00Z</dcterms:modified>
</cp:coreProperties>
</file>