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F" w:rsidRDefault="00EA1F5F" w:rsidP="00EA1F5F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E82643">
        <w:rPr>
          <w:sz w:val="24"/>
          <w:szCs w:val="24"/>
        </w:rPr>
        <w:t>08.05</w:t>
      </w:r>
      <w:r>
        <w:rPr>
          <w:sz w:val="24"/>
          <w:szCs w:val="24"/>
        </w:rPr>
        <w:t>2020</w:t>
      </w:r>
      <w:r w:rsidR="000422EF">
        <w:rPr>
          <w:sz w:val="24"/>
          <w:szCs w:val="24"/>
        </w:rPr>
        <w:t xml:space="preserve">        do godz. 19.00</w:t>
      </w:r>
    </w:p>
    <w:p w:rsidR="00DF4B23" w:rsidRDefault="00DF4B23"/>
    <w:p w:rsidR="009B3D48" w:rsidRDefault="00DF4B23" w:rsidP="00C2475E">
      <w:r w:rsidRPr="002F7C75">
        <w:rPr>
          <w:b/>
        </w:rPr>
        <w:t>EDB</w:t>
      </w:r>
      <w:r w:rsidR="00CD1D7F">
        <w:rPr>
          <w:b/>
        </w:rPr>
        <w:t xml:space="preserve">  </w:t>
      </w:r>
      <w:r w:rsidR="00EA1F5F" w:rsidRPr="002F7C75">
        <w:rPr>
          <w:b/>
        </w:rPr>
        <w:t xml:space="preserve"> 1BP</w:t>
      </w:r>
      <w:r>
        <w:br/>
      </w:r>
      <w:r w:rsidR="00C2475E">
        <w:t xml:space="preserve">                                                          </w:t>
      </w:r>
      <w:r w:rsidR="00315242">
        <w:t xml:space="preserve">                                 Lekcja      8</w:t>
      </w:r>
      <w:r w:rsidR="00C2475E">
        <w:t xml:space="preserve">                                                      </w:t>
      </w:r>
      <w:r w:rsidR="00EA1F5F">
        <w:t xml:space="preserve"> </w:t>
      </w:r>
      <w:r w:rsidR="00315242">
        <w:t xml:space="preserve">     14</w:t>
      </w:r>
      <w:r w:rsidR="00E82643">
        <w:t>.05.20</w:t>
      </w:r>
      <w:r w:rsidR="00315242">
        <w:t>20</w:t>
      </w:r>
      <w:r w:rsidR="00315242">
        <w:br/>
        <w:t>Temat: Choroby cywilizacyjne cd i wskaźnik BMI</w:t>
      </w:r>
    </w:p>
    <w:p w:rsidR="009B3D48" w:rsidRDefault="00A207CA" w:rsidP="00C2475E">
      <w:r>
        <w:t>Polecenie 1</w:t>
      </w:r>
      <w:r>
        <w:br/>
        <w:t xml:space="preserve">Obejrzyj filmik </w:t>
      </w:r>
      <w:r>
        <w:br/>
      </w:r>
      <w:hyperlink r:id="rId6" w:history="1">
        <w:r w:rsidR="00973A26">
          <w:rPr>
            <w:rStyle w:val="Hipercze"/>
          </w:rPr>
          <w:t>https://www.youtube.com/watch?v=02Y8Hygrzmo</w:t>
        </w:r>
      </w:hyperlink>
      <w:r>
        <w:br/>
        <w:t>Odpowiedz na poniższe pytania w  zeszycie</w:t>
      </w:r>
      <w:r w:rsidR="00556371">
        <w:t xml:space="preserve">. </w:t>
      </w:r>
      <w:r>
        <w:t xml:space="preserve">  </w:t>
      </w:r>
      <w:r>
        <w:br/>
      </w:r>
      <w:r w:rsidR="003771BE">
        <w:t>1. Czym jest BMI i jak się go oblicza?</w:t>
      </w:r>
      <w:r w:rsidR="003771BE">
        <w:br/>
        <w:t>2. Oblicz swój wskaźnik</w:t>
      </w:r>
      <w:r>
        <w:t>?</w:t>
      </w:r>
    </w:p>
    <w:p w:rsidR="002F7C75" w:rsidRDefault="002F7C75" w:rsidP="003771BE">
      <w:pPr>
        <w:pStyle w:val="Akapitzlist"/>
      </w:pPr>
    </w:p>
    <w:p w:rsidR="00C2475E" w:rsidRPr="002F7C75" w:rsidRDefault="00C2475E" w:rsidP="00C2475E">
      <w:pPr>
        <w:rPr>
          <w:b/>
        </w:rPr>
      </w:pPr>
      <w:r w:rsidRPr="002F7C75">
        <w:rPr>
          <w:b/>
        </w:rPr>
        <w:t xml:space="preserve">FIZYKA      </w:t>
      </w:r>
    </w:p>
    <w:p w:rsidR="009E0591" w:rsidRDefault="00C2475E" w:rsidP="009E0591">
      <w:r>
        <w:t xml:space="preserve">                                                           </w:t>
      </w:r>
      <w:r w:rsidR="00315242">
        <w:t xml:space="preserve">                                    Lekcja    8</w:t>
      </w:r>
      <w:r>
        <w:t xml:space="preserve">                                 </w:t>
      </w:r>
      <w:r w:rsidR="00315242">
        <w:t xml:space="preserve">                              14</w:t>
      </w:r>
      <w:r w:rsidR="00E82643">
        <w:t>.05</w:t>
      </w:r>
      <w:r w:rsidR="00315242">
        <w:t>.2020</w:t>
      </w:r>
      <w:r w:rsidR="00315242">
        <w:br/>
        <w:t>Temat: Budowa układu Słonecznego</w:t>
      </w:r>
      <w:r w:rsidR="003771BE">
        <w:br/>
      </w:r>
      <w:bookmarkStart w:id="0" w:name="_GoBack"/>
      <w:bookmarkEnd w:id="0"/>
      <w:r w:rsidR="00810463">
        <w:br/>
      </w:r>
      <w:r w:rsidR="00823EC4">
        <w:rPr>
          <w:noProof/>
          <w:lang w:eastAsia="pl-PL"/>
        </w:rPr>
        <w:drawing>
          <wp:inline distT="0" distB="0" distL="0" distR="0">
            <wp:extent cx="2268619" cy="6554069"/>
            <wp:effectExtent l="0" t="9208" r="8573" b="8572"/>
            <wp:docPr id="2" name="Obraz 2" descr="https://scontent-frx5-1.xx.fbcdn.net/v/t1.15752-9/96753205_533896574154320_5295712169369796608_n.jpg?_nc_cat=100&amp;_nc_sid=b96e70&amp;_nc_ohc=K_aFs120iwcAX91zzNH&amp;_nc_ht=scontent-frx5-1.xx&amp;oh=96c429a5f3075ae7f0ee5247c9f672a1&amp;oe=5EE2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6753205_533896574154320_5295712169369796608_n.jpg?_nc_cat=100&amp;_nc_sid=b96e70&amp;_nc_ohc=K_aFs120iwcAX91zzNH&amp;_nc_ht=scontent-frx5-1.xx&amp;oh=96c429a5f3075ae7f0ee5247c9f672a1&amp;oe=5EE232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7" t="5726" r="24450" b="10439"/>
                    <a:stretch/>
                  </pic:blipFill>
                  <pic:spPr bwMode="auto">
                    <a:xfrm rot="16200000">
                      <a:off x="0" y="0"/>
                      <a:ext cx="2303939" cy="66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3EC4">
        <w:br/>
      </w:r>
      <w:r w:rsidR="00823EC4" w:rsidRPr="00823EC4">
        <w:rPr>
          <w:b/>
        </w:rPr>
        <w:t>Polecenie 1</w:t>
      </w:r>
      <w:r w:rsidR="00823EC4">
        <w:br/>
        <w:t>1. Przepisz do zeszytu powyższą notatkę.</w:t>
      </w:r>
      <w:r w:rsidR="00823EC4">
        <w:br/>
        <w:t>2. Wymień nazwy planet karłowatych:        …………………………………………………………………………………………….</w:t>
      </w:r>
    </w:p>
    <w:p w:rsidR="00823EC4" w:rsidRDefault="00823EC4" w:rsidP="009E0591">
      <w:r>
        <w:rPr>
          <w:noProof/>
          <w:lang w:eastAsia="pl-PL"/>
        </w:rPr>
        <w:drawing>
          <wp:inline distT="0" distB="0" distL="0" distR="0">
            <wp:extent cx="2976245" cy="5906954"/>
            <wp:effectExtent l="1588" t="0" r="0" b="0"/>
            <wp:docPr id="3" name="Obraz 3" descr="https://scontent-frx5-1.xx.fbcdn.net/v/t1.15752-9/96776797_2527783437535681_5529827512370069504_n.jpg?_nc_cat=110&amp;_nc_sid=b96e70&amp;_nc_ohc=DRtp1DwELwsAX_uHIHH&amp;_nc_ht=scontent-frx5-1.xx&amp;oh=5485dd47315cc24d7fc7cb1d7cb63e8f&amp;oe=5EE02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96776797_2527783437535681_5529827512370069504_n.jpg?_nc_cat=110&amp;_nc_sid=b96e70&amp;_nc_ohc=DRtp1DwELwsAX_uHIHH&amp;_nc_ht=scontent-frx5-1.xx&amp;oh=5485dd47315cc24d7fc7cb1d7cb63e8f&amp;oe=5EE02FA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0"/>
                    <a:stretch/>
                  </pic:blipFill>
                  <pic:spPr bwMode="auto">
                    <a:xfrm rot="16200000">
                      <a:off x="0" y="0"/>
                      <a:ext cx="2998665" cy="595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A44" w:rsidRDefault="00F92A44" w:rsidP="009E0591"/>
    <w:p w:rsidR="00F92A44" w:rsidRDefault="00F92A44" w:rsidP="009E0591">
      <w:r>
        <w:t>Polecenie 2</w:t>
      </w:r>
      <w:r>
        <w:br/>
        <w:t>Obejrzyj filmik</w:t>
      </w:r>
      <w:r>
        <w:t xml:space="preserve"> uważnie i dokończ poniższe zdania:</w:t>
      </w:r>
    </w:p>
    <w:p w:rsidR="00F92A44" w:rsidRDefault="00F92A44" w:rsidP="009E0591">
      <w:hyperlink r:id="rId9" w:history="1">
        <w:r>
          <w:rPr>
            <w:rStyle w:val="Hipercze"/>
          </w:rPr>
          <w:t>https://www.youtube.com/watch?v=0f_gB3MQsjU&amp;t=279s</w:t>
        </w:r>
      </w:hyperlink>
    </w:p>
    <w:p w:rsidR="007149C3" w:rsidRDefault="00F92A44" w:rsidP="00F92A44">
      <w:r>
        <w:t>1.Jest najszybciej wirującą planetą - …………………………………..</w:t>
      </w:r>
      <w:r>
        <w:br/>
        <w:t>2. Najgorętszą planetą jest - ……………………………………………</w:t>
      </w:r>
      <w:r>
        <w:br/>
        <w:t>3. Najbardziej zachmurzoną planetą jest - …………………………………….</w:t>
      </w:r>
      <w:r>
        <w:br/>
        <w:t>4. Zwany jest czerwoną planetą - ………………………………………..</w:t>
      </w:r>
      <w:r>
        <w:br/>
        <w:t>5. Krąży w przeciwnym kierunku, niż wskazówki zegara - ………………………………</w:t>
      </w:r>
      <w:r>
        <w:br/>
        <w:t>6. Jego temperatura po ciemnej stronie dochodzi do -173</w:t>
      </w:r>
      <w:r>
        <w:rPr>
          <w:vertAlign w:val="superscript"/>
        </w:rPr>
        <w:t>o</w:t>
      </w:r>
      <w:r>
        <w:t>, a po słonecznej do +425</w:t>
      </w:r>
      <w:r>
        <w:rPr>
          <w:vertAlign w:val="superscript"/>
        </w:rPr>
        <w:t>o</w:t>
      </w:r>
      <w:r>
        <w:t xml:space="preserve"> - ………………………………………</w:t>
      </w:r>
      <w:r>
        <w:br/>
        <w:t>7.</w:t>
      </w:r>
      <w:r w:rsidR="009D76E1">
        <w:t xml:space="preserve"> Ma dwadzieścia siedem księżyców - …………………………………………….</w:t>
      </w:r>
      <w:r w:rsidR="00C2475E">
        <w:br/>
      </w:r>
    </w:p>
    <w:p w:rsidR="007149C3" w:rsidRDefault="007149C3">
      <w:r>
        <w:t xml:space="preserve"> </w:t>
      </w:r>
    </w:p>
    <w:sectPr w:rsidR="007149C3" w:rsidSect="0055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90F"/>
    <w:multiLevelType w:val="hybridMultilevel"/>
    <w:tmpl w:val="C758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6E1"/>
    <w:multiLevelType w:val="hybridMultilevel"/>
    <w:tmpl w:val="0CE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422EF"/>
    <w:rsid w:val="000A6B25"/>
    <w:rsid w:val="000F2808"/>
    <w:rsid w:val="00153FD8"/>
    <w:rsid w:val="00177961"/>
    <w:rsid w:val="001A6027"/>
    <w:rsid w:val="002F7C75"/>
    <w:rsid w:val="00315242"/>
    <w:rsid w:val="003771BE"/>
    <w:rsid w:val="00380EDA"/>
    <w:rsid w:val="004E491E"/>
    <w:rsid w:val="00556371"/>
    <w:rsid w:val="00572011"/>
    <w:rsid w:val="005C0AAE"/>
    <w:rsid w:val="006D5A7E"/>
    <w:rsid w:val="006E2363"/>
    <w:rsid w:val="007149C3"/>
    <w:rsid w:val="00810463"/>
    <w:rsid w:val="00823EC4"/>
    <w:rsid w:val="00973A26"/>
    <w:rsid w:val="009B3D48"/>
    <w:rsid w:val="009D76E1"/>
    <w:rsid w:val="009E0591"/>
    <w:rsid w:val="00A207CA"/>
    <w:rsid w:val="00C2475E"/>
    <w:rsid w:val="00CD1D7F"/>
    <w:rsid w:val="00D41108"/>
    <w:rsid w:val="00DF4B23"/>
    <w:rsid w:val="00E44C1E"/>
    <w:rsid w:val="00E82643"/>
    <w:rsid w:val="00EA1F5F"/>
    <w:rsid w:val="00EA4B8A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2Y8Hygrzm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w1234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f_gB3MQsjU&amp;t=27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20</cp:revision>
  <dcterms:created xsi:type="dcterms:W3CDTF">2020-03-25T20:00:00Z</dcterms:created>
  <dcterms:modified xsi:type="dcterms:W3CDTF">2020-05-13T22:03:00Z</dcterms:modified>
</cp:coreProperties>
</file>