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0D3ED1">
        <w:rPr>
          <w:sz w:val="24"/>
          <w:szCs w:val="24"/>
        </w:rPr>
        <w:t>18</w:t>
      </w:r>
      <w:r w:rsidR="009A23D7">
        <w:rPr>
          <w:sz w:val="24"/>
          <w:szCs w:val="24"/>
        </w:rPr>
        <w:t>.06.</w:t>
      </w:r>
      <w:r>
        <w:rPr>
          <w:sz w:val="24"/>
          <w:szCs w:val="24"/>
        </w:rPr>
        <w:t>2020</w:t>
      </w:r>
      <w:r w:rsidR="009A23D7">
        <w:rPr>
          <w:sz w:val="24"/>
          <w:szCs w:val="24"/>
        </w:rPr>
        <w:t xml:space="preserve">        do godz. 19</w:t>
      </w:r>
      <w:r w:rsidR="000422EF">
        <w:rPr>
          <w:sz w:val="24"/>
          <w:szCs w:val="24"/>
        </w:rPr>
        <w:t>.00</w:t>
      </w:r>
    </w:p>
    <w:p w:rsidR="00DF4B23" w:rsidRDefault="00DF4B23"/>
    <w:p w:rsidR="000D3ED1" w:rsidRDefault="00DF4B23" w:rsidP="000D3ED1">
      <w:r w:rsidRPr="002F7C75">
        <w:rPr>
          <w:b/>
        </w:rPr>
        <w:t>EDB</w:t>
      </w:r>
      <w:r w:rsidR="00CD1D7F">
        <w:rPr>
          <w:b/>
        </w:rPr>
        <w:t xml:space="preserve">  </w:t>
      </w:r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315242">
        <w:t xml:space="preserve">              </w:t>
      </w:r>
      <w:r w:rsidR="009A23D7">
        <w:t xml:space="preserve"> </w:t>
      </w:r>
      <w:r w:rsidR="000D3ED1">
        <w:t xml:space="preserve">                  Lekcja      12</w:t>
      </w:r>
      <w:r w:rsidR="00C2475E">
        <w:t xml:space="preserve">                                                      </w:t>
      </w:r>
      <w:r w:rsidR="00EA1F5F">
        <w:t xml:space="preserve"> </w:t>
      </w:r>
      <w:r w:rsidR="009A23D7">
        <w:t xml:space="preserve">     </w:t>
      </w:r>
      <w:r w:rsidR="000D3ED1">
        <w:t>18</w:t>
      </w:r>
      <w:r w:rsidR="00E82643">
        <w:t>.</w:t>
      </w:r>
      <w:r w:rsidR="009A23D7">
        <w:t>06.</w:t>
      </w:r>
      <w:r w:rsidR="00E82643">
        <w:t>20</w:t>
      </w:r>
      <w:r w:rsidR="006A6FC1">
        <w:t>20</w:t>
      </w:r>
      <w:r w:rsidR="006A6FC1">
        <w:br/>
      </w:r>
      <w:r w:rsidR="000D3ED1">
        <w:t>Temat: Powtórzenie materiału z zakresu profilaktyki zdrowotnej.</w:t>
      </w:r>
      <w:r w:rsidR="000D3ED1">
        <w:br/>
      </w:r>
      <w:r w:rsidR="00A441CE">
        <w:rPr>
          <w:b/>
          <w:u w:val="single"/>
        </w:rPr>
        <w:t>Wejdź w poniższe linki i rozwiąż testy.</w:t>
      </w:r>
      <w:r w:rsidR="000D3ED1">
        <w:br/>
        <w:t>1.</w:t>
      </w:r>
      <w:r w:rsidR="000D3ED1">
        <w:br/>
      </w:r>
      <w:hyperlink r:id="rId6" w:history="1">
        <w:r w:rsidR="000D3ED1">
          <w:rPr>
            <w:rStyle w:val="Hipercze"/>
          </w:rPr>
          <w:t>https://wordwall.net/pl/resource/1567897/test-edukacja-zdrowotna-klasa-8-ab</w:t>
        </w:r>
      </w:hyperlink>
    </w:p>
    <w:p w:rsidR="000D3ED1" w:rsidRDefault="009F3FE2" w:rsidP="000D3ED1">
      <w:hyperlink r:id="rId7" w:history="1">
        <w:r w:rsidR="000D3ED1">
          <w:rPr>
            <w:rStyle w:val="Hipercze"/>
          </w:rPr>
          <w:t>https://wordwall.net/pl/resource/1493808/edb-rodzia%C5%82-4-profilaktyka-zdrowotna</w:t>
        </w:r>
      </w:hyperlink>
    </w:p>
    <w:p w:rsidR="000D3ED1" w:rsidRDefault="000D3ED1" w:rsidP="000D3ED1">
      <w:r>
        <w:t>Rozwiąż testy</w:t>
      </w:r>
      <w:r w:rsidR="00A441CE">
        <w:t>. Podaj jak ci poszło. Powodzenia. Baw się dobrze.</w:t>
      </w:r>
    </w:p>
    <w:p w:rsidR="000D3ED1" w:rsidRDefault="000D3ED1" w:rsidP="000D3ED1"/>
    <w:p w:rsidR="00343321" w:rsidRDefault="00343321" w:rsidP="00C2475E"/>
    <w:p w:rsidR="00703E7E" w:rsidRPr="001B0891" w:rsidRDefault="00C2475E" w:rsidP="00AB6B72">
      <w:pPr>
        <w:rPr>
          <w:rFonts w:ascii="Times New Roman" w:hAnsi="Times New Roman" w:cs="Times New Roman"/>
          <w:shd w:val="clear" w:color="auto" w:fill="FFFFFF"/>
        </w:rPr>
      </w:pPr>
      <w:r w:rsidRPr="002F7C75">
        <w:rPr>
          <w:b/>
        </w:rPr>
        <w:t xml:space="preserve">FIZYKA      </w:t>
      </w:r>
      <w:r w:rsidR="00703E7E">
        <w:rPr>
          <w:b/>
        </w:rPr>
        <w:br/>
      </w:r>
      <w:r w:rsidR="009A23D7">
        <w:t xml:space="preserve">                                                                                               Lekcja                                    </w:t>
      </w:r>
      <w:r w:rsidR="000D3ED1">
        <w:t xml:space="preserve">                              18</w:t>
      </w:r>
      <w:r w:rsidR="009A23D7">
        <w:t>.06.2020</w:t>
      </w:r>
    </w:p>
    <w:p w:rsidR="004D5F79" w:rsidRDefault="009A23D7" w:rsidP="000D3ED1">
      <w:pPr>
        <w:pStyle w:val="Nagwek4"/>
      </w:pPr>
      <w:r>
        <w:t xml:space="preserve">Temat: </w:t>
      </w:r>
      <w:r w:rsidR="000523E4">
        <w:t>Narzędzia obserwacyjne astronomii</w:t>
      </w:r>
    </w:p>
    <w:p w:rsidR="000523E4" w:rsidRPr="003D5F6C" w:rsidRDefault="000523E4" w:rsidP="000D3ED1">
      <w:pPr>
        <w:pStyle w:val="Nagwek4"/>
        <w:rPr>
          <w:b w:val="0"/>
        </w:rPr>
      </w:pPr>
      <w:r w:rsidRPr="003D5F6C">
        <w:rPr>
          <w:b w:val="0"/>
        </w:rPr>
        <w:t>Korzystając z dostępnych źródeł informacji odpowiedz na poniższ</w:t>
      </w:r>
      <w:r w:rsidR="009F3FE2">
        <w:rPr>
          <w:b w:val="0"/>
        </w:rPr>
        <w:t xml:space="preserve">e pytania. Zapisz </w:t>
      </w:r>
      <w:r w:rsidR="009F3FE2" w:rsidRPr="009F3FE2">
        <w:t>tylko odpowiedzi w zeszycie.</w:t>
      </w:r>
    </w:p>
    <w:p w:rsidR="000523E4" w:rsidRPr="003D5F6C" w:rsidRDefault="003D5F6C" w:rsidP="000523E4">
      <w:pPr>
        <w:pStyle w:val="Nagwek4"/>
        <w:numPr>
          <w:ilvl w:val="0"/>
          <w:numId w:val="4"/>
        </w:numPr>
        <w:rPr>
          <w:b w:val="0"/>
        </w:rPr>
      </w:pPr>
      <w:r w:rsidRPr="003D5F6C">
        <w:rPr>
          <w:b w:val="0"/>
        </w:rPr>
        <w:t>Wymień 5 narzędzi do obserwacji</w:t>
      </w:r>
      <w:bookmarkStart w:id="0" w:name="_GoBack"/>
      <w:r w:rsidRPr="003D5F6C">
        <w:rPr>
          <w:b w:val="0"/>
        </w:rPr>
        <w:t xml:space="preserve"> </w:t>
      </w:r>
      <w:bookmarkEnd w:id="0"/>
      <w:r w:rsidRPr="003D5F6C">
        <w:rPr>
          <w:b w:val="0"/>
        </w:rPr>
        <w:t>nieba.</w:t>
      </w:r>
    </w:p>
    <w:p w:rsidR="003D5F6C" w:rsidRPr="003D5F6C" w:rsidRDefault="003D5F6C" w:rsidP="000523E4">
      <w:pPr>
        <w:pStyle w:val="Nagwek4"/>
        <w:numPr>
          <w:ilvl w:val="0"/>
          <w:numId w:val="4"/>
        </w:numPr>
        <w:rPr>
          <w:b w:val="0"/>
        </w:rPr>
      </w:pPr>
      <w:r w:rsidRPr="003D5F6C">
        <w:rPr>
          <w:b w:val="0"/>
        </w:rPr>
        <w:t>Podaj kiedy i gdzie</w:t>
      </w:r>
      <w:r w:rsidR="009F3FE2">
        <w:rPr>
          <w:b w:val="0"/>
        </w:rPr>
        <w:t xml:space="preserve"> uruchomiono</w:t>
      </w:r>
      <w:r w:rsidRPr="003D5F6C">
        <w:rPr>
          <w:b w:val="0"/>
        </w:rPr>
        <w:t xml:space="preserve"> oraz jaką wielkość ma największy na świecie</w:t>
      </w:r>
      <w:r w:rsidR="009F3FE2">
        <w:rPr>
          <w:b w:val="0"/>
        </w:rPr>
        <w:t xml:space="preserve"> teleskop?</w:t>
      </w:r>
    </w:p>
    <w:p w:rsidR="003D5F6C" w:rsidRDefault="009F3FE2" w:rsidP="000523E4">
      <w:pPr>
        <w:pStyle w:val="Nagwek4"/>
        <w:numPr>
          <w:ilvl w:val="0"/>
          <w:numId w:val="4"/>
        </w:numPr>
        <w:rPr>
          <w:b w:val="0"/>
        </w:rPr>
      </w:pPr>
      <w:r>
        <w:rPr>
          <w:b w:val="0"/>
        </w:rPr>
        <w:t>G</w:t>
      </w:r>
      <w:r w:rsidR="003D5F6C" w:rsidRPr="003D5F6C">
        <w:rPr>
          <w:b w:val="0"/>
        </w:rPr>
        <w:t>dzie zbudowano najw</w:t>
      </w:r>
      <w:r>
        <w:rPr>
          <w:b w:val="0"/>
        </w:rPr>
        <w:t>iększy na świecie radioteleskop?</w:t>
      </w:r>
      <w:r w:rsidR="003D5F6C" w:rsidRPr="003D5F6C">
        <w:rPr>
          <w:b w:val="0"/>
        </w:rPr>
        <w:t xml:space="preserve"> </w:t>
      </w:r>
    </w:p>
    <w:p w:rsidR="003D5F6C" w:rsidRPr="003D5F6C" w:rsidRDefault="003D5F6C" w:rsidP="000523E4">
      <w:pPr>
        <w:pStyle w:val="Nagwek4"/>
        <w:numPr>
          <w:ilvl w:val="0"/>
          <w:numId w:val="4"/>
        </w:numPr>
        <w:rPr>
          <w:b w:val="0"/>
        </w:rPr>
      </w:pPr>
      <w:r>
        <w:rPr>
          <w:b w:val="0"/>
        </w:rPr>
        <w:t>Kto w 1990 roku jako pierwszy odkrył poza słoneczny układ planetarny?</w:t>
      </w:r>
    </w:p>
    <w:p w:rsidR="004D5F79" w:rsidRDefault="004D5F79" w:rsidP="009E0591">
      <w:pPr>
        <w:rPr>
          <w:b/>
        </w:rPr>
      </w:pPr>
    </w:p>
    <w:p w:rsidR="004D5F79" w:rsidRDefault="004D5F79" w:rsidP="009E0591">
      <w:pPr>
        <w:rPr>
          <w:b/>
        </w:rPr>
      </w:pPr>
    </w:p>
    <w:p w:rsidR="007149C3" w:rsidRDefault="00C2475E" w:rsidP="00F92A44">
      <w:r>
        <w:br/>
      </w:r>
    </w:p>
    <w:p w:rsidR="007149C3" w:rsidRDefault="007149C3">
      <w:r>
        <w:t xml:space="preserve"> </w:t>
      </w:r>
    </w:p>
    <w:sectPr w:rsidR="007149C3" w:rsidSect="0055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A4B"/>
    <w:multiLevelType w:val="hybridMultilevel"/>
    <w:tmpl w:val="60506A2C"/>
    <w:lvl w:ilvl="0" w:tplc="5ABAF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090F"/>
    <w:multiLevelType w:val="hybridMultilevel"/>
    <w:tmpl w:val="C75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4431D"/>
    <w:rsid w:val="000523E4"/>
    <w:rsid w:val="000A6B25"/>
    <w:rsid w:val="000D3ED1"/>
    <w:rsid w:val="000F2808"/>
    <w:rsid w:val="00153FD8"/>
    <w:rsid w:val="00177961"/>
    <w:rsid w:val="001A6027"/>
    <w:rsid w:val="00237762"/>
    <w:rsid w:val="002458AF"/>
    <w:rsid w:val="00251375"/>
    <w:rsid w:val="002B726A"/>
    <w:rsid w:val="002F7C75"/>
    <w:rsid w:val="00315242"/>
    <w:rsid w:val="00343321"/>
    <w:rsid w:val="00357B56"/>
    <w:rsid w:val="003771BE"/>
    <w:rsid w:val="00380EDA"/>
    <w:rsid w:val="003D5F6C"/>
    <w:rsid w:val="004D5F79"/>
    <w:rsid w:val="004E491E"/>
    <w:rsid w:val="00556371"/>
    <w:rsid w:val="00572011"/>
    <w:rsid w:val="00592786"/>
    <w:rsid w:val="005C0AAE"/>
    <w:rsid w:val="00673495"/>
    <w:rsid w:val="006A6FC1"/>
    <w:rsid w:val="006D5A7E"/>
    <w:rsid w:val="006E2363"/>
    <w:rsid w:val="00703E7E"/>
    <w:rsid w:val="007149C3"/>
    <w:rsid w:val="00810463"/>
    <w:rsid w:val="00823EC4"/>
    <w:rsid w:val="00973A26"/>
    <w:rsid w:val="009A23D7"/>
    <w:rsid w:val="009B3D48"/>
    <w:rsid w:val="009D76E1"/>
    <w:rsid w:val="009E0591"/>
    <w:rsid w:val="009F3FE2"/>
    <w:rsid w:val="00A207CA"/>
    <w:rsid w:val="00A441CE"/>
    <w:rsid w:val="00AB6B72"/>
    <w:rsid w:val="00B76484"/>
    <w:rsid w:val="00C2475E"/>
    <w:rsid w:val="00C3098C"/>
    <w:rsid w:val="00C60C49"/>
    <w:rsid w:val="00CD1D7F"/>
    <w:rsid w:val="00D41108"/>
    <w:rsid w:val="00DF4B23"/>
    <w:rsid w:val="00E44C1E"/>
    <w:rsid w:val="00E82643"/>
    <w:rsid w:val="00EA1F5F"/>
    <w:rsid w:val="00EA4B8A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3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03E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493808/edb-rodzia%C5%82-4-profilaktyka-zdrowot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567897/test-edukacja-zdrowotna-klasa-8-ab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36</cp:revision>
  <dcterms:created xsi:type="dcterms:W3CDTF">2020-03-25T20:00:00Z</dcterms:created>
  <dcterms:modified xsi:type="dcterms:W3CDTF">2020-06-17T18:02:00Z</dcterms:modified>
</cp:coreProperties>
</file>