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F" w:rsidRDefault="00EA1F5F" w:rsidP="00EA1F5F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6A6FC1">
        <w:rPr>
          <w:sz w:val="24"/>
          <w:szCs w:val="24"/>
        </w:rPr>
        <w:t>21</w:t>
      </w:r>
      <w:r w:rsidR="00E82643">
        <w:rPr>
          <w:sz w:val="24"/>
          <w:szCs w:val="24"/>
        </w:rPr>
        <w:t>.05</w:t>
      </w:r>
      <w:r>
        <w:rPr>
          <w:sz w:val="24"/>
          <w:szCs w:val="24"/>
        </w:rPr>
        <w:t>2020</w:t>
      </w:r>
      <w:r w:rsidR="000422EF">
        <w:rPr>
          <w:sz w:val="24"/>
          <w:szCs w:val="24"/>
        </w:rPr>
        <w:t xml:space="preserve">        do godz. 19.00</w:t>
      </w:r>
    </w:p>
    <w:p w:rsidR="00DF4B23" w:rsidRDefault="00DF4B23"/>
    <w:p w:rsidR="009B3D48" w:rsidRDefault="00DF4B23" w:rsidP="00C2475E">
      <w:r w:rsidRPr="002F7C75">
        <w:rPr>
          <w:b/>
        </w:rPr>
        <w:t>EDB</w:t>
      </w:r>
      <w:r w:rsidR="00CD1D7F">
        <w:rPr>
          <w:b/>
        </w:rPr>
        <w:t xml:space="preserve">  </w:t>
      </w:r>
      <w:r w:rsidR="00EA1F5F" w:rsidRPr="002F7C75">
        <w:rPr>
          <w:b/>
        </w:rPr>
        <w:t xml:space="preserve"> 1BP</w:t>
      </w:r>
      <w:r>
        <w:br/>
      </w:r>
      <w:r w:rsidR="00C2475E">
        <w:t xml:space="preserve">                                                          </w:t>
      </w:r>
      <w:r w:rsidR="00315242">
        <w:t xml:space="preserve">              </w:t>
      </w:r>
      <w:r w:rsidR="006A6FC1">
        <w:t xml:space="preserve">                   Lekcja      9</w:t>
      </w:r>
      <w:r w:rsidR="00C2475E">
        <w:t xml:space="preserve">                                                      </w:t>
      </w:r>
      <w:r w:rsidR="00EA1F5F">
        <w:t xml:space="preserve"> </w:t>
      </w:r>
      <w:r w:rsidR="006A6FC1">
        <w:t xml:space="preserve">     21</w:t>
      </w:r>
      <w:r w:rsidR="00E82643">
        <w:t>.05.20</w:t>
      </w:r>
      <w:r w:rsidR="006A6FC1">
        <w:t>20</w:t>
      </w:r>
      <w:r w:rsidR="006A6FC1">
        <w:br/>
        <w:t>Temat: Zdrowie jako wartość.</w:t>
      </w:r>
    </w:p>
    <w:p w:rsidR="009B3D48" w:rsidRDefault="00A207CA" w:rsidP="00C2475E">
      <w:r>
        <w:t>Polecenie 1</w:t>
      </w:r>
      <w:r w:rsidR="00343321">
        <w:br/>
      </w:r>
      <w:r w:rsidR="00343321" w:rsidRPr="00343321">
        <w:rPr>
          <w:b/>
        </w:rPr>
        <w:t>Na podstawie przedstawionych tu poniżej informacji wykonaj poniższe zadania, a odpowiedzi zapisz w zeszycie.</w:t>
      </w:r>
      <w:r w:rsidR="00343321">
        <w:br/>
        <w:t xml:space="preserve">1. </w:t>
      </w:r>
      <w:r w:rsidR="00C60C49">
        <w:t>Wymień cztery wymiary zdrowia.</w:t>
      </w:r>
      <w:r w:rsidR="00C60C49">
        <w:br/>
        <w:t>2. Określ, czym jest asertywność.</w:t>
      </w:r>
      <w:r w:rsidR="00C60C49">
        <w:br/>
        <w:t>3. Wymień zasady dobrej komunikacji.</w:t>
      </w:r>
      <w:bookmarkStart w:id="0" w:name="_GoBack"/>
      <w:bookmarkEnd w:id="0"/>
      <w:r w:rsidR="00C60C49">
        <w:br/>
      </w:r>
      <w:r w:rsidR="00C60C49">
        <w:rPr>
          <w:noProof/>
          <w:lang w:eastAsia="pl-PL"/>
        </w:rPr>
        <w:drawing>
          <wp:inline distT="0" distB="0" distL="0" distR="0">
            <wp:extent cx="2232660" cy="4213860"/>
            <wp:effectExtent l="0" t="0" r="0" b="0"/>
            <wp:docPr id="13" name="Obraz 13" descr="https://scontent-frt3-1.xx.fbcdn.net/v/t1.15752-9/98124730_276140863789375_8882145144409686016_n.jpg?_nc_cat=104&amp;_nc_sid=b96e70&amp;_nc_ohc=L-Lf7hFBIlUAX-V3vlx&amp;_nc_ht=scontent-frt3-1.xx&amp;oh=887cca0dd1bf05fc02a04f7337b1619b&amp;oe=5EE8D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frt3-1.xx.fbcdn.net/v/t1.15752-9/98124730_276140863789375_8882145144409686016_n.jpg?_nc_cat=104&amp;_nc_sid=b96e70&amp;_nc_ohc=L-Lf7hFBIlUAX-V3vlx&amp;_nc_ht=scontent-frt3-1.xx&amp;oh=887cca0dd1bf05fc02a04f7337b1619b&amp;oe=5EE8D88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4834" r="5312" b="3000"/>
                    <a:stretch/>
                  </pic:blipFill>
                  <pic:spPr bwMode="auto">
                    <a:xfrm rot="16200000">
                      <a:off x="0" y="0"/>
                      <a:ext cx="223266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343321">
        <w:rPr>
          <w:noProof/>
          <w:lang w:eastAsia="pl-PL"/>
        </w:rPr>
        <w:drawing>
          <wp:inline distT="0" distB="0" distL="0" distR="0">
            <wp:extent cx="1752600" cy="4389120"/>
            <wp:effectExtent l="0" t="3810" r="0" b="0"/>
            <wp:docPr id="8" name="Obraz 8" descr="https://scontent-frt3-1.xx.fbcdn.net/v/t1.15752-9/98072880_249467632998171_5983641603770679296_n.jpg?_nc_cat=104&amp;_nc_sid=b96e70&amp;_nc_ohc=yIx5aNUL7yIAX_3hncE&amp;_nc_ht=scontent-frt3-1.xx&amp;oh=f56ab467c49493d3e22183d5e9a76c33&amp;oe=5EEB6F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frt3-1.xx.fbcdn.net/v/t1.15752-9/98072880_249467632998171_5983641603770679296_n.jpg?_nc_cat=104&amp;_nc_sid=b96e70&amp;_nc_ohc=yIx5aNUL7yIAX_3hncE&amp;_nc_ht=scontent-frt3-1.xx&amp;oh=f56ab467c49493d3e22183d5e9a76c33&amp;oe=5EEB6F6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r="14063" b="4000"/>
                    <a:stretch/>
                  </pic:blipFill>
                  <pic:spPr bwMode="auto">
                    <a:xfrm rot="16200000">
                      <a:off x="0" y="0"/>
                      <a:ext cx="17526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321" w:rsidRDefault="00343321" w:rsidP="00C2475E">
      <w:r>
        <w:rPr>
          <w:noProof/>
          <w:lang w:eastAsia="pl-PL"/>
        </w:rPr>
        <w:drawing>
          <wp:inline distT="0" distB="0" distL="0" distR="0">
            <wp:extent cx="2407920" cy="4084320"/>
            <wp:effectExtent l="0" t="0" r="0" b="0"/>
            <wp:docPr id="10" name="Obraz 10" descr="https://scontent-frt3-1.xx.fbcdn.net/v/t1.15752-9/97994716_257636668772976_3008549703798226944_n.jpg?_nc_cat=104&amp;_nc_sid=b96e70&amp;_nc_ohc=ji8Dtz9ITKkAX9oi3Dq&amp;_nc_ht=scontent-frt3-1.xx&amp;oh=6419b9880ebccc53eef5bc445ae8317d&amp;oe=5EEC35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t3-1.xx.fbcdn.net/v/t1.15752-9/97994716_257636668772976_3008549703798226944_n.jpg?_nc_cat=104&amp;_nc_sid=b96e70&amp;_nc_ohc=ji8Dtz9ITKkAX9oi3Dq&amp;_nc_ht=scontent-frt3-1.xx&amp;oh=6419b9880ebccc53eef5bc445ae8317d&amp;oe=5EEC35C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b="10666"/>
                    <a:stretch/>
                  </pic:blipFill>
                  <pic:spPr bwMode="auto">
                    <a:xfrm rot="16200000">
                      <a:off x="0" y="0"/>
                      <a:ext cx="24079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321" w:rsidRDefault="00343321" w:rsidP="00C2475E">
      <w:r>
        <w:rPr>
          <w:noProof/>
          <w:lang w:eastAsia="pl-PL"/>
        </w:rPr>
        <w:lastRenderedPageBreak/>
        <w:drawing>
          <wp:inline distT="0" distB="0" distL="0" distR="0">
            <wp:extent cx="2036445" cy="4255770"/>
            <wp:effectExtent l="0" t="4762" r="0" b="0"/>
            <wp:docPr id="12" name="Obraz 12" descr="https://scontent-frt3-1.xx.fbcdn.net/v/t1.15752-9/98176291_3570009209680989_3053105806196080640_n.jpg?_nc_cat=107&amp;_nc_sid=b96e70&amp;_nc_ohc=GxAC_NlaMXcAX8Kza7P&amp;_nc_ht=scontent-frt3-1.xx&amp;oh=0080b63defaaccd6ef953af8cdb07b2b&amp;oe=5EEC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frt3-1.xx.fbcdn.net/v/t1.15752-9/98176291_3570009209680989_3053105806196080640_n.jpg?_nc_cat=107&amp;_nc_sid=b96e70&amp;_nc_ohc=GxAC_NlaMXcAX8Kza7P&amp;_nc_ht=scontent-frt3-1.xx&amp;oh=0080b63defaaccd6ef953af8cdb07b2b&amp;oe=5EEC520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" r="12189" b="6917"/>
                    <a:stretch/>
                  </pic:blipFill>
                  <pic:spPr bwMode="auto">
                    <a:xfrm rot="16200000">
                      <a:off x="0" y="0"/>
                      <a:ext cx="2036445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cd</w:t>
      </w:r>
    </w:p>
    <w:p w:rsidR="00343321" w:rsidRDefault="00343321" w:rsidP="00C2475E">
      <w:r>
        <w:rPr>
          <w:noProof/>
          <w:lang w:eastAsia="pl-PL"/>
        </w:rPr>
        <w:drawing>
          <wp:inline distT="0" distB="0" distL="0" distR="0">
            <wp:extent cx="2681601" cy="5280349"/>
            <wp:effectExtent l="0" t="4128" r="953" b="952"/>
            <wp:docPr id="11" name="Obraz 11" descr="https://scontent-frt3-1.xx.fbcdn.net/v/t1.15752-9/99425296_269457614235589_280197030666567680_n.jpg?_nc_cat=107&amp;_nc_sid=b96e70&amp;_nc_ohc=ZIw4Y3O6JQAAX8sDukO&amp;_nc_ht=scontent-frt3-1.xx&amp;oh=08b4187a1a09ef1aec4fb96196024561&amp;oe=5EECA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frt3-1.xx.fbcdn.net/v/t1.15752-9/99425296_269457614235589_280197030666567680_n.jpg?_nc_cat=107&amp;_nc_sid=b96e70&amp;_nc_ohc=ZIw4Y3O6JQAAX8sDukO&amp;_nc_ht=scontent-frt3-1.xx&amp;oh=08b4187a1a09ef1aec4fb96196024561&amp;oe=5EECA14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7" r="28743" b="12500"/>
                    <a:stretch/>
                  </pic:blipFill>
                  <pic:spPr bwMode="auto">
                    <a:xfrm rot="16200000">
                      <a:off x="0" y="0"/>
                      <a:ext cx="2723343" cy="53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321" w:rsidRDefault="00343321" w:rsidP="00C2475E">
      <w:r>
        <w:rPr>
          <w:noProof/>
          <w:lang w:eastAsia="pl-PL"/>
        </w:rPr>
        <w:drawing>
          <wp:inline distT="0" distB="0" distL="0" distR="0">
            <wp:extent cx="2171700" cy="4114800"/>
            <wp:effectExtent l="0" t="0" r="0" b="0"/>
            <wp:docPr id="9" name="Obraz 9" descr="https://scontent-frt3-2.xx.fbcdn.net/v/t1.15752-9/98186870_242502777035558_5041070091035213824_n.jpg?_nc_cat=103&amp;_nc_sid=b96e70&amp;_nc_ohc=-4XQyAXmk_oAX8Q53rD&amp;_nc_ht=scontent-frt3-2.xx&amp;oh=c363524a39ca1024229e4fd73b8e39e0&amp;oe=5EE9B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frt3-2.xx.fbcdn.net/v/t1.15752-9/98186870_242502777035558_5041070091035213824_n.jpg?_nc_cat=103&amp;_nc_sid=b96e70&amp;_nc_ohc=-4XQyAXmk_oAX8Q53rD&amp;_nc_ht=scontent-frt3-2.xx&amp;oh=c363524a39ca1024229e4fd73b8e39e0&amp;oe=5EE9B37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7" r="10937" b="4333"/>
                    <a:stretch/>
                  </pic:blipFill>
                  <pic:spPr bwMode="auto">
                    <a:xfrm rot="16200000">
                      <a:off x="0" y="0"/>
                      <a:ext cx="21717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C75" w:rsidRDefault="002F7C75" w:rsidP="003771BE">
      <w:pPr>
        <w:pStyle w:val="Akapitzlist"/>
      </w:pPr>
    </w:p>
    <w:p w:rsidR="00C2475E" w:rsidRPr="002F7C75" w:rsidRDefault="00C2475E" w:rsidP="00C2475E">
      <w:pPr>
        <w:rPr>
          <w:b/>
        </w:rPr>
      </w:pPr>
      <w:r w:rsidRPr="002F7C75">
        <w:rPr>
          <w:b/>
        </w:rPr>
        <w:t xml:space="preserve">FIZYKA      </w:t>
      </w:r>
    </w:p>
    <w:p w:rsidR="002B726A" w:rsidRDefault="00C2475E" w:rsidP="009E0591">
      <w:r>
        <w:t xml:space="preserve">                                                           </w:t>
      </w:r>
      <w:r w:rsidR="00315242">
        <w:t xml:space="preserve">                                </w:t>
      </w:r>
      <w:r w:rsidR="006A6FC1">
        <w:t xml:space="preserve">    Lekcja    9</w:t>
      </w:r>
      <w:r>
        <w:t xml:space="preserve">                                </w:t>
      </w:r>
      <w:r w:rsidR="006A6FC1">
        <w:t xml:space="preserve">                              21</w:t>
      </w:r>
      <w:r w:rsidR="00E82643">
        <w:t>.05</w:t>
      </w:r>
      <w:r w:rsidR="00315242">
        <w:t>.2020</w:t>
      </w:r>
      <w:r w:rsidR="00315242">
        <w:br/>
      </w:r>
      <w:r w:rsidR="006A6FC1">
        <w:t>Temat: Gwiazdy i galaktyki</w:t>
      </w:r>
      <w:r w:rsidR="003771BE">
        <w:br/>
      </w:r>
      <w:r w:rsidR="00C3098C" w:rsidRPr="00237762">
        <w:rPr>
          <w:b/>
        </w:rPr>
        <w:t>Polecenie 1</w:t>
      </w:r>
      <w:r w:rsidR="00C3098C">
        <w:br/>
        <w:t>Obejrzyj filmik</w:t>
      </w:r>
      <w:r w:rsidR="00592786">
        <w:t xml:space="preserve">  -  dla chętnych</w:t>
      </w:r>
      <w:r w:rsidR="00C3098C">
        <w:br/>
      </w:r>
      <w:hyperlink r:id="rId12" w:history="1">
        <w:r w:rsidR="00237762">
          <w:rPr>
            <w:rStyle w:val="Hipercze"/>
          </w:rPr>
          <w:t>https://www.youtube.com/watch?v=6ND7N58EXEA</w:t>
        </w:r>
      </w:hyperlink>
      <w:r w:rsidR="00237762">
        <w:br/>
      </w:r>
      <w:r w:rsidR="00237762">
        <w:rPr>
          <w:b/>
        </w:rPr>
        <w:t>Polecenie 2</w:t>
      </w:r>
      <w:r w:rsidR="00237762">
        <w:rPr>
          <w:b/>
        </w:rPr>
        <w:br/>
        <w:t>Zapoznaj się z poniższym tekstem, odpowiedz na poniższe pytania i wykonaj zadania 4, 5, 6, 7</w:t>
      </w:r>
      <w:r w:rsidR="00237762">
        <w:rPr>
          <w:b/>
        </w:rPr>
        <w:br/>
      </w:r>
      <w:r w:rsidR="00237762">
        <w:t>1. Co to jest gwiazdozbiór?</w:t>
      </w:r>
      <w:r w:rsidR="00237762">
        <w:br/>
        <w:t>2. Co to jest galaktyka?</w:t>
      </w:r>
      <w:r w:rsidR="00237762">
        <w:br/>
        <w:t>3. Jak nazywa się galaktyka, w której żyjemy?</w:t>
      </w:r>
      <w:r w:rsidR="00592786">
        <w:br/>
      </w:r>
      <w:r w:rsidR="00592786">
        <w:lastRenderedPageBreak/>
        <w:t xml:space="preserve">4. Co stwierdził amerykański uczony Edwin </w:t>
      </w:r>
      <w:proofErr w:type="spellStart"/>
      <w:r w:rsidR="00592786">
        <w:t>Habble</w:t>
      </w:r>
      <w:proofErr w:type="spellEnd"/>
      <w:r w:rsidR="00592786">
        <w:t>?</w:t>
      </w:r>
      <w:r w:rsidR="00592786">
        <w:br/>
        <w:t>( odpowiedzi znajdź w poniższych fotkach, chyba że masz swoją książkę do fizyki to tam. To są fotki z podręcznika)</w:t>
      </w:r>
      <w:r w:rsidR="00237762">
        <w:rPr>
          <w:b/>
        </w:rPr>
        <w:br/>
      </w:r>
      <w:r w:rsidR="004D5F79">
        <w:rPr>
          <w:noProof/>
          <w:lang w:eastAsia="pl-PL"/>
        </w:rPr>
        <w:drawing>
          <wp:inline distT="0" distB="0" distL="0" distR="0">
            <wp:extent cx="5661660" cy="3182471"/>
            <wp:effectExtent l="0" t="0" r="0" b="0"/>
            <wp:docPr id="2" name="Obraz 2" descr="https://scontent-frt3-1.xx.fbcdn.net/v/t1.15752-9/99427599_282641512761153_2569311000528420864_n.jpg?_nc_cat=109&amp;_nc_sid=b96e70&amp;_nc_ohc=QK7L1ooaDyYAX8rUFHw&amp;_nc_ht=scontent-frt3-1.xx&amp;oh=6e6a0c768ac83ca98de38614033d2a46&amp;oe=5EEBFE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99427599_282641512761153_2569311000528420864_n.jpg?_nc_cat=109&amp;_nc_sid=b96e70&amp;_nc_ohc=QK7L1ooaDyYAX8rUFHw&amp;_nc_ht=scontent-frt3-1.xx&amp;oh=6e6a0c768ac83ca98de38614033d2a46&amp;oe=5EEBFEB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38" cy="318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26A">
        <w:br/>
      </w:r>
      <w:r w:rsidR="002B726A">
        <w:br/>
      </w:r>
      <w:r w:rsidR="002B726A">
        <w:rPr>
          <w:noProof/>
          <w:lang w:eastAsia="pl-PL"/>
        </w:rPr>
        <w:drawing>
          <wp:inline distT="0" distB="0" distL="0" distR="0">
            <wp:extent cx="6644799" cy="3336925"/>
            <wp:effectExtent l="0" t="0" r="3810" b="0"/>
            <wp:docPr id="5" name="Obraz 5" descr="https://scontent-frt3-1.xx.fbcdn.net/v/t1.15752-9/98182621_170981141007058_3782522172249997312_n.jpg?_nc_cat=104&amp;_nc_sid=b96e70&amp;_nc_ohc=WdOnJfCPSG4AX88A6Cn&amp;_nc_ht=scontent-frt3-1.xx&amp;oh=48d78f8201e3aa35f8d9a88d832401d7&amp;oe=5EEC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1.xx.fbcdn.net/v/t1.15752-9/98182621_170981141007058_3782522172249997312_n.jpg?_nc_cat=104&amp;_nc_sid=b96e70&amp;_nc_ohc=WdOnJfCPSG4AX88A6Cn&amp;_nc_ht=scontent-frt3-1.xx&amp;oh=48d78f8201e3aa35f8d9a88d832401d7&amp;oe=5EEC292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5" b="5965"/>
                    <a:stretch/>
                  </pic:blipFill>
                  <pic:spPr bwMode="auto">
                    <a:xfrm>
                      <a:off x="0" y="0"/>
                      <a:ext cx="6645910" cy="333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26A" w:rsidRDefault="002B726A" w:rsidP="009E0591">
      <w:r>
        <w:rPr>
          <w:noProof/>
          <w:lang w:eastAsia="pl-PL"/>
        </w:rPr>
        <w:lastRenderedPageBreak/>
        <w:drawing>
          <wp:inline distT="0" distB="0" distL="0" distR="0">
            <wp:extent cx="3381001" cy="5053012"/>
            <wp:effectExtent l="2222" t="0" r="0" b="0"/>
            <wp:docPr id="4" name="Obraz 4" descr="https://scontent-frt3-1.xx.fbcdn.net/v/t1.15752-9/98186750_241136550660307_2119652289986691072_n.jpg?_nc_cat=102&amp;_nc_sid=b96e70&amp;_nc_ohc=le-2UfPHRH8AX-fCAsu&amp;_nc_ht=scontent-frt3-1.xx&amp;oh=40a7ed918d745a8080dfcfbddc609915&amp;oe=5EEA9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98186750_241136550660307_2119652289986691072_n.jpg?_nc_cat=102&amp;_nc_sid=b96e70&amp;_nc_ohc=le-2UfPHRH8AX-fCAsu&amp;_nc_ht=scontent-frt3-1.xx&amp;oh=40a7ed918d745a8080dfcfbddc609915&amp;oe=5EEA9E5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0" b="6792"/>
                    <a:stretch/>
                  </pic:blipFill>
                  <pic:spPr bwMode="auto">
                    <a:xfrm rot="16200000">
                      <a:off x="0" y="0"/>
                      <a:ext cx="3404685" cy="508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31D" w:rsidRDefault="002B726A" w:rsidP="009E0591">
      <w:r>
        <w:rPr>
          <w:noProof/>
          <w:lang w:eastAsia="pl-PL"/>
        </w:rPr>
        <w:drawing>
          <wp:inline distT="0" distB="0" distL="0" distR="0">
            <wp:extent cx="2864559" cy="5066347"/>
            <wp:effectExtent l="4128" t="0" r="0" b="0"/>
            <wp:docPr id="3" name="Obraz 3" descr="https://scontent-frx5-1.xx.fbcdn.net/v/t1.15752-9/98075540_652525161967904_6961209515056300032_n.jpg?_nc_cat=105&amp;_nc_sid=b96e70&amp;_nc_ohc=GULYHBK6AngAX9Ao3wA&amp;_nc_ht=scontent-frx5-1.xx&amp;oh=39d458fc30d46abebcfbc7261952a6bf&amp;oe=5EEA66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98075540_652525161967904_6961209515056300032_n.jpg?_nc_cat=105&amp;_nc_sid=b96e70&amp;_nc_ohc=GULYHBK6AngAX9Ao3wA&amp;_nc_ht=scontent-frx5-1.xx&amp;oh=39d458fc30d46abebcfbc7261952a6bf&amp;oe=5EEA66E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1" r="9844" b="6458"/>
                    <a:stretch/>
                  </pic:blipFill>
                  <pic:spPr bwMode="auto">
                    <a:xfrm rot="16200000">
                      <a:off x="0" y="0"/>
                      <a:ext cx="2877015" cy="508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F79" w:rsidRDefault="0004431D" w:rsidP="009E0591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829748" cy="5013960"/>
            <wp:effectExtent l="0" t="6350" r="2540" b="2540"/>
            <wp:docPr id="7" name="Obraz 7" descr="https://scontent-frx5-1.xx.fbcdn.net/v/t1.15752-9/98343889_2563276850605840_1866556653281738752_n.jpg?_nc_cat=105&amp;_nc_sid=b96e70&amp;_nc_ohc=986Zj7IrGQsAX-y0UZG&amp;_nc_ht=scontent-frx5-1.xx&amp;oh=97c206c431fa650425961f358a9f8478&amp;oe=5EE9D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15752-9/98343889_2563276850605840_1866556653281738752_n.jpg?_nc_cat=105&amp;_nc_sid=b96e70&amp;_nc_ohc=986Zj7IrGQsAX-y0UZG&amp;_nc_ht=scontent-frx5-1.xx&amp;oh=97c206c431fa650425961f358a9f8478&amp;oe=5EE9D50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0"/>
                    <a:stretch/>
                  </pic:blipFill>
                  <pic:spPr bwMode="auto">
                    <a:xfrm rot="16200000">
                      <a:off x="0" y="0"/>
                      <a:ext cx="2848866" cy="50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0463">
        <w:br/>
      </w:r>
      <w:r w:rsidR="00823EC4">
        <w:br/>
      </w:r>
      <w:r w:rsidR="002B726A">
        <w:rPr>
          <w:b/>
        </w:rPr>
        <w:t xml:space="preserve">Odpowiedz na poniższe zadania, odpowiedzi prawidłowe </w:t>
      </w:r>
      <w:r w:rsidR="002B726A" w:rsidRPr="0004431D">
        <w:rPr>
          <w:b/>
          <w:u w:val="single"/>
        </w:rPr>
        <w:t>zapisz w zeszycie</w:t>
      </w:r>
      <w:r w:rsidR="002B726A">
        <w:rPr>
          <w:b/>
        </w:rPr>
        <w:t>.</w:t>
      </w:r>
    </w:p>
    <w:p w:rsidR="004D5F79" w:rsidRDefault="002B726A" w:rsidP="009E0591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65960" cy="4168140"/>
            <wp:effectExtent l="3810" t="0" r="0" b="0"/>
            <wp:docPr id="6" name="Obraz 6" descr="https://scontent-frt3-1.xx.fbcdn.net/v/t1.15752-9/98306559_668817583973027_183464085008941056_n.jpg?_nc_cat=109&amp;_nc_sid=b96e70&amp;_nc_ohc=nmOLpZl7bggAX_BQHU6&amp;_nc_ht=scontent-frt3-1.xx&amp;oh=a232252d71c35bc3d90605b9d38e77f1&amp;oe=5EE8E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t3-1.xx.fbcdn.net/v/t1.15752-9/98306559_668817583973027_183464085008941056_n.jpg?_nc_cat=109&amp;_nc_sid=b96e70&amp;_nc_ohc=nmOLpZl7bggAX_BQHU6&amp;_nc_ht=scontent-frt3-1.xx&amp;oh=a232252d71c35bc3d90605b9d38e77f1&amp;oe=5EE8E60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b="8834"/>
                    <a:stretch/>
                  </pic:blipFill>
                  <pic:spPr bwMode="auto">
                    <a:xfrm rot="16200000">
                      <a:off x="0" y="0"/>
                      <a:ext cx="196596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F79" w:rsidRDefault="002B726A" w:rsidP="009E0591">
      <w:pPr>
        <w:rPr>
          <w:b/>
        </w:rPr>
      </w:pPr>
      <w:r>
        <w:rPr>
          <w:b/>
        </w:rPr>
        <w:t>W zad. 7 zapisz tylko np. 1 P lub 1 F</w:t>
      </w:r>
    </w:p>
    <w:p w:rsidR="004D5F79" w:rsidRDefault="004D5F79" w:rsidP="009E0591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973580" cy="4572000"/>
            <wp:effectExtent l="0" t="3810" r="3810" b="3810"/>
            <wp:docPr id="1" name="Obraz 1" descr="https://scontent-frt3-1.xx.fbcdn.net/v/t1.15752-9/98013801_553160178733251_5092902263169482752_n.jpg?_nc_cat=106&amp;_nc_sid=b96e70&amp;_nc_ohc=QgfuxoyheEgAX8yER2l&amp;_nc_ht=scontent-frt3-1.xx&amp;oh=8978c2bc27b11febaa85ef94d307c227&amp;oe=5EEBF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8013801_553160178733251_5092902263169482752_n.jpg?_nc_cat=106&amp;_nc_sid=b96e70&amp;_nc_ohc=QgfuxoyheEgAX8yER2l&amp;_nc_ht=scontent-frt3-1.xx&amp;oh=8978c2bc27b11febaa85ef94d307c227&amp;oe=5EEBF66B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0" r="14793"/>
                    <a:stretch/>
                  </pic:blipFill>
                  <pic:spPr bwMode="auto">
                    <a:xfrm rot="5400000">
                      <a:off x="0" y="0"/>
                      <a:ext cx="19735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F79" w:rsidRDefault="004D5F79" w:rsidP="009E0591">
      <w:pPr>
        <w:rPr>
          <w:b/>
        </w:rPr>
      </w:pPr>
    </w:p>
    <w:p w:rsidR="007149C3" w:rsidRDefault="00C2475E" w:rsidP="00F92A44">
      <w:r>
        <w:br/>
      </w:r>
    </w:p>
    <w:p w:rsidR="007149C3" w:rsidRDefault="007149C3">
      <w:r>
        <w:t xml:space="preserve"> </w:t>
      </w:r>
    </w:p>
    <w:sectPr w:rsidR="007149C3" w:rsidSect="0055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90F"/>
    <w:multiLevelType w:val="hybridMultilevel"/>
    <w:tmpl w:val="C758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6E1"/>
    <w:multiLevelType w:val="hybridMultilevel"/>
    <w:tmpl w:val="0CEE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2B90"/>
    <w:multiLevelType w:val="hybridMultilevel"/>
    <w:tmpl w:val="B0A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A"/>
    <w:rsid w:val="000422EF"/>
    <w:rsid w:val="0004431D"/>
    <w:rsid w:val="000A6B25"/>
    <w:rsid w:val="000F2808"/>
    <w:rsid w:val="00153FD8"/>
    <w:rsid w:val="00177961"/>
    <w:rsid w:val="001A6027"/>
    <w:rsid w:val="00237762"/>
    <w:rsid w:val="002B726A"/>
    <w:rsid w:val="002F7C75"/>
    <w:rsid w:val="00315242"/>
    <w:rsid w:val="00343321"/>
    <w:rsid w:val="003771BE"/>
    <w:rsid w:val="00380EDA"/>
    <w:rsid w:val="004D5F79"/>
    <w:rsid w:val="004E491E"/>
    <w:rsid w:val="00556371"/>
    <w:rsid w:val="00572011"/>
    <w:rsid w:val="00592786"/>
    <w:rsid w:val="005C0AAE"/>
    <w:rsid w:val="006A6FC1"/>
    <w:rsid w:val="006D5A7E"/>
    <w:rsid w:val="006E2363"/>
    <w:rsid w:val="007149C3"/>
    <w:rsid w:val="00810463"/>
    <w:rsid w:val="00823EC4"/>
    <w:rsid w:val="00973A26"/>
    <w:rsid w:val="009B3D48"/>
    <w:rsid w:val="009D76E1"/>
    <w:rsid w:val="009E0591"/>
    <w:rsid w:val="00A207CA"/>
    <w:rsid w:val="00C2475E"/>
    <w:rsid w:val="00C3098C"/>
    <w:rsid w:val="00C60C49"/>
    <w:rsid w:val="00CD1D7F"/>
    <w:rsid w:val="00D41108"/>
    <w:rsid w:val="00DF4B23"/>
    <w:rsid w:val="00E44C1E"/>
    <w:rsid w:val="00E82643"/>
    <w:rsid w:val="00EA1F5F"/>
    <w:rsid w:val="00EA4B8A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CFC2-0F54-429D-99D9-9940E4C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6ND7N58EXEA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osw1234@wp.p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26</cp:revision>
  <dcterms:created xsi:type="dcterms:W3CDTF">2020-03-25T20:00:00Z</dcterms:created>
  <dcterms:modified xsi:type="dcterms:W3CDTF">2020-05-20T13:03:00Z</dcterms:modified>
</cp:coreProperties>
</file>