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5F" w:rsidRDefault="00EA1F5F" w:rsidP="00EA1F5F">
      <w:pPr>
        <w:rPr>
          <w:sz w:val="28"/>
          <w:szCs w:val="28"/>
        </w:rPr>
      </w:pPr>
      <w:r>
        <w:rPr>
          <w:sz w:val="28"/>
          <w:szCs w:val="28"/>
        </w:rPr>
        <w:t xml:space="preserve">Wykonane zadania przyślij na stronę      </w:t>
      </w:r>
      <w:hyperlink r:id="rId5" w:history="1">
        <w:r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  lub na Messengera </w:t>
      </w:r>
      <w:r>
        <w:rPr>
          <w:sz w:val="28"/>
          <w:szCs w:val="28"/>
        </w:rPr>
        <w:t xml:space="preserve">do </w:t>
      </w:r>
      <w:r w:rsidR="00673495">
        <w:rPr>
          <w:sz w:val="24"/>
          <w:szCs w:val="24"/>
        </w:rPr>
        <w:t>28</w:t>
      </w:r>
      <w:bookmarkStart w:id="0" w:name="_GoBack"/>
      <w:bookmarkEnd w:id="0"/>
      <w:r w:rsidR="00E82643">
        <w:rPr>
          <w:sz w:val="24"/>
          <w:szCs w:val="24"/>
        </w:rPr>
        <w:t>.05</w:t>
      </w:r>
      <w:r>
        <w:rPr>
          <w:sz w:val="24"/>
          <w:szCs w:val="24"/>
        </w:rPr>
        <w:t>2020</w:t>
      </w:r>
      <w:r w:rsidR="000422EF">
        <w:rPr>
          <w:sz w:val="24"/>
          <w:szCs w:val="24"/>
        </w:rPr>
        <w:t xml:space="preserve">        do godz. 19.00</w:t>
      </w:r>
    </w:p>
    <w:p w:rsidR="00DF4B23" w:rsidRDefault="00DF4B23"/>
    <w:p w:rsidR="009B3D48" w:rsidRDefault="00DF4B23" w:rsidP="00C2475E">
      <w:r w:rsidRPr="002F7C75">
        <w:rPr>
          <w:b/>
        </w:rPr>
        <w:t>EDB</w:t>
      </w:r>
      <w:r w:rsidR="00CD1D7F">
        <w:rPr>
          <w:b/>
        </w:rPr>
        <w:t xml:space="preserve">  </w:t>
      </w:r>
      <w:r w:rsidR="00EA1F5F" w:rsidRPr="002F7C75">
        <w:rPr>
          <w:b/>
        </w:rPr>
        <w:t xml:space="preserve"> 1BP</w:t>
      </w:r>
      <w:r>
        <w:br/>
      </w:r>
      <w:r w:rsidR="00C2475E">
        <w:t xml:space="preserve">                                                          </w:t>
      </w:r>
      <w:r w:rsidR="00315242">
        <w:t xml:space="preserve">              </w:t>
      </w:r>
      <w:r w:rsidR="006A6FC1">
        <w:t xml:space="preserve">                   Lekcja      9</w:t>
      </w:r>
      <w:r w:rsidR="00C2475E">
        <w:t xml:space="preserve">                                                      </w:t>
      </w:r>
      <w:r w:rsidR="00EA1F5F">
        <w:t xml:space="preserve"> </w:t>
      </w:r>
      <w:r w:rsidR="00673495">
        <w:t xml:space="preserve">     28</w:t>
      </w:r>
      <w:r w:rsidR="00E82643">
        <w:t>.05.20</w:t>
      </w:r>
      <w:r w:rsidR="006A6FC1">
        <w:t>20</w:t>
      </w:r>
      <w:r w:rsidR="006A6FC1">
        <w:br/>
        <w:t>Temat:</w:t>
      </w:r>
      <w:r w:rsidR="00357B56">
        <w:t xml:space="preserve"> </w:t>
      </w:r>
      <w:r w:rsidR="00357B56" w:rsidRPr="00673495">
        <w:rPr>
          <w:b/>
        </w:rPr>
        <w:t>Zasady z</w:t>
      </w:r>
      <w:r w:rsidR="006A6FC1" w:rsidRPr="00673495">
        <w:rPr>
          <w:b/>
        </w:rPr>
        <w:t>drow</w:t>
      </w:r>
      <w:r w:rsidR="00357B56" w:rsidRPr="00673495">
        <w:rPr>
          <w:b/>
        </w:rPr>
        <w:t>ego stylu życia</w:t>
      </w:r>
      <w:r w:rsidR="006A6FC1" w:rsidRPr="00673495">
        <w:rPr>
          <w:b/>
        </w:rPr>
        <w:t>.</w:t>
      </w:r>
    </w:p>
    <w:p w:rsidR="00343321" w:rsidRDefault="00357B56" w:rsidP="00C2475E">
      <w:r>
        <w:t xml:space="preserve">Obejrzyj poniższy filmik i na jego podstawie wypisz </w:t>
      </w:r>
      <w:r w:rsidRPr="00357B56">
        <w:rPr>
          <w:b/>
        </w:rPr>
        <w:t>10 Zasad  Zdrowego Stylu Życia</w:t>
      </w:r>
      <w:r w:rsidR="00C60C49">
        <w:br/>
      </w:r>
      <w:hyperlink r:id="rId6" w:history="1">
        <w:r>
          <w:rPr>
            <w:rStyle w:val="Hipercze"/>
          </w:rPr>
          <w:t>https://www.youtube.com/watch?v=O30zMq5QqMU</w:t>
        </w:r>
      </w:hyperlink>
      <w:r w:rsidR="00A207CA">
        <w:br/>
      </w:r>
    </w:p>
    <w:p w:rsidR="00343321" w:rsidRDefault="00343321" w:rsidP="00C2475E"/>
    <w:p w:rsidR="00343321" w:rsidRDefault="00343321" w:rsidP="00C2475E"/>
    <w:p w:rsidR="002F7C75" w:rsidRDefault="002F7C75" w:rsidP="003771BE">
      <w:pPr>
        <w:pStyle w:val="Akapitzlist"/>
      </w:pPr>
    </w:p>
    <w:p w:rsidR="00C2475E" w:rsidRPr="002F7C75" w:rsidRDefault="00C2475E" w:rsidP="00C2475E">
      <w:pPr>
        <w:rPr>
          <w:b/>
        </w:rPr>
      </w:pPr>
      <w:r w:rsidRPr="002F7C75">
        <w:rPr>
          <w:b/>
        </w:rPr>
        <w:t xml:space="preserve">FIZYKA      </w:t>
      </w:r>
    </w:p>
    <w:p w:rsidR="004D5F79" w:rsidRDefault="00C2475E" w:rsidP="00357B56">
      <w:pPr>
        <w:rPr>
          <w:b/>
        </w:rPr>
      </w:pPr>
      <w:r>
        <w:t xml:space="preserve">                                                           </w:t>
      </w:r>
      <w:r w:rsidR="00315242">
        <w:t xml:space="preserve">                                </w:t>
      </w:r>
      <w:r w:rsidR="00673495">
        <w:t xml:space="preserve">    Lekcja    10</w:t>
      </w:r>
      <w:r>
        <w:t xml:space="preserve">                                </w:t>
      </w:r>
      <w:r w:rsidR="006A6FC1">
        <w:t xml:space="preserve">                              2</w:t>
      </w:r>
      <w:r w:rsidR="00673495">
        <w:t>8</w:t>
      </w:r>
      <w:r w:rsidR="00E82643">
        <w:t>.05</w:t>
      </w:r>
      <w:r w:rsidR="00315242">
        <w:t>.2020</w:t>
      </w:r>
      <w:r w:rsidR="00315242">
        <w:br/>
      </w:r>
      <w:r w:rsidR="00357B56">
        <w:t xml:space="preserve">Temat: </w:t>
      </w:r>
      <w:r w:rsidR="00357B56" w:rsidRPr="00673495">
        <w:rPr>
          <w:b/>
        </w:rPr>
        <w:t>Eksploracja kosmosu.</w:t>
      </w:r>
      <w:r w:rsidR="003771BE">
        <w:br/>
      </w:r>
      <w:r w:rsidR="002458AF">
        <w:rPr>
          <w:b/>
        </w:rPr>
        <w:br/>
      </w:r>
      <w:r w:rsidR="00673495">
        <w:rPr>
          <w:b/>
        </w:rPr>
        <w:t>Znajdź w dostępnych ci źródłach lub w podręczniku o</w:t>
      </w:r>
      <w:r w:rsidR="002458AF">
        <w:rPr>
          <w:b/>
        </w:rPr>
        <w:t>dpowiedz</w:t>
      </w:r>
      <w:r w:rsidR="00673495">
        <w:rPr>
          <w:b/>
        </w:rPr>
        <w:t>i</w:t>
      </w:r>
      <w:r w:rsidR="002458AF">
        <w:rPr>
          <w:b/>
        </w:rPr>
        <w:t xml:space="preserve"> na poniższe pytania:</w:t>
      </w:r>
      <w:r w:rsidR="002458AF">
        <w:rPr>
          <w:b/>
        </w:rPr>
        <w:br/>
      </w:r>
      <w:r w:rsidR="002458AF">
        <w:t>1. Pierwszy człowiek w kosmosie to?</w:t>
      </w:r>
      <w:r w:rsidR="002458AF">
        <w:br/>
        <w:t xml:space="preserve">2. Czym jest  </w:t>
      </w:r>
      <w:r w:rsidR="002458AF" w:rsidRPr="00673495">
        <w:t>pierwsza prędkość kosmiczna?</w:t>
      </w:r>
      <w:r w:rsidR="002458AF" w:rsidRPr="00673495">
        <w:br/>
      </w:r>
      <w:r w:rsidR="002458AF">
        <w:t>3. Co to jest satelita stacjonarny?</w:t>
      </w:r>
      <w:r w:rsidR="002458AF">
        <w:br/>
        <w:t>4. Co to jest sonda kosmiczna?</w:t>
      </w:r>
      <w:r w:rsidR="002458AF">
        <w:br/>
        <w:t xml:space="preserve">5. </w:t>
      </w:r>
      <w:r w:rsidR="002458AF">
        <w:t xml:space="preserve">Czym jest  </w:t>
      </w:r>
      <w:r w:rsidR="002458AF" w:rsidRPr="00673495">
        <w:t>druga</w:t>
      </w:r>
      <w:r w:rsidR="002458AF" w:rsidRPr="00673495">
        <w:t xml:space="preserve"> prędkość kosmiczna?</w:t>
      </w:r>
      <w:r w:rsidR="00237762">
        <w:br/>
      </w:r>
    </w:p>
    <w:p w:rsidR="004D5F79" w:rsidRDefault="004D5F79" w:rsidP="009E0591">
      <w:pPr>
        <w:rPr>
          <w:b/>
        </w:rPr>
      </w:pPr>
    </w:p>
    <w:p w:rsidR="004D5F79" w:rsidRDefault="004D5F79" w:rsidP="009E0591">
      <w:pPr>
        <w:rPr>
          <w:b/>
        </w:rPr>
      </w:pPr>
    </w:p>
    <w:p w:rsidR="007149C3" w:rsidRDefault="00C2475E" w:rsidP="00F92A44">
      <w:r>
        <w:br/>
      </w:r>
    </w:p>
    <w:p w:rsidR="007149C3" w:rsidRDefault="007149C3">
      <w:r>
        <w:t xml:space="preserve"> </w:t>
      </w:r>
    </w:p>
    <w:sectPr w:rsidR="007149C3" w:rsidSect="00556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090F"/>
    <w:multiLevelType w:val="hybridMultilevel"/>
    <w:tmpl w:val="C758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06E1"/>
    <w:multiLevelType w:val="hybridMultilevel"/>
    <w:tmpl w:val="0CEE4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82B90"/>
    <w:multiLevelType w:val="hybridMultilevel"/>
    <w:tmpl w:val="B0AE7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8A"/>
    <w:rsid w:val="000422EF"/>
    <w:rsid w:val="0004431D"/>
    <w:rsid w:val="000A6B25"/>
    <w:rsid w:val="000F2808"/>
    <w:rsid w:val="00153FD8"/>
    <w:rsid w:val="00177961"/>
    <w:rsid w:val="001A6027"/>
    <w:rsid w:val="00237762"/>
    <w:rsid w:val="002458AF"/>
    <w:rsid w:val="002B726A"/>
    <w:rsid w:val="002F7C75"/>
    <w:rsid w:val="00315242"/>
    <w:rsid w:val="00343321"/>
    <w:rsid w:val="00357B56"/>
    <w:rsid w:val="003771BE"/>
    <w:rsid w:val="00380EDA"/>
    <w:rsid w:val="004D5F79"/>
    <w:rsid w:val="004E491E"/>
    <w:rsid w:val="00556371"/>
    <w:rsid w:val="00572011"/>
    <w:rsid w:val="00592786"/>
    <w:rsid w:val="005C0AAE"/>
    <w:rsid w:val="00673495"/>
    <w:rsid w:val="006A6FC1"/>
    <w:rsid w:val="006D5A7E"/>
    <w:rsid w:val="006E2363"/>
    <w:rsid w:val="007149C3"/>
    <w:rsid w:val="00810463"/>
    <w:rsid w:val="00823EC4"/>
    <w:rsid w:val="00973A26"/>
    <w:rsid w:val="009B3D48"/>
    <w:rsid w:val="009D76E1"/>
    <w:rsid w:val="009E0591"/>
    <w:rsid w:val="00A207CA"/>
    <w:rsid w:val="00C2475E"/>
    <w:rsid w:val="00C3098C"/>
    <w:rsid w:val="00C60C49"/>
    <w:rsid w:val="00CD1D7F"/>
    <w:rsid w:val="00D41108"/>
    <w:rsid w:val="00DF4B23"/>
    <w:rsid w:val="00E44C1E"/>
    <w:rsid w:val="00E82643"/>
    <w:rsid w:val="00EA1F5F"/>
    <w:rsid w:val="00EA4B8A"/>
    <w:rsid w:val="00F9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8CFC2-0F54-429D-99D9-9940E4C5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49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0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30zMq5QqMU" TargetMode="External"/><Relationship Id="rId5" Type="http://schemas.openxmlformats.org/officeDocument/2006/relationships/hyperlink" Target="mailto:sosw1234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28</cp:revision>
  <dcterms:created xsi:type="dcterms:W3CDTF">2020-03-25T20:00:00Z</dcterms:created>
  <dcterms:modified xsi:type="dcterms:W3CDTF">2020-05-26T19:35:00Z</dcterms:modified>
</cp:coreProperties>
</file>