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0D3ED1">
        <w:rPr>
          <w:sz w:val="24"/>
          <w:szCs w:val="24"/>
        </w:rPr>
        <w:t>18</w:t>
      </w:r>
      <w:r w:rsidR="009A23D7">
        <w:rPr>
          <w:sz w:val="24"/>
          <w:szCs w:val="24"/>
        </w:rPr>
        <w:t>.06.</w:t>
      </w:r>
      <w:r>
        <w:rPr>
          <w:sz w:val="24"/>
          <w:szCs w:val="24"/>
        </w:rPr>
        <w:t>2020</w:t>
      </w:r>
      <w:r w:rsidR="009A23D7">
        <w:rPr>
          <w:sz w:val="24"/>
          <w:szCs w:val="24"/>
        </w:rPr>
        <w:t xml:space="preserve">        do godz. 19</w:t>
      </w:r>
      <w:r w:rsidR="000422EF">
        <w:rPr>
          <w:sz w:val="24"/>
          <w:szCs w:val="24"/>
        </w:rPr>
        <w:t>.00</w:t>
      </w:r>
    </w:p>
    <w:p w:rsidR="00DF4B23" w:rsidRDefault="00DF4B23"/>
    <w:p w:rsidR="004B0570" w:rsidRDefault="00DF4B23" w:rsidP="004B0570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315242">
        <w:t xml:space="preserve">              </w:t>
      </w:r>
      <w:r w:rsidR="009A23D7">
        <w:t xml:space="preserve"> </w:t>
      </w:r>
      <w:r w:rsidR="004B0570">
        <w:t xml:space="preserve">                  Lekcja      14</w:t>
      </w:r>
      <w:r w:rsidR="00C2475E">
        <w:t xml:space="preserve">                                                      </w:t>
      </w:r>
      <w:r w:rsidR="00EA1F5F">
        <w:t xml:space="preserve"> </w:t>
      </w:r>
      <w:r w:rsidR="009A23D7">
        <w:t xml:space="preserve">     </w:t>
      </w:r>
      <w:r w:rsidR="004B0570">
        <w:t>25</w:t>
      </w:r>
      <w:r w:rsidR="00E82643">
        <w:t>.</w:t>
      </w:r>
      <w:r w:rsidR="009A23D7">
        <w:t>06.</w:t>
      </w:r>
      <w:r w:rsidR="00E82643">
        <w:t>20</w:t>
      </w:r>
      <w:r w:rsidR="006A6FC1">
        <w:t>20</w:t>
      </w:r>
      <w:r w:rsidR="006A6FC1">
        <w:br/>
      </w:r>
      <w:r w:rsidR="004B0570">
        <w:t xml:space="preserve">Temat: Edukacja </w:t>
      </w:r>
      <w:r w:rsidR="000D3ED1">
        <w:t>zdrowotn</w:t>
      </w:r>
      <w:r w:rsidR="004B0570">
        <w:t>a .</w:t>
      </w:r>
      <w:r w:rsidR="000D3ED1">
        <w:br/>
      </w:r>
      <w:r w:rsidR="004B0570">
        <w:rPr>
          <w:b/>
          <w:u w:val="single"/>
        </w:rPr>
        <w:t>Obejrzyj poniższe filmiki</w:t>
      </w:r>
      <w:r w:rsidR="000D3ED1">
        <w:br/>
        <w:t>1.</w:t>
      </w:r>
    </w:p>
    <w:p w:rsidR="004B0570" w:rsidRDefault="004B0570" w:rsidP="004B0570">
      <w:hyperlink r:id="rId6" w:history="1">
        <w:r>
          <w:rPr>
            <w:rStyle w:val="Hipercze"/>
          </w:rPr>
          <w:t>https://www.youtube.com/watch?v=KSmjz0wjh9M</w:t>
        </w:r>
      </w:hyperlink>
    </w:p>
    <w:p w:rsidR="004B0570" w:rsidRDefault="004B0570" w:rsidP="004B0570">
      <w:hyperlink r:id="rId7" w:history="1">
        <w:r>
          <w:rPr>
            <w:rStyle w:val="Hipercze"/>
          </w:rPr>
          <w:t>https://www.youtube.com/watch?v=jgJOS26G1wY&amp;list=PLRReVYm0l4S5vk8L2NjvLVhCg_wN7RHVP</w:t>
        </w:r>
      </w:hyperlink>
    </w:p>
    <w:p w:rsidR="004B0570" w:rsidRDefault="000D3ED1" w:rsidP="004B0570">
      <w:r>
        <w:br/>
      </w:r>
      <w:hyperlink r:id="rId8" w:history="1">
        <w:r w:rsidR="004B0570">
          <w:rPr>
            <w:rStyle w:val="Hipercze"/>
          </w:rPr>
          <w:t>https://www.youtube.com/watch?v=p9m3zcmyi6Q&amp;list=PLgCk8jZXgOiaicN_kZkdPDjgz0Ve0pdpl</w:t>
        </w:r>
      </w:hyperlink>
    </w:p>
    <w:p w:rsidR="000D3ED1" w:rsidRDefault="000D3ED1" w:rsidP="000D3ED1"/>
    <w:p w:rsidR="000D3ED1" w:rsidRDefault="00A441CE" w:rsidP="000D3ED1">
      <w:r>
        <w:t xml:space="preserve"> Baw się dobrze.</w:t>
      </w:r>
    </w:p>
    <w:p w:rsidR="000D3ED1" w:rsidRDefault="000D3ED1" w:rsidP="000D3ED1"/>
    <w:p w:rsidR="00343321" w:rsidRDefault="00343321" w:rsidP="00C2475E"/>
    <w:p w:rsidR="00703E7E" w:rsidRPr="001B0891" w:rsidRDefault="00C2475E" w:rsidP="00AB6B72">
      <w:pPr>
        <w:rPr>
          <w:rFonts w:ascii="Times New Roman" w:hAnsi="Times New Roman" w:cs="Times New Roman"/>
          <w:shd w:val="clear" w:color="auto" w:fill="FFFFFF"/>
        </w:rPr>
      </w:pPr>
      <w:r w:rsidRPr="002F7C75">
        <w:rPr>
          <w:b/>
        </w:rPr>
        <w:t xml:space="preserve">FIZYKA      </w:t>
      </w:r>
      <w:r w:rsidR="00703E7E">
        <w:rPr>
          <w:b/>
        </w:rPr>
        <w:br/>
      </w:r>
      <w:r w:rsidR="009A23D7">
        <w:t xml:space="preserve">                                                                                               Lekcja                                    </w:t>
      </w:r>
      <w:r w:rsidR="004B0570">
        <w:t xml:space="preserve">                              25</w:t>
      </w:r>
      <w:r w:rsidR="009A23D7">
        <w:t>.06.2020</w:t>
      </w:r>
    </w:p>
    <w:p w:rsidR="004B0570" w:rsidRDefault="009A23D7" w:rsidP="000D3ED1">
      <w:pPr>
        <w:pStyle w:val="Nagwek4"/>
      </w:pPr>
      <w:r>
        <w:t xml:space="preserve">Temat: </w:t>
      </w:r>
      <w:r w:rsidR="004B0570">
        <w:t>Elementy kosmologii</w:t>
      </w:r>
    </w:p>
    <w:p w:rsidR="004D5F79" w:rsidRDefault="000505BF" w:rsidP="009E0591">
      <w:pPr>
        <w:rPr>
          <w:b/>
        </w:rPr>
      </w:pPr>
      <w:r>
        <w:rPr>
          <w:b/>
        </w:rPr>
        <w:t>Obejrzyj tylko poniższy filmik</w:t>
      </w:r>
      <w:bookmarkStart w:id="0" w:name="_GoBack"/>
      <w:bookmarkEnd w:id="0"/>
    </w:p>
    <w:p w:rsidR="000505BF" w:rsidRDefault="000505BF" w:rsidP="009E0591">
      <w:pPr>
        <w:rPr>
          <w:b/>
        </w:rPr>
      </w:pPr>
      <w:hyperlink r:id="rId9" w:history="1">
        <w:r>
          <w:rPr>
            <w:rStyle w:val="Hipercze"/>
          </w:rPr>
          <w:t>https://www.youtube.com/watch?v=WMxDednl--k</w:t>
        </w:r>
      </w:hyperlink>
    </w:p>
    <w:p w:rsidR="004D5F79" w:rsidRDefault="004D5F79" w:rsidP="009E0591">
      <w:pPr>
        <w:rPr>
          <w:b/>
        </w:rPr>
      </w:pPr>
    </w:p>
    <w:p w:rsidR="007149C3" w:rsidRDefault="00C2475E" w:rsidP="00F92A44">
      <w:r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A4B"/>
    <w:multiLevelType w:val="hybridMultilevel"/>
    <w:tmpl w:val="60506A2C"/>
    <w:lvl w:ilvl="0" w:tplc="5ABAF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090F"/>
    <w:multiLevelType w:val="hybridMultilevel"/>
    <w:tmpl w:val="C75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4431D"/>
    <w:rsid w:val="000505BF"/>
    <w:rsid w:val="000523E4"/>
    <w:rsid w:val="000A6B25"/>
    <w:rsid w:val="000D3ED1"/>
    <w:rsid w:val="000F2808"/>
    <w:rsid w:val="00153FD8"/>
    <w:rsid w:val="00177961"/>
    <w:rsid w:val="001A6027"/>
    <w:rsid w:val="00237762"/>
    <w:rsid w:val="002458AF"/>
    <w:rsid w:val="00251375"/>
    <w:rsid w:val="002B726A"/>
    <w:rsid w:val="002F7C75"/>
    <w:rsid w:val="00315242"/>
    <w:rsid w:val="00343321"/>
    <w:rsid w:val="00357B56"/>
    <w:rsid w:val="003771BE"/>
    <w:rsid w:val="00380EDA"/>
    <w:rsid w:val="003D5F6C"/>
    <w:rsid w:val="004B0570"/>
    <w:rsid w:val="004D5F79"/>
    <w:rsid w:val="004E491E"/>
    <w:rsid w:val="00556371"/>
    <w:rsid w:val="00572011"/>
    <w:rsid w:val="00592786"/>
    <w:rsid w:val="005C0AAE"/>
    <w:rsid w:val="00673495"/>
    <w:rsid w:val="006A6FC1"/>
    <w:rsid w:val="006D5A7E"/>
    <w:rsid w:val="006E2363"/>
    <w:rsid w:val="00703E7E"/>
    <w:rsid w:val="007149C3"/>
    <w:rsid w:val="00810463"/>
    <w:rsid w:val="00823EC4"/>
    <w:rsid w:val="00973A26"/>
    <w:rsid w:val="009A23D7"/>
    <w:rsid w:val="009B3D48"/>
    <w:rsid w:val="009D76E1"/>
    <w:rsid w:val="009E0591"/>
    <w:rsid w:val="009F3FE2"/>
    <w:rsid w:val="00A207CA"/>
    <w:rsid w:val="00A441CE"/>
    <w:rsid w:val="00AB6B72"/>
    <w:rsid w:val="00B76484"/>
    <w:rsid w:val="00C2475E"/>
    <w:rsid w:val="00C3098C"/>
    <w:rsid w:val="00C60C49"/>
    <w:rsid w:val="00CD1D7F"/>
    <w:rsid w:val="00D41108"/>
    <w:rsid w:val="00DF4B23"/>
    <w:rsid w:val="00E44C1E"/>
    <w:rsid w:val="00E82643"/>
    <w:rsid w:val="00EA1F5F"/>
    <w:rsid w:val="00EA4B8A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3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03E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m3zcmyi6Q&amp;list=PLgCk8jZXgOiaicN_kZkdPDjgz0Ve0pd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JOS26G1wY&amp;list=PLRReVYm0l4S5vk8L2NjvLVhCg_wN7RH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mjz0wjh9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w1234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MxDednl--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37</cp:revision>
  <dcterms:created xsi:type="dcterms:W3CDTF">2020-03-25T20:00:00Z</dcterms:created>
  <dcterms:modified xsi:type="dcterms:W3CDTF">2020-06-23T11:07:00Z</dcterms:modified>
</cp:coreProperties>
</file>