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DA" w:rsidRDefault="00606ADA" w:rsidP="00606AD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Klasa I   język angielski</w:t>
      </w:r>
    </w:p>
    <w:p w:rsidR="00606ADA" w:rsidRDefault="00606ADA" w:rsidP="00606AD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606ADA" w:rsidRDefault="00606ADA" w:rsidP="00606AD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30.0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4.04                                                   </w:t>
      </w:r>
    </w:p>
    <w:p w:rsidR="00606ADA" w:rsidRDefault="00606ADA" w:rsidP="00606AD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606ADA" w:rsidRDefault="00606ADA" w:rsidP="00606AD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606ADA" w:rsidRDefault="00606ADA" w:rsidP="00606AD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606ADA" w:rsidRDefault="00606ADA" w:rsidP="00606AD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27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.04-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30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.04.2020</w:t>
      </w:r>
    </w:p>
    <w:p w:rsidR="00442693" w:rsidRDefault="00442693" w:rsidP="00606ADA"/>
    <w:p w:rsidR="00606ADA" w:rsidRPr="00606ADA" w:rsidRDefault="00606ADA" w:rsidP="00606ADA">
      <w:pPr>
        <w:rPr>
          <w:rFonts w:ascii="Times New Roman" w:hAnsi="Times New Roman" w:cs="Times New Roman"/>
          <w:b/>
        </w:rPr>
      </w:pPr>
      <w:r w:rsidRPr="00606ADA">
        <w:rPr>
          <w:rFonts w:ascii="Times New Roman" w:hAnsi="Times New Roman" w:cs="Times New Roman"/>
          <w:b/>
        </w:rPr>
        <w:t>Przerysuj i pokoloruj słówka</w:t>
      </w:r>
      <w:bookmarkStart w:id="0" w:name="_GoBack"/>
      <w:bookmarkEnd w:id="0"/>
    </w:p>
    <w:p w:rsidR="00606ADA" w:rsidRDefault="00606ADA" w:rsidP="00606ADA"/>
    <w:p w:rsidR="00606ADA" w:rsidRDefault="00606ADA" w:rsidP="00606ADA"/>
    <w:p w:rsidR="00606ADA" w:rsidRPr="00606ADA" w:rsidRDefault="00606ADA" w:rsidP="00606ADA">
      <w:r w:rsidRPr="00606ADA">
        <w:rPr>
          <w:noProof/>
          <w:lang w:eastAsia="pl-PL"/>
        </w:rPr>
        <w:drawing>
          <wp:inline distT="0" distB="0" distL="0" distR="0">
            <wp:extent cx="5648325" cy="4307672"/>
            <wp:effectExtent l="0" t="0" r="0" b="0"/>
            <wp:docPr id="2" name="Obraz 2" descr="C:\Users\Komput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t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698" cy="436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ADA" w:rsidRPr="0060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36"/>
    <w:rsid w:val="00442693"/>
    <w:rsid w:val="00606ADA"/>
    <w:rsid w:val="00D1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01AEF-02D0-43A0-AF4A-77974F95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2020-04-27T10:06:00Z</dcterms:created>
  <dcterms:modified xsi:type="dcterms:W3CDTF">2020-04-27T10:06:00Z</dcterms:modified>
</cp:coreProperties>
</file>