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3D" w:rsidRPr="00BF44D7" w:rsidRDefault="00BF44D7">
      <w:pPr>
        <w:rPr>
          <w:b/>
          <w:sz w:val="28"/>
          <w:szCs w:val="28"/>
        </w:rPr>
      </w:pPr>
      <w:r w:rsidRPr="00BF44D7">
        <w:rPr>
          <w:b/>
          <w:sz w:val="28"/>
          <w:szCs w:val="28"/>
        </w:rPr>
        <w:t xml:space="preserve">27.05 </w:t>
      </w:r>
      <w:r>
        <w:rPr>
          <w:b/>
          <w:sz w:val="28"/>
          <w:szCs w:val="28"/>
        </w:rPr>
        <w:t>Poczta elektroniczna</w:t>
      </w:r>
    </w:p>
    <w:p w:rsidR="00DD0C3C" w:rsidRPr="00BB660B" w:rsidRDefault="00DD0C3C" w:rsidP="00DD0C3C">
      <w:pPr>
        <w:spacing w:after="120" w:line="240" w:lineRule="auto"/>
        <w:ind w:left="240" w:right="24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t xml:space="preserve">Otwórz link podany poniżej i obejrzyj film o zakładaniu konta poczty elektronicznej.  Z pomocą rodzica spróbuj założyć konto na dowolnym portalu, np. WP, Interia, Onet.  Napisz informację „Mam już pocztę elektroniczną”  i wyślij z założonego konta na adres: </w:t>
      </w:r>
      <w:bookmarkStart w:id="0" w:name="_GoBack"/>
      <w:bookmarkEnd w:id="0"/>
      <w:r w:rsidRPr="00BB660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>inforsosw@onet.pl</w:t>
      </w:r>
    </w:p>
    <w:p w:rsidR="00BF44D7" w:rsidRDefault="00BF44D7"/>
    <w:p w:rsidR="00BF44D7" w:rsidRDefault="00DD0C3C">
      <w:hyperlink r:id="rId5" w:history="1">
        <w:r w:rsidR="00BF44D7" w:rsidRPr="00B81197">
          <w:rPr>
            <w:rStyle w:val="Hipercze"/>
          </w:rPr>
          <w:t>https://youtu.be/S18yWVva</w:t>
        </w:r>
        <w:r w:rsidR="00BF44D7" w:rsidRPr="00B81197">
          <w:rPr>
            <w:rStyle w:val="Hipercze"/>
          </w:rPr>
          <w:t>Q</w:t>
        </w:r>
        <w:r w:rsidR="00BF44D7" w:rsidRPr="00B81197">
          <w:rPr>
            <w:rStyle w:val="Hipercze"/>
          </w:rPr>
          <w:t>T0</w:t>
        </w:r>
      </w:hyperlink>
    </w:p>
    <w:p w:rsidR="00BF44D7" w:rsidRDefault="00BF44D7"/>
    <w:sectPr w:rsidR="00BF4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D7"/>
    <w:rsid w:val="0093283D"/>
    <w:rsid w:val="00BF44D7"/>
    <w:rsid w:val="00DD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44D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0C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44D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0C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S18yWVvaQT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Gienik</dc:creator>
  <cp:lastModifiedBy>Gienik</cp:lastModifiedBy>
  <cp:revision>2</cp:revision>
  <dcterms:created xsi:type="dcterms:W3CDTF">2020-06-01T22:48:00Z</dcterms:created>
  <dcterms:modified xsi:type="dcterms:W3CDTF">2020-06-02T07:45:00Z</dcterms:modified>
</cp:coreProperties>
</file>