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5" w:rsidRP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</w:rPr>
      </w:pPr>
      <w:r>
        <w:rPr>
          <w:rFonts w:ascii="Arial" w:hAnsi="Arial" w:cs="Arial"/>
          <w:b/>
          <w:color w:val="555555"/>
        </w:rPr>
        <w:t xml:space="preserve">29.04   Edytor tekstu - </w:t>
      </w:r>
      <w:r w:rsidRPr="005655A5">
        <w:rPr>
          <w:rFonts w:ascii="Arial" w:hAnsi="Arial" w:cs="Arial"/>
          <w:b/>
          <w:color w:val="555555"/>
        </w:rPr>
        <w:t xml:space="preserve">Alt prawy + </w:t>
      </w:r>
      <w:proofErr w:type="spellStart"/>
      <w:r w:rsidRPr="005655A5">
        <w:rPr>
          <w:rFonts w:ascii="Arial" w:hAnsi="Arial" w:cs="Arial"/>
          <w:b/>
          <w:color w:val="555555"/>
        </w:rPr>
        <w:t>Shift</w:t>
      </w:r>
      <w:proofErr w:type="spellEnd"/>
      <w:r w:rsidRPr="005655A5">
        <w:rPr>
          <w:rFonts w:ascii="Arial" w:hAnsi="Arial" w:cs="Arial"/>
          <w:b/>
          <w:color w:val="555555"/>
        </w:rPr>
        <w:t>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Przypomnij sobie, o czym były ostatnie zajęcia informatyki. Co już potrafisz zrobić samodzielnie w edytorze tekstu? Na ostatnich zajęciach poznaliśmy sposób zapisywania liter z ogonkami, kropkami i kreseczkami, takie jak: ż, ź, ą, ę, ś, ć, ó, ń,  oraz ł.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Na dzisiejszych zajęciach dowiesz się jak wymienione wyżej litery zapisać wielkimi literami.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Pamiętasz jak zapisywać wyrazy rozpoczynające się wielką literą, np. Polska. Zosia, Franek? Mam nadzieję, że pamiętasz. Do zapisania wielkich liter używamy klawisza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Shift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i klawisza z literą którą chcemy zapisać.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Wiemy też, że możemy pisać wszystkie litery wielkie, wtedy używamy klawisza 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Caps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Lock i naciskamy tylko klawisze liter.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Jeśli chcesz napisać takie imię jak Łucja musisz nacisnąć jednocześnie klawisze Alt prawy i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Shift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oraz literę L.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Wiesz, że na klawiaturze komputera mamy dwa klawisze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Shift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Obydwa umożliwiają pisanie wielkich liter. Żeby jednak było wygodniej i łatwiej pisać litery wielkie z użyciem prawego klawisza Alt używaj prawego klawisza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Shift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Popatrz na klawiaturę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29369916" wp14:editId="2E9BB80F">
            <wp:extent cx="5709920" cy="1839595"/>
            <wp:effectExtent l="0" t="0" r="5080" b="8255"/>
            <wp:docPr id="1" name="Obraz 1" descr="kla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aw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Kciukiem prawej ręki naciśnij klawisz Alt prawy, a małym palcem naciśnij klawisz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Shift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Palcami lewej ręki możesz nacisnąć klawisz z potrzebną literą.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Litery, które napiszesz za pomocą klawiszy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Shift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i Alt prawy zestawione są poniżej:</w:t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26F0F3D6" wp14:editId="04C73129">
            <wp:extent cx="5709920" cy="2296795"/>
            <wp:effectExtent l="0" t="0" r="5080" b="8255"/>
            <wp:docPr id="2" name="Obraz 2" descr="li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t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A5" w:rsidRDefault="005655A5" w:rsidP="005655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Inaczej jest, gdy piszemy na klawiaturze tabletu lub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smartfona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 Na tych urządzeniach wystarczy nacisnąć i dłużej przytrzymać daną literę: a, c, n ,e, z, o, s, l, żeby uzyskać ą, ć, ń, ę, ż, ź, ó, ś, ł.</w:t>
      </w:r>
    </w:p>
    <w:p w:rsidR="005655A5" w:rsidRDefault="005655A5" w:rsidP="005655A5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655A5">
        <w:rPr>
          <w:rFonts w:ascii="Times New Roman" w:hAnsi="Times New Roman" w:cs="Times New Roman"/>
          <w:sz w:val="28"/>
          <w:highlight w:val="yellow"/>
        </w:rPr>
        <w:t>Zadanie 1.</w:t>
      </w:r>
    </w:p>
    <w:p w:rsidR="005655A5" w:rsidRDefault="005655A5" w:rsidP="00565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Do każdego zdania wkradły się dwa błędy. Odszukaj je i popraw.</w:t>
      </w:r>
    </w:p>
    <w:p w:rsidR="005655A5" w:rsidRDefault="005655A5" w:rsidP="005655A5">
      <w:pPr>
        <w:rPr>
          <w:rFonts w:ascii="Times New Roman" w:hAnsi="Times New Roman" w:cs="Times New Roman"/>
          <w:sz w:val="28"/>
        </w:rPr>
      </w:pP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łukasz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 to miły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uczen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>.</w:t>
      </w: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40"/>
        </w:rPr>
      </w:pPr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ślimak nosi ze sobą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swoj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 dom.</w:t>
      </w: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źrebak to mały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kon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>.</w:t>
      </w: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ósemka to moja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szczęsliwa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 liczba.</w:t>
      </w: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żaba ma zieloną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skorę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>.</w:t>
      </w:r>
    </w:p>
    <w:p w:rsidR="005655A5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łucja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 to moja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kolezanka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 z klasy.</w:t>
      </w:r>
    </w:p>
    <w:p w:rsidR="005655A5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5655A5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5655A5">
        <w:rPr>
          <w:rFonts w:ascii="Times New Roman" w:hAnsi="Times New Roman" w:cs="Times New Roman"/>
          <w:color w:val="000000" w:themeColor="text1"/>
          <w:sz w:val="28"/>
          <w:highlight w:val="yellow"/>
        </w:rPr>
        <w:t>Zadanie 2.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655A5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Popraw nazwy świąt. Pamiętaj, że wszystkie wyrazy w ich nazwach należy zapisać od wielkiej litery. Zmień kolor tego święta, które lubisz najbardziej.</w:t>
      </w:r>
    </w:p>
    <w:p w:rsidR="005655A5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40"/>
        </w:rPr>
      </w:pPr>
      <w:r w:rsidRPr="001A1453">
        <w:rPr>
          <w:rFonts w:ascii="Times New Roman" w:hAnsi="Times New Roman" w:cs="Times New Roman"/>
          <w:color w:val="000000" w:themeColor="text1"/>
          <w:sz w:val="40"/>
        </w:rPr>
        <w:t xml:space="preserve">boże narodzenie, </w:t>
      </w:r>
      <w:proofErr w:type="spellStart"/>
      <w:r w:rsidRPr="001A1453">
        <w:rPr>
          <w:rFonts w:ascii="Times New Roman" w:hAnsi="Times New Roman" w:cs="Times New Roman"/>
          <w:color w:val="000000" w:themeColor="text1"/>
          <w:sz w:val="40"/>
        </w:rPr>
        <w:t>wielkanoc</w:t>
      </w:r>
      <w:proofErr w:type="spellEnd"/>
      <w:r w:rsidRPr="001A1453">
        <w:rPr>
          <w:rFonts w:ascii="Times New Roman" w:hAnsi="Times New Roman" w:cs="Times New Roman"/>
          <w:color w:val="000000" w:themeColor="text1"/>
          <w:sz w:val="40"/>
        </w:rPr>
        <w:t>, święto pracy, narodowe święto niepodległości, trzech króli, święto narodowe trzeciego maja, święto wojska polskiego, wszystkich świętych</w:t>
      </w:r>
    </w:p>
    <w:p w:rsidR="005655A5" w:rsidRPr="001A1453" w:rsidRDefault="005655A5" w:rsidP="005655A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56FE3" w:rsidRPr="00BB660B" w:rsidRDefault="00C56FE3" w:rsidP="00C56FE3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</w:rPr>
        <w:t xml:space="preserve">Zapisz swoje prace i prześlij na adres : </w:t>
      </w:r>
      <w:r w:rsidRPr="00BB660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</w:p>
    <w:p w:rsidR="005655A5" w:rsidRPr="001A1453" w:rsidRDefault="005655A5" w:rsidP="005655A5">
      <w:pPr>
        <w:rPr>
          <w:rFonts w:ascii="Times New Roman" w:hAnsi="Times New Roman" w:cs="Times New Roman"/>
          <w:sz w:val="28"/>
        </w:rPr>
      </w:pPr>
    </w:p>
    <w:p w:rsidR="00BF3FC1" w:rsidRDefault="00BF3FC1"/>
    <w:sectPr w:rsidR="00BF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A5"/>
    <w:rsid w:val="005655A5"/>
    <w:rsid w:val="00B12F04"/>
    <w:rsid w:val="00BF3FC1"/>
    <w:rsid w:val="00C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3</cp:revision>
  <dcterms:created xsi:type="dcterms:W3CDTF">2020-06-01T21:44:00Z</dcterms:created>
  <dcterms:modified xsi:type="dcterms:W3CDTF">2020-06-02T07:34:00Z</dcterms:modified>
</cp:coreProperties>
</file>