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9B" w:rsidRPr="00E576B7" w:rsidRDefault="008C549B" w:rsidP="008C549B">
      <w:pPr>
        <w:rPr>
          <w:b/>
        </w:rPr>
      </w:pPr>
      <w:r w:rsidRPr="00E576B7">
        <w:rPr>
          <w:b/>
        </w:rPr>
        <w:t>TEMAT NA 26.03.20</w:t>
      </w:r>
      <w:r w:rsidR="00C47D62">
        <w:rPr>
          <w:b/>
        </w:rPr>
        <w:t xml:space="preserve"> </w:t>
      </w:r>
    </w:p>
    <w:p w:rsidR="008C549B" w:rsidRDefault="00E722FD" w:rsidP="008C549B">
      <w:r>
        <w:t>Po</w:t>
      </w:r>
      <w:r w:rsidR="008C549B">
        <w:t>oglą</w:t>
      </w:r>
      <w:r w:rsidR="00500B04">
        <w:t xml:space="preserve">daj film na </w:t>
      </w:r>
      <w:proofErr w:type="spellStart"/>
      <w:r w:rsidR="00500B04">
        <w:t>youtube</w:t>
      </w:r>
      <w:proofErr w:type="spellEnd"/>
      <w:r w:rsidR="00500B04">
        <w:t xml:space="preserve"> </w:t>
      </w:r>
      <w:r w:rsidR="008C549B">
        <w:t xml:space="preserve"> „Czym się różni węgiel brunatny od kamiennego”?</w:t>
      </w:r>
      <w:r w:rsidR="008C549B" w:rsidRPr="00E722FD">
        <w:t xml:space="preserve"> </w:t>
      </w:r>
      <w:r w:rsidR="00500B04">
        <w:t xml:space="preserve"> link poniżej</w:t>
      </w:r>
    </w:p>
    <w:p w:rsidR="00500B04" w:rsidRPr="008C549B" w:rsidRDefault="00500B04" w:rsidP="008C549B">
      <w:pPr>
        <w:rPr>
          <w:color w:val="FF0000"/>
        </w:rPr>
      </w:pPr>
      <w:r w:rsidRPr="008C549B">
        <w:t xml:space="preserve"> </w:t>
      </w:r>
      <w:r w:rsidR="008C549B" w:rsidRPr="008C549B">
        <w:rPr>
          <w:color w:val="000000" w:themeColor="text1"/>
        </w:rPr>
        <w:t>i odpowiedz na pytania</w:t>
      </w:r>
      <w:r w:rsidR="008C549B">
        <w:rPr>
          <w:color w:val="000000" w:themeColor="text1"/>
        </w:rPr>
        <w:t xml:space="preserve"> do zeszytu</w:t>
      </w:r>
      <w:r w:rsidR="008C549B" w:rsidRPr="008C549B">
        <w:rPr>
          <w:color w:val="000000" w:themeColor="text1"/>
        </w:rPr>
        <w:t>:</w:t>
      </w:r>
      <w:r w:rsidRPr="008C549B">
        <w:rPr>
          <w:color w:val="000000" w:themeColor="text1"/>
        </w:rPr>
        <w:t xml:space="preserve"> </w:t>
      </w:r>
    </w:p>
    <w:p w:rsidR="008C549B" w:rsidRPr="00282519" w:rsidRDefault="008C549B" w:rsidP="008C549B">
      <w:pPr>
        <w:rPr>
          <w:b/>
          <w:color w:val="002060"/>
        </w:rPr>
      </w:pPr>
      <w:r w:rsidRPr="00282519">
        <w:rPr>
          <w:b/>
          <w:color w:val="002060"/>
        </w:rPr>
        <w:t>https://www.youtube.com/watch?v=3tOY0QvfqLg</w:t>
      </w:r>
    </w:p>
    <w:p w:rsidR="00500B04" w:rsidRDefault="008C549B" w:rsidP="008C549B">
      <w:r>
        <w:t>1</w:t>
      </w:r>
      <w:r w:rsidR="00500B04">
        <w:t>.Który jest droższy</w:t>
      </w:r>
      <w:r w:rsidR="00E576B7">
        <w:t>?</w:t>
      </w:r>
    </w:p>
    <w:p w:rsidR="008C549B" w:rsidRDefault="008C549B" w:rsidP="008C549B">
      <w:r>
        <w:t>2.Który ma</w:t>
      </w:r>
      <w:r w:rsidR="00E576B7">
        <w:t xml:space="preserve"> większa kaloryczność ?</w:t>
      </w:r>
    </w:p>
    <w:p w:rsidR="008C549B" w:rsidRDefault="008C549B" w:rsidP="008C549B">
      <w:r>
        <w:t>3.Który w większym stopniu zan</w:t>
      </w:r>
      <w:r w:rsidR="00E576B7">
        <w:t>ieczyszcza środowisko ?</w:t>
      </w:r>
    </w:p>
    <w:p w:rsidR="008C549B" w:rsidRDefault="00C47D62" w:rsidP="008C549B">
      <w:r>
        <w:t>4. Wilgotność</w:t>
      </w:r>
      <w:r w:rsidR="008C549B">
        <w:t>, którego węgla jest większa?</w:t>
      </w:r>
    </w:p>
    <w:p w:rsidR="008C549B" w:rsidRDefault="008C549B"/>
    <w:p w:rsidR="00E722FD" w:rsidRDefault="00E722FD">
      <w:r>
        <w:t>Przepisz do zeszytu.</w:t>
      </w:r>
    </w:p>
    <w:p w:rsidR="00995F7C" w:rsidRDefault="00E722FD">
      <w:r>
        <w:rPr>
          <w:noProof/>
          <w:lang w:eastAsia="pl-PL"/>
        </w:rPr>
        <w:drawing>
          <wp:inline distT="0" distB="0" distL="0" distR="0">
            <wp:extent cx="5762625" cy="4819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19" w:rsidRPr="00282519" w:rsidRDefault="00282519">
      <w:pPr>
        <w:rPr>
          <w:b/>
        </w:rPr>
      </w:pPr>
      <w:bookmarkStart w:id="0" w:name="_GoBack"/>
      <w:r w:rsidRPr="00282519">
        <w:rPr>
          <w:b/>
        </w:rPr>
        <w:t xml:space="preserve">Proszę o przesyłanie zadań na adres mailowy: </w:t>
      </w:r>
      <w:hyperlink r:id="rId7" w:history="1">
        <w:r w:rsidRPr="00282519">
          <w:rPr>
            <w:rStyle w:val="Hipercze"/>
            <w:b/>
          </w:rPr>
          <w:t>justi875@wp.pl</w:t>
        </w:r>
      </w:hyperlink>
      <w:r w:rsidRPr="00282519">
        <w:rPr>
          <w:b/>
        </w:rPr>
        <w:t xml:space="preserve"> </w:t>
      </w:r>
      <w:bookmarkEnd w:id="0"/>
    </w:p>
    <w:sectPr w:rsidR="00282519" w:rsidRPr="0028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784A"/>
    <w:multiLevelType w:val="hybridMultilevel"/>
    <w:tmpl w:val="9A1A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FD"/>
    <w:rsid w:val="00282519"/>
    <w:rsid w:val="00500B04"/>
    <w:rsid w:val="006A6CF3"/>
    <w:rsid w:val="008C549B"/>
    <w:rsid w:val="00934067"/>
    <w:rsid w:val="00995F7C"/>
    <w:rsid w:val="00C47D62"/>
    <w:rsid w:val="00E576B7"/>
    <w:rsid w:val="00E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0B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0B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i87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9</cp:revision>
  <cp:lastPrinted>2020-03-24T15:17:00Z</cp:lastPrinted>
  <dcterms:created xsi:type="dcterms:W3CDTF">2020-03-24T14:44:00Z</dcterms:created>
  <dcterms:modified xsi:type="dcterms:W3CDTF">2020-03-24T17:28:00Z</dcterms:modified>
</cp:coreProperties>
</file>