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D" w:rsidRDefault="00C74B82">
      <w:r>
        <w:t>TEMAT :</w:t>
      </w:r>
      <w:r w:rsidR="0042735A">
        <w:t xml:space="preserve"> </w:t>
      </w:r>
      <w:r w:rsidRPr="0042735A">
        <w:rPr>
          <w:b/>
        </w:rPr>
        <w:t>WODORKI</w:t>
      </w:r>
      <w:r w:rsidR="0042735A" w:rsidRPr="0042735A">
        <w:rPr>
          <w:b/>
        </w:rPr>
        <w:t xml:space="preserve">  27.03.20</w:t>
      </w:r>
    </w:p>
    <w:p w:rsidR="00C74B82" w:rsidRDefault="00C74B82">
      <w:r>
        <w:t xml:space="preserve">1.Powtórz nazewnictwo wodorków </w:t>
      </w:r>
    </w:p>
    <w:p w:rsidR="0042735A" w:rsidRDefault="00B90C2C">
      <w:r>
        <w:t>Pooglą</w:t>
      </w:r>
      <w:r w:rsidR="00C74B82">
        <w:t xml:space="preserve">daj film na </w:t>
      </w:r>
      <w:proofErr w:type="spellStart"/>
      <w:r w:rsidR="00C74B82">
        <w:t>youtube</w:t>
      </w:r>
      <w:proofErr w:type="spellEnd"/>
      <w:r w:rsidR="00C74B82">
        <w:t xml:space="preserve"> </w:t>
      </w:r>
      <w:r w:rsidR="0042735A">
        <w:t>link poniżej</w:t>
      </w:r>
    </w:p>
    <w:p w:rsidR="00C74B82" w:rsidRDefault="0042735A">
      <w:r w:rsidRPr="0042735A">
        <w:t>https://www.youtube.com/watch?v=7vhfLOxfvZc</w:t>
      </w:r>
    </w:p>
    <w:p w:rsidR="0042735A" w:rsidRDefault="0042735A"/>
    <w:p w:rsidR="00C74B82" w:rsidRDefault="00B90C2C">
      <w:r>
        <w:t>ZADANIE .N</w:t>
      </w:r>
      <w:r w:rsidR="00C74B82">
        <w:t>a podstawie  nazwy  wodorku ustal wzór sumaryczny</w:t>
      </w:r>
      <w:r>
        <w:t>, przepisz przykłady do zeszytu.</w:t>
      </w:r>
    </w:p>
    <w:p w:rsidR="00C74B82" w:rsidRDefault="00C74B82">
      <w:r>
        <w:t>a)wodorek sodu</w:t>
      </w:r>
    </w:p>
    <w:p w:rsidR="00C74B82" w:rsidRDefault="00C74B82">
      <w:r>
        <w:t xml:space="preserve">b) wodorek potasu </w:t>
      </w:r>
    </w:p>
    <w:p w:rsidR="00C74B82" w:rsidRDefault="00C74B82">
      <w:r>
        <w:t>c) wodorek wapnia</w:t>
      </w:r>
    </w:p>
    <w:p w:rsidR="00C74B82" w:rsidRDefault="00C74B82">
      <w:r>
        <w:t>d)wodorek magnezu</w:t>
      </w:r>
    </w:p>
    <w:p w:rsidR="00C74B82" w:rsidRDefault="00C74B82">
      <w:r>
        <w:t xml:space="preserve">e)wodorek </w:t>
      </w:r>
      <w:proofErr w:type="spellStart"/>
      <w:r>
        <w:t>glinu</w:t>
      </w:r>
      <w:proofErr w:type="spellEnd"/>
    </w:p>
    <w:p w:rsidR="00C74B82" w:rsidRDefault="00C74B82">
      <w:r>
        <w:t>f)wodorek węgla (metan)</w:t>
      </w:r>
    </w:p>
    <w:p w:rsidR="00367670" w:rsidRDefault="00367670"/>
    <w:p w:rsidR="00367670" w:rsidRDefault="00367670" w:rsidP="00367670">
      <w:pPr>
        <w:rPr>
          <w:b/>
        </w:rPr>
      </w:pPr>
      <w:r>
        <w:rPr>
          <w:b/>
        </w:rPr>
        <w:t xml:space="preserve">Proszę o przesyłanie zadań na adres mailowy: </w:t>
      </w:r>
      <w:hyperlink r:id="rId5" w:history="1">
        <w:r>
          <w:rPr>
            <w:rStyle w:val="Hipercze"/>
            <w:b/>
          </w:rPr>
          <w:t>justi875@wp.pl</w:t>
        </w:r>
      </w:hyperlink>
      <w:r>
        <w:rPr>
          <w:b/>
        </w:rPr>
        <w:t xml:space="preserve"> </w:t>
      </w:r>
    </w:p>
    <w:p w:rsidR="00367670" w:rsidRDefault="00367670">
      <w:bookmarkStart w:id="0" w:name="_GoBack"/>
      <w:bookmarkEnd w:id="0"/>
    </w:p>
    <w:sectPr w:rsidR="0036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82"/>
    <w:rsid w:val="00367670"/>
    <w:rsid w:val="0042735A"/>
    <w:rsid w:val="00B90C2C"/>
    <w:rsid w:val="00C318C3"/>
    <w:rsid w:val="00C74B82"/>
    <w:rsid w:val="00E7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ti87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6</cp:revision>
  <dcterms:created xsi:type="dcterms:W3CDTF">2020-03-24T15:40:00Z</dcterms:created>
  <dcterms:modified xsi:type="dcterms:W3CDTF">2020-03-24T17:30:00Z</dcterms:modified>
</cp:coreProperties>
</file>