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756" w:rsidRDefault="002A6756" w:rsidP="002A6756">
      <w:pPr>
        <w:jc w:val="center"/>
        <w:rPr>
          <w:b/>
          <w:noProof/>
          <w:lang w:eastAsia="pl-PL"/>
        </w:rPr>
      </w:pPr>
      <w:r>
        <w:rPr>
          <w:b/>
          <w:noProof/>
          <w:lang w:eastAsia="pl-PL"/>
        </w:rPr>
        <w:t xml:space="preserve">KL. V, VII, VIII </w:t>
      </w:r>
      <w:r w:rsidRPr="002A6756">
        <w:rPr>
          <w:b/>
          <w:noProof/>
          <w:lang w:eastAsia="pl-PL"/>
        </w:rPr>
        <w:t>ZET D</w:t>
      </w:r>
    </w:p>
    <w:p w:rsidR="00832292" w:rsidRPr="002A6756" w:rsidRDefault="002A6756" w:rsidP="002A6756">
      <w:pPr>
        <w:jc w:val="center"/>
        <w:rPr>
          <w:b/>
        </w:rPr>
      </w:pPr>
      <w:r w:rsidRPr="002A6756">
        <w:rPr>
          <w:b/>
          <w:noProof/>
          <w:lang w:eastAsia="pl-PL"/>
        </w:rPr>
        <w:t>ZESTAW ĆWICZEŃ cz.2</w:t>
      </w:r>
    </w:p>
    <w:p w:rsidR="00466C2F" w:rsidRDefault="00466C2F"/>
    <w:p w:rsidR="00466C2F" w:rsidRDefault="00466C2F" w:rsidP="002A67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108012"/>
            <wp:effectExtent l="19050" t="0" r="0" b="0"/>
            <wp:docPr id="4" name="Obraz 4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/>
    <w:p w:rsidR="00466C2F" w:rsidRDefault="00466C2F"/>
    <w:p w:rsidR="00466C2F" w:rsidRDefault="00466C2F"/>
    <w:p w:rsidR="00466C2F" w:rsidRDefault="00466C2F">
      <w:r>
        <w:rPr>
          <w:noProof/>
          <w:lang w:eastAsia="pl-PL"/>
        </w:rPr>
        <w:drawing>
          <wp:inline distT="0" distB="0" distL="0" distR="0">
            <wp:extent cx="5629275" cy="7820025"/>
            <wp:effectExtent l="19050" t="0" r="9525" b="0"/>
            <wp:docPr id="7" name="Obraz 7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>
      <w:r>
        <w:rPr>
          <w:noProof/>
          <w:lang w:eastAsia="pl-PL"/>
        </w:rPr>
        <w:drawing>
          <wp:inline distT="0" distB="0" distL="0" distR="0">
            <wp:extent cx="5934075" cy="8505825"/>
            <wp:effectExtent l="19050" t="0" r="9525" b="0"/>
            <wp:docPr id="10" name="Obraz 10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>
      <w:r>
        <w:rPr>
          <w:noProof/>
          <w:lang w:eastAsia="pl-PL"/>
        </w:rPr>
        <w:drawing>
          <wp:inline distT="0" distB="0" distL="0" distR="0">
            <wp:extent cx="5524500" cy="8515350"/>
            <wp:effectExtent l="19050" t="0" r="0" b="0"/>
            <wp:docPr id="13" name="Obraz 13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>
      <w:r>
        <w:rPr>
          <w:noProof/>
          <w:lang w:eastAsia="pl-PL"/>
        </w:rPr>
        <w:drawing>
          <wp:inline distT="0" distB="0" distL="0" distR="0">
            <wp:extent cx="5760720" cy="8151284"/>
            <wp:effectExtent l="19050" t="0" r="0" b="0"/>
            <wp:docPr id="16" name="Obraz 16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8151284"/>
            <wp:effectExtent l="19050" t="0" r="0" b="0"/>
            <wp:docPr id="19" name="Obraz 19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8176506"/>
            <wp:effectExtent l="19050" t="0" r="0" b="0"/>
            <wp:docPr id="22" name="Obraz 22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/>
    <w:p w:rsidR="00466C2F" w:rsidRDefault="00466C2F"/>
    <w:p w:rsidR="00466C2F" w:rsidRDefault="00466C2F">
      <w:r>
        <w:rPr>
          <w:noProof/>
          <w:lang w:eastAsia="pl-PL"/>
        </w:rPr>
        <w:drawing>
          <wp:inline distT="0" distB="0" distL="0" distR="0">
            <wp:extent cx="5760720" cy="8310547"/>
            <wp:effectExtent l="19050" t="0" r="0" b="0"/>
            <wp:docPr id="25" name="Obraz 25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8176506"/>
            <wp:effectExtent l="19050" t="0" r="0" b="0"/>
            <wp:docPr id="28" name="Obraz 28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/>
    <w:p w:rsidR="00466C2F" w:rsidRDefault="00466C2F"/>
    <w:p w:rsidR="00466C2F" w:rsidRDefault="00466C2F"/>
    <w:p w:rsidR="00466C2F" w:rsidRDefault="00466C2F"/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8143848"/>
            <wp:effectExtent l="19050" t="0" r="0" b="0"/>
            <wp:docPr id="34" name="Obraz 34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/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8232069"/>
            <wp:effectExtent l="19050" t="0" r="0" b="0"/>
            <wp:docPr id="37" name="Obraz 37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/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7570233"/>
            <wp:effectExtent l="19050" t="0" r="0" b="0"/>
            <wp:docPr id="40" name="Obraz 40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8147975"/>
            <wp:effectExtent l="19050" t="0" r="0" b="0"/>
            <wp:docPr id="43" name="Obraz 43" descr="Znalezione obrazy dla zapytania: Dysleksj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: Dysleksj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9F" w:rsidRDefault="007C019F"/>
    <w:p w:rsidR="007C019F" w:rsidRDefault="007C019F"/>
    <w:p w:rsidR="007C019F" w:rsidRPr="007C019F" w:rsidRDefault="007C019F" w:rsidP="00F96E56">
      <w:pPr>
        <w:jc w:val="center"/>
        <w:rPr>
          <w:b/>
        </w:rPr>
      </w:pPr>
      <w:r w:rsidRPr="007C019F">
        <w:rPr>
          <w:b/>
        </w:rPr>
        <w:lastRenderedPageBreak/>
        <w:t>Wielkanoc</w:t>
      </w:r>
    </w:p>
    <w:p w:rsidR="007C019F" w:rsidRDefault="007C019F"/>
    <w:p w:rsidR="007C019F" w:rsidRDefault="007C019F"/>
    <w:p w:rsidR="00466C2F" w:rsidRDefault="00466C2F">
      <w:r>
        <w:rPr>
          <w:noProof/>
          <w:lang w:eastAsia="pl-PL"/>
        </w:rPr>
        <w:drawing>
          <wp:inline distT="0" distB="0" distL="0" distR="0">
            <wp:extent cx="5838825" cy="7915275"/>
            <wp:effectExtent l="19050" t="0" r="9525" b="0"/>
            <wp:docPr id="46" name="Obraz 46" descr="Znalezione obrazy dla zapytania: przedszkolankowo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przedszkolankowo wielkano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49" name="Obraz 49" descr="Znalezione obrazy dla zapytania: przedszkolankowo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nalezione obrazy dla zapytania: przedszkolankowo wielkano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2F" w:rsidRDefault="00466C2F"/>
    <w:p w:rsidR="00466C2F" w:rsidRDefault="00466C2F"/>
    <w:p w:rsidR="00466C2F" w:rsidRDefault="00466C2F">
      <w:r>
        <w:rPr>
          <w:noProof/>
          <w:lang w:eastAsia="pl-PL"/>
        </w:rPr>
        <w:lastRenderedPageBreak/>
        <w:drawing>
          <wp:inline distT="0" distB="0" distL="0" distR="0">
            <wp:extent cx="5760720" cy="7260908"/>
            <wp:effectExtent l="19050" t="0" r="0" b="0"/>
            <wp:docPr id="52" name="Obraz 52" descr="Znalezione obrazy dla zapytania: przedszkolankowo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nalezione obrazy dla zapytania: przedszkolankowo wielkano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466C2F" w:rsidRDefault="00466C2F"/>
    <w:p w:rsidR="00B856CA" w:rsidRDefault="00B856CA"/>
    <w:p w:rsidR="00B856CA" w:rsidRDefault="00B856CA"/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6296025" cy="6905625"/>
            <wp:effectExtent l="19050" t="0" r="9525" b="0"/>
            <wp:docPr id="58" name="Obraz 58" descr="Znalezione obrazy dla zapytania: przedszkolankowo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nalezione obrazy dla zapytania: przedszkolankowo wielkano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4" cy="69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Pr="007C019F" w:rsidRDefault="007C019F">
      <w:pPr>
        <w:rPr>
          <w:b/>
        </w:rPr>
      </w:pPr>
      <w:r w:rsidRPr="007C019F">
        <w:rPr>
          <w:b/>
        </w:rPr>
        <w:lastRenderedPageBreak/>
        <w:t>Świąteczne pokarmy – znaczenie święconki : do wycięcia i wklejenia do  zeszytu</w:t>
      </w:r>
      <w:r>
        <w:rPr>
          <w:b/>
        </w:rPr>
        <w:t xml:space="preserve"> ( w miarę możliwości )</w:t>
      </w:r>
    </w:p>
    <w:p w:rsidR="007C019F" w:rsidRDefault="007C019F"/>
    <w:p w:rsidR="00B856CA" w:rsidRDefault="00B856CA">
      <w:r>
        <w:rPr>
          <w:noProof/>
          <w:lang w:eastAsia="pl-PL"/>
        </w:rPr>
        <w:drawing>
          <wp:inline distT="0" distB="0" distL="0" distR="0">
            <wp:extent cx="5372100" cy="7639050"/>
            <wp:effectExtent l="19050" t="0" r="0" b="0"/>
            <wp:docPr id="61" name="Obraz 61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79" name="Obraz 79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67" name="Obraz 67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70" name="Obraz 70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73" name="Obraz 73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82" name="Obraz 82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85" name="Obraz 85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88" name="Obraz 88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91" name="Obraz 91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372100" cy="7639050"/>
            <wp:effectExtent l="19050" t="0" r="0" b="0"/>
            <wp:docPr id="76" name="Obraz 76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715000" cy="8020050"/>
            <wp:effectExtent l="19050" t="0" r="0" b="0"/>
            <wp:docPr id="94" name="Obraz 94" descr="Wielkanocna Krzyżówka –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ielkanocna Krzyżówka – do druku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476875" cy="7524750"/>
            <wp:effectExtent l="19050" t="0" r="9525" b="0"/>
            <wp:docPr id="100" name="Obraz 100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B856CA" w:rsidRDefault="00B856CA"/>
    <w:p w:rsidR="00B856CA" w:rsidRDefault="00B856CA">
      <w:r>
        <w:rPr>
          <w:noProof/>
          <w:lang w:eastAsia="pl-PL"/>
        </w:rPr>
        <w:lastRenderedPageBreak/>
        <w:drawing>
          <wp:inline distT="0" distB="0" distL="0" distR="0">
            <wp:extent cx="5591175" cy="7858125"/>
            <wp:effectExtent l="19050" t="0" r="9525" b="0"/>
            <wp:docPr id="103" name="Obraz 103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CA" w:rsidRDefault="00B856CA"/>
    <w:p w:rsidR="00B856CA" w:rsidRDefault="00B856CA"/>
    <w:p w:rsidR="00B856CA" w:rsidRDefault="00F22969">
      <w:r>
        <w:rPr>
          <w:noProof/>
          <w:lang w:eastAsia="pl-PL"/>
        </w:rPr>
        <w:lastRenderedPageBreak/>
        <w:drawing>
          <wp:inline distT="0" distB="0" distL="0" distR="0">
            <wp:extent cx="5760720" cy="7925933"/>
            <wp:effectExtent l="19050" t="0" r="0" b="0"/>
            <wp:docPr id="109" name="Obraz 109" descr="Znalezione obrazy dla zapytania: przedszkolankowo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Znalezione obrazy dla zapytania: przedszkolankowo wielkano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9" w:rsidRDefault="00F22969"/>
    <w:p w:rsidR="00F22969" w:rsidRDefault="00F22969">
      <w:r>
        <w:rPr>
          <w:noProof/>
          <w:lang w:eastAsia="pl-PL"/>
        </w:rPr>
        <w:lastRenderedPageBreak/>
        <w:drawing>
          <wp:inline distT="0" distB="0" distL="0" distR="0">
            <wp:extent cx="5760720" cy="8629901"/>
            <wp:effectExtent l="19050" t="0" r="0" b="0"/>
            <wp:docPr id="112" name="Obraz 112" descr="Znalezione obrazy dla zapytania: zestaw ćwiczeń z j.polskiego kl.2 podstaw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Znalezione obrazy dla zapytania: zestaw ćwiczeń z j.polskiego kl.2 podstawow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9" w:rsidRDefault="00F22969"/>
    <w:p w:rsidR="007C019F" w:rsidRPr="007C019F" w:rsidRDefault="007C019F" w:rsidP="00F96E56">
      <w:pPr>
        <w:jc w:val="center"/>
        <w:rPr>
          <w:b/>
        </w:rPr>
      </w:pPr>
      <w:r w:rsidRPr="007C019F">
        <w:rPr>
          <w:b/>
        </w:rPr>
        <w:lastRenderedPageBreak/>
        <w:t>matematyka</w:t>
      </w:r>
    </w:p>
    <w:p w:rsidR="007C019F" w:rsidRDefault="007C019F"/>
    <w:p w:rsidR="007C019F" w:rsidRDefault="007C019F"/>
    <w:p w:rsidR="00F22969" w:rsidRDefault="00F22969">
      <w:r>
        <w:rPr>
          <w:noProof/>
          <w:lang w:eastAsia="pl-PL"/>
        </w:rPr>
        <w:drawing>
          <wp:inline distT="0" distB="0" distL="0" distR="0">
            <wp:extent cx="3276600" cy="4762500"/>
            <wp:effectExtent l="19050" t="0" r="0" b="0"/>
            <wp:docPr id="115" name="Obraz 115" descr="Znalezione obrazy dla zapytania: edukacja wczesnoszkolna sprawdziany kla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Znalezione obrazy dla zapytania: edukacja wczesnoszkolna sprawdziany klasa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9" w:rsidRDefault="00F22969"/>
    <w:p w:rsidR="00F22969" w:rsidRDefault="00F22969"/>
    <w:p w:rsidR="00F22969" w:rsidRDefault="00F22969">
      <w:r>
        <w:rPr>
          <w:noProof/>
          <w:lang w:eastAsia="pl-PL"/>
        </w:rPr>
        <w:lastRenderedPageBreak/>
        <w:drawing>
          <wp:inline distT="0" distB="0" distL="0" distR="0">
            <wp:extent cx="5760720" cy="6032122"/>
            <wp:effectExtent l="19050" t="0" r="0" b="0"/>
            <wp:docPr id="118" name="Obraz 118" descr="Znalezione obrazy dla zapytania: edukacja wczesnoszkolna sprawdziany kla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Znalezione obrazy dla zapytania: edukacja wczesnoszkolna sprawdziany klasa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9" w:rsidRDefault="00F22969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/>
    <w:p w:rsidR="007C019F" w:rsidRDefault="007C019F">
      <w:r w:rsidRPr="007C019F">
        <w:rPr>
          <w:noProof/>
          <w:lang w:eastAsia="pl-PL"/>
        </w:rPr>
        <w:drawing>
          <wp:inline distT="0" distB="0" distL="0" distR="0">
            <wp:extent cx="5760720" cy="8625210"/>
            <wp:effectExtent l="19050" t="0" r="0" b="0"/>
            <wp:docPr id="8" name="Obraz 1" descr="Znalezione obrazy dla zapytania: edukacja wczesnoszkolna sprawdziany klasa 2 pdf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edukacja wczesnoszkolna sprawdziany klasa 2 pdf matematyk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9F" w:rsidRDefault="007C019F"/>
    <w:p w:rsidR="007C019F" w:rsidRDefault="007C019F"/>
    <w:p w:rsidR="007C019F" w:rsidRDefault="007C019F"/>
    <w:p w:rsidR="007C019F" w:rsidRDefault="007C019F">
      <w:r w:rsidRPr="007C019F">
        <w:rPr>
          <w:noProof/>
          <w:lang w:eastAsia="pl-PL"/>
        </w:rPr>
        <w:drawing>
          <wp:inline distT="0" distB="0" distL="0" distR="0">
            <wp:extent cx="5760720" cy="7393843"/>
            <wp:effectExtent l="19050" t="0" r="0" b="0"/>
            <wp:docPr id="9" name="Obraz 4" descr="Znalezione obrazy dla zapytania: edukacja wczesnoszkolna sprawdziany klasa 2 pdf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edukacja wczesnoszkolna sprawdziany klasa 2 pdf matematyka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9F" w:rsidRDefault="007C019F"/>
    <w:p w:rsidR="007C019F" w:rsidRDefault="007C019F"/>
    <w:p w:rsidR="007C019F" w:rsidRDefault="007C019F"/>
    <w:p w:rsidR="007C019F" w:rsidRDefault="007C019F">
      <w:r w:rsidRPr="007C019F">
        <w:rPr>
          <w:noProof/>
          <w:lang w:eastAsia="pl-PL"/>
        </w:rPr>
        <w:drawing>
          <wp:inline distT="0" distB="0" distL="0" distR="0">
            <wp:extent cx="5760720" cy="8397115"/>
            <wp:effectExtent l="19050" t="0" r="0" b="0"/>
            <wp:docPr id="11" name="Obraz 7" descr="Znalezione obrazy dla zapytania: edukacja wczesnoszkolna sprawdziany klasa 2 pdf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edukacja wczesnoszkolna sprawdziany klasa 2 pdf matematyk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9F" w:rsidRDefault="007C019F">
      <w:r w:rsidRPr="007C019F">
        <w:rPr>
          <w:noProof/>
          <w:lang w:eastAsia="pl-PL"/>
        </w:rPr>
        <w:lastRenderedPageBreak/>
        <w:drawing>
          <wp:inline distT="0" distB="0" distL="0" distR="0">
            <wp:extent cx="5760720" cy="7200900"/>
            <wp:effectExtent l="19050" t="0" r="0" b="0"/>
            <wp:docPr id="12" name="Obraz 10" descr="Znalezione obrazy dla zapytania: zwiastuny wiosny wiosna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zwiastuny wiosny wiosna karty pracy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9F" w:rsidRDefault="007C019F"/>
    <w:p w:rsidR="007C019F" w:rsidRDefault="00BF4B20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33" name="Obraz 40" descr="Darmowa kolorowanka do druku do nauki ze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armowa kolorowanka do druku do nauki zegar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20" w:rsidRDefault="00BF4B20"/>
    <w:p w:rsidR="00BF4B20" w:rsidRDefault="00BF4B20"/>
    <w:p w:rsidR="00BF4B20" w:rsidRDefault="00BF4B20"/>
    <w:p w:rsidR="00BF4B20" w:rsidRDefault="00BF4B20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35" name="Obraz 43" descr="Darmowa kolorowanka do druku do nauki ze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armowa kolorowanka do druku do nauki zegara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20" w:rsidRDefault="00BF4B20"/>
    <w:p w:rsidR="00BF4B20" w:rsidRDefault="00BF4B20"/>
    <w:p w:rsidR="00BF4B20" w:rsidRDefault="00BF4B20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36" name="Obraz 46" descr="Darmowa kolorowanka do druku do nauki ze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rmowa kolorowanka do druku do nauki zegara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20" w:rsidRDefault="00BF4B20"/>
    <w:p w:rsidR="00BF4B20" w:rsidRDefault="00BF4B20"/>
    <w:p w:rsidR="00BF4B20" w:rsidRDefault="00BF4B20"/>
    <w:p w:rsidR="00BF4B20" w:rsidRDefault="00BF4B20"/>
    <w:p w:rsidR="00BF4B20" w:rsidRDefault="00BF4B20"/>
    <w:p w:rsidR="00F22969" w:rsidRDefault="00F22969">
      <w:r>
        <w:rPr>
          <w:noProof/>
          <w:lang w:eastAsia="pl-PL"/>
        </w:rPr>
        <w:drawing>
          <wp:inline distT="0" distB="0" distL="0" distR="0">
            <wp:extent cx="4610100" cy="6191250"/>
            <wp:effectExtent l="19050" t="0" r="0" b="0"/>
            <wp:docPr id="121" name="Obraz 121" descr="Znalezione obrazy dla zapytania: edukacja wczesnoszkolna sprawdziany kla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nalezione obrazy dla zapytania: edukacja wczesnoszkolna sprawdziany klasa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9" w:rsidRDefault="00F22969"/>
    <w:p w:rsidR="00F22969" w:rsidRDefault="00F22969"/>
    <w:p w:rsidR="00F22969" w:rsidRDefault="00F22969">
      <w:r>
        <w:rPr>
          <w:noProof/>
          <w:lang w:eastAsia="pl-PL"/>
        </w:rPr>
        <w:lastRenderedPageBreak/>
        <w:drawing>
          <wp:inline distT="0" distB="0" distL="0" distR="0">
            <wp:extent cx="5760720" cy="7572947"/>
            <wp:effectExtent l="19050" t="0" r="0" b="0"/>
            <wp:docPr id="124" name="Obraz 124" descr="Znalezione obrazy dla zapytania: edukacja wczesnoszkolna sprawdziany kla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Znalezione obrazy dla zapytania: edukacja wczesnoszkolna sprawdziany klasa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60" w:rsidRDefault="00433160"/>
    <w:p w:rsidR="00433160" w:rsidRDefault="00433160">
      <w:r>
        <w:rPr>
          <w:noProof/>
          <w:lang w:eastAsia="pl-PL"/>
        </w:rPr>
        <w:lastRenderedPageBreak/>
        <w:drawing>
          <wp:inline distT="0" distB="0" distL="0" distR="0">
            <wp:extent cx="5715000" cy="8648700"/>
            <wp:effectExtent l="19050" t="0" r="0" b="0"/>
            <wp:docPr id="127" name="Obraz 127" descr="Znalezione obrazy dla zapytania: edukacja wczesnoszkolna sprawdziany kla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Znalezione obrazy dla zapytania: edukacja wczesnoszkolna sprawdziany klasa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CCE" w:rsidRDefault="00F9158F" w:rsidP="00F96E56">
      <w:pPr>
        <w:jc w:val="center"/>
        <w:rPr>
          <w:b/>
        </w:rPr>
      </w:pPr>
      <w:r w:rsidRPr="00F9158F">
        <w:rPr>
          <w:b/>
        </w:rPr>
        <w:lastRenderedPageBreak/>
        <w:t>Ciekawostki, zjawiska , odkrycia, wynalazki</w:t>
      </w:r>
    </w:p>
    <w:p w:rsidR="00F9158F" w:rsidRPr="00F9158F" w:rsidRDefault="00F9158F">
      <w:pPr>
        <w:rPr>
          <w:b/>
        </w:rPr>
      </w:pPr>
    </w:p>
    <w:p w:rsidR="00A24CCE" w:rsidRDefault="00A24CCE"/>
    <w:p w:rsidR="00A24CCE" w:rsidRDefault="00A24CCE"/>
    <w:p w:rsidR="00A24CCE" w:rsidRDefault="00F9158F">
      <w:r>
        <w:rPr>
          <w:noProof/>
          <w:lang w:eastAsia="pl-PL"/>
        </w:rPr>
        <w:drawing>
          <wp:inline distT="0" distB="0" distL="0" distR="0">
            <wp:extent cx="5715000" cy="7734300"/>
            <wp:effectExtent l="19050" t="0" r="0" b="0"/>
            <wp:docPr id="14" name="Obraz 1" descr="Mikołaj Kopernik – znana osoba w Dziecku na Warsz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ołaj Kopernik – znana osoba w Dziecku na Warsztat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8F" w:rsidRDefault="00F9158F"/>
    <w:p w:rsidR="00F9158F" w:rsidRDefault="00F9158F">
      <w:r>
        <w:rPr>
          <w:noProof/>
          <w:lang w:eastAsia="pl-PL"/>
        </w:rPr>
        <w:drawing>
          <wp:inline distT="0" distB="0" distL="0" distR="0">
            <wp:extent cx="5760720" cy="8084982"/>
            <wp:effectExtent l="19050" t="0" r="0" b="0"/>
            <wp:docPr id="15" name="Obraz 4" descr="Słońce i planety kolorowanki i szablony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łońce i planety kolorowanki i szablony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8F" w:rsidRDefault="00F9158F"/>
    <w:p w:rsidR="00F9158F" w:rsidRDefault="00F9158F"/>
    <w:p w:rsidR="00F9158F" w:rsidRDefault="00F9158F">
      <w:r>
        <w:rPr>
          <w:noProof/>
          <w:lang w:eastAsia="pl-PL"/>
        </w:rPr>
        <w:lastRenderedPageBreak/>
        <w:drawing>
          <wp:inline distT="0" distB="0" distL="0" distR="0">
            <wp:extent cx="5760720" cy="8084982"/>
            <wp:effectExtent l="19050" t="0" r="0" b="0"/>
            <wp:docPr id="17" name="Obraz 7" descr="Słońce i planecie do wycinania szablony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łońce i planecie do wycinania szablony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8F" w:rsidRDefault="00F9158F"/>
    <w:p w:rsidR="00F9158F" w:rsidRDefault="00F9158F"/>
    <w:p w:rsidR="00F9158F" w:rsidRDefault="00F9158F"/>
    <w:p w:rsidR="00F9158F" w:rsidRDefault="00F9158F"/>
    <w:p w:rsidR="00F9158F" w:rsidRDefault="00F9158F">
      <w:r>
        <w:rPr>
          <w:noProof/>
          <w:lang w:eastAsia="pl-PL"/>
        </w:rPr>
        <w:drawing>
          <wp:inline distT="0" distB="0" distL="0" distR="0">
            <wp:extent cx="5760720" cy="6335691"/>
            <wp:effectExtent l="19050" t="0" r="0" b="0"/>
            <wp:docPr id="18" name="Obraz 10" descr="Rakiet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kieta kolorowank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8F" w:rsidRDefault="00F9158F"/>
    <w:p w:rsidR="00F9158F" w:rsidRDefault="00F9158F"/>
    <w:p w:rsidR="00F9158F" w:rsidRDefault="00F9158F"/>
    <w:p w:rsidR="00F9158F" w:rsidRDefault="00F9158F"/>
    <w:p w:rsidR="00F9158F" w:rsidRDefault="00F9158F"/>
    <w:p w:rsidR="00F9158F" w:rsidRDefault="00F9158F"/>
    <w:p w:rsidR="00F9158F" w:rsidRDefault="00F9158F"/>
    <w:p w:rsidR="00F9158F" w:rsidRDefault="00F9158F"/>
    <w:p w:rsidR="00F9158F" w:rsidRDefault="00F9158F">
      <w:r>
        <w:rPr>
          <w:noProof/>
          <w:lang w:eastAsia="pl-PL"/>
        </w:rPr>
        <w:lastRenderedPageBreak/>
        <w:drawing>
          <wp:inline distT="0" distB="0" distL="0" distR="0">
            <wp:extent cx="5760720" cy="8147304"/>
            <wp:effectExtent l="19050" t="0" r="0" b="0"/>
            <wp:docPr id="20" name="Obraz 13" descr="Kolorowanka - Mali astronau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- Mali astronauci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8F" w:rsidRDefault="00F9158F"/>
    <w:p w:rsidR="00F9158F" w:rsidRDefault="00F9158F"/>
    <w:p w:rsidR="00F9158F" w:rsidRDefault="00F9158F"/>
    <w:p w:rsidR="00F9158F" w:rsidRDefault="00F9158F">
      <w:r>
        <w:rPr>
          <w:noProof/>
          <w:lang w:eastAsia="pl-PL"/>
        </w:rPr>
        <w:drawing>
          <wp:inline distT="0" distB="0" distL="0" distR="0">
            <wp:extent cx="5760720" cy="8147304"/>
            <wp:effectExtent l="19050" t="0" r="0" b="0"/>
            <wp:docPr id="21" name="Obraz 16" descr="Kolorowanka - Statek kosm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- Statek kosmiczny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Default="00DA0343"/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1962" cy="6705600"/>
            <wp:effectExtent l="19050" t="0" r="0" b="0"/>
            <wp:docPr id="32" name="Obraz 37" descr="sonda kosmiczna - kolorowanka kolorowanki i szablony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onda kosmiczna - kolorowanka kolorowanki i szablony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BF4B20" w:rsidRDefault="00C05C53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362325" cy="4448175"/>
            <wp:effectExtent l="19050" t="0" r="9525" b="0"/>
            <wp:docPr id="38" name="Obraz 49" descr="Dziecko na warsztat – Anglo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ziecko na warsztat – Anglokids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BF4B20" w:rsidRDefault="00C05C53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8132781"/>
            <wp:effectExtent l="19050" t="0" r="0" b="0"/>
            <wp:docPr id="55" name="Obraz 55" descr="Biblioteka Szkolna (bibliotekaszkolnamosty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blioteka Szkolna (bibliotekaszkolnamosty) na Pintereści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</w:p>
    <w:p w:rsidR="00C05C53" w:rsidRDefault="00C05C53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372100" cy="4029075"/>
            <wp:effectExtent l="19050" t="0" r="0" b="0"/>
            <wp:docPr id="42" name="Obraz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53" w:rsidRDefault="00C05C53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19050" t="0" r="0" b="0"/>
            <wp:docPr id="41" name="Obraz 58" descr="UFOLUDKOWE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FOLUDKOWE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20" w:rsidRDefault="00C05C53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19050" t="0" r="0" b="0"/>
            <wp:docPr id="39" name="Obraz 52" descr="UFOLUDKOWE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FOLUDKOWE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20" w:rsidRDefault="00BF4B20">
      <w:pPr>
        <w:rPr>
          <w:b/>
        </w:rPr>
      </w:pPr>
    </w:p>
    <w:p w:rsidR="00BF4B20" w:rsidRDefault="00BF4B20">
      <w:pPr>
        <w:rPr>
          <w:b/>
        </w:rPr>
      </w:pPr>
    </w:p>
    <w:p w:rsidR="00186782" w:rsidRDefault="00186782">
      <w:pPr>
        <w:rPr>
          <w:b/>
        </w:rPr>
      </w:pPr>
    </w:p>
    <w:p w:rsidR="00186782" w:rsidRDefault="00186782">
      <w:pPr>
        <w:rPr>
          <w:b/>
        </w:rPr>
      </w:pPr>
    </w:p>
    <w:p w:rsidR="00186782" w:rsidRDefault="00186782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8174595"/>
            <wp:effectExtent l="19050" t="0" r="0" b="0"/>
            <wp:docPr id="64" name="Obraz 64" descr="KOSMOS – plansze zestaw 1 – Przedszkolankowo | Układ słone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SMOS – plansze zestaw 1 – Przedszkolankowo | Układ słoneczny 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Pr="00DA0343" w:rsidRDefault="00DA0343" w:rsidP="00F96E56">
      <w:pPr>
        <w:jc w:val="center"/>
        <w:rPr>
          <w:b/>
        </w:rPr>
      </w:pPr>
      <w:r w:rsidRPr="00DA0343">
        <w:rPr>
          <w:b/>
        </w:rPr>
        <w:lastRenderedPageBreak/>
        <w:t>Zdrowie</w:t>
      </w:r>
    </w:p>
    <w:p w:rsidR="00DA0343" w:rsidRDefault="00DA0343"/>
    <w:p w:rsidR="00DA0343" w:rsidRDefault="00DA0343">
      <w:r>
        <w:rPr>
          <w:noProof/>
          <w:lang w:eastAsia="pl-PL"/>
        </w:rPr>
        <w:drawing>
          <wp:inline distT="0" distB="0" distL="0" distR="0">
            <wp:extent cx="5760720" cy="8087710"/>
            <wp:effectExtent l="19050" t="0" r="0" b="0"/>
            <wp:docPr id="23" name="Obraz 19" descr="Wykreślanka - kolorowanka - znajdź słowa związane z pielęgnacją zęb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ykreślanka - kolorowanka - znajdź słowa związane z pielęgnacją zębów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Default="00DA0343"/>
    <w:p w:rsidR="00DA0343" w:rsidRDefault="00DA0343"/>
    <w:p w:rsidR="00DA0343" w:rsidRDefault="00DA0343"/>
    <w:p w:rsidR="00DA0343" w:rsidRDefault="00DA0343">
      <w:r>
        <w:rPr>
          <w:noProof/>
          <w:lang w:eastAsia="pl-PL"/>
        </w:rPr>
        <w:drawing>
          <wp:inline distT="0" distB="0" distL="0" distR="0">
            <wp:extent cx="5760720" cy="8087710"/>
            <wp:effectExtent l="19050" t="0" r="0" b="0"/>
            <wp:docPr id="24" name="Obraz 22" descr="Pokoloruj układankę i sprawdź, ile jest na niej ukrytych zębów - kolorowan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koloruj układankę i sprawdź, ile jest na niej ukrytych zębów - kolorowanka dla dzieci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Default="00DA0343"/>
    <w:p w:rsidR="00DA0343" w:rsidRDefault="00DA0343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26" name="Obraz 25" descr="Co lubią gryźć Twoje zęby - kolorowanka do ściągnięcia i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 lubią gryźć Twoje zęby - kolorowanka do ściągnięcia i wydruku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Default="00DA0343"/>
    <w:p w:rsidR="00DA0343" w:rsidRDefault="00DA0343"/>
    <w:p w:rsidR="00DA0343" w:rsidRDefault="00DA0343"/>
    <w:p w:rsidR="00DA0343" w:rsidRDefault="00DA0343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27" name="Obraz 28" descr="Czyje to zęby - kolorowanka do ściągnięcia i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yje to zęby - kolorowanka do ściągnięcia i wydruku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Default="00DA0343"/>
    <w:p w:rsidR="00DA0343" w:rsidRDefault="00DA0343"/>
    <w:p w:rsidR="00DA0343" w:rsidRDefault="00DA0343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29" name="Obraz 31" descr="Co się nie przyda do pielęgnacji zębów - kolorowanka do ściągnięcia i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 się nie przyda do pielęgnacji zębów - kolorowanka do ściągnięcia i wydruku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43" w:rsidRDefault="00DA0343"/>
    <w:p w:rsidR="00DA0343" w:rsidRDefault="00DA0343"/>
    <w:p w:rsidR="00DA0343" w:rsidRDefault="00DA0343"/>
    <w:p w:rsidR="00DA0343" w:rsidRDefault="00DA0343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30" name="Obraz 34" descr="Labirynt - kolorowanka cztery kroki dla zdrowych zębów -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birynt - kolorowanka cztery kroki dla zdrowych zębów - do druku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82" w:rsidRDefault="00186782"/>
    <w:p w:rsidR="00186782" w:rsidRDefault="00186782"/>
    <w:p w:rsidR="00186782" w:rsidRDefault="00186782"/>
    <w:p w:rsidR="00186782" w:rsidRDefault="00186782">
      <w:r>
        <w:rPr>
          <w:noProof/>
          <w:lang w:eastAsia="pl-PL"/>
        </w:rPr>
        <w:lastRenderedPageBreak/>
        <w:drawing>
          <wp:inline distT="0" distB="0" distL="0" distR="0">
            <wp:extent cx="3333750" cy="5314950"/>
            <wp:effectExtent l="19050" t="0" r="0" b="0"/>
            <wp:docPr id="45" name="Obraz 67" descr="Kiedy myć ręce? Higiena rąk. Darmowe infografi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iedy myć ręce? Higiena rąk. Darmowe infografiki do pobrania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A8" w:rsidRDefault="00555DA8"/>
    <w:p w:rsidR="00555DA8" w:rsidRDefault="00555DA8"/>
    <w:p w:rsidR="00555DA8" w:rsidRDefault="00555DA8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47" name="Obraz 70" descr="Krzyżówka z owocami do druku, zabawy edukacyjne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rzyżówka z owocami do druku, zabawy edukacyjne dla dzieci ...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A8" w:rsidRDefault="00555DA8"/>
    <w:p w:rsidR="00555DA8" w:rsidRDefault="00555DA8"/>
    <w:p w:rsidR="00555DA8" w:rsidRDefault="00555DA8"/>
    <w:p w:rsidR="00555DA8" w:rsidRDefault="00555DA8"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19050" t="0" r="0" b="0"/>
            <wp:docPr id="48" name="Obraz 73" descr="Krzyżówka z warzywami do druku, zabawy edukacyjne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rzyżówka z warzywami do druku, zabawy edukacyjne dla dzieci ...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A8" w:rsidRDefault="00555DA8"/>
    <w:p w:rsidR="00555DA8" w:rsidRDefault="00555DA8">
      <w:r>
        <w:rPr>
          <w:noProof/>
          <w:lang w:eastAsia="pl-PL"/>
        </w:rPr>
        <w:lastRenderedPageBreak/>
        <w:drawing>
          <wp:inline distT="0" distB="0" distL="0" distR="0">
            <wp:extent cx="5760720" cy="4590881"/>
            <wp:effectExtent l="19050" t="0" r="0" b="0"/>
            <wp:docPr id="50" name="Obraz 76" descr="Popularny] Warzywa Kolorowanki Chomikuj Przedszkole - najlep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opularny] Warzywa Kolorowanki Chomikuj Przedszkole - najlepsze ...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A8" w:rsidRDefault="00555DA8"/>
    <w:p w:rsidR="00555DA8" w:rsidRDefault="00555DA8"/>
    <w:p w:rsidR="00555DA8" w:rsidRDefault="00555DA8">
      <w:r>
        <w:rPr>
          <w:noProof/>
          <w:lang w:eastAsia="pl-PL"/>
        </w:rPr>
        <w:lastRenderedPageBreak/>
        <w:drawing>
          <wp:inline distT="0" distB="0" distL="0" distR="0">
            <wp:extent cx="6238875" cy="6353175"/>
            <wp:effectExtent l="19050" t="0" r="9525" b="0"/>
            <wp:docPr id="51" name="Obraz 79" descr="Łamigłówki owocowo - warzywne dla dzieci w wieku przedszkolnym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Łamigłówki owocowo - warzywne dla dzieci w wieku przedszkolnym i ...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13" cy="63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A8" w:rsidRDefault="00555DA8"/>
    <w:p w:rsidR="00555DA8" w:rsidRDefault="00555DA8"/>
    <w:p w:rsidR="00555DA8" w:rsidRDefault="00555DA8">
      <w:r>
        <w:rPr>
          <w:noProof/>
          <w:lang w:eastAsia="pl-PL"/>
        </w:rPr>
        <w:lastRenderedPageBreak/>
        <w:drawing>
          <wp:inline distT="0" distB="0" distL="0" distR="0">
            <wp:extent cx="5760720" cy="7872984"/>
            <wp:effectExtent l="19050" t="0" r="0" b="0"/>
            <wp:docPr id="53" name="Obraz 82" descr="RUSZ GŁOWĄ WITAMINKOWO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USZ GŁOWĄ WITAMINKOWO - PDF Free Download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DA8" w:rsidSect="0083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6C2F"/>
    <w:rsid w:val="00186782"/>
    <w:rsid w:val="00256FF1"/>
    <w:rsid w:val="002A6756"/>
    <w:rsid w:val="003A2D1E"/>
    <w:rsid w:val="00433160"/>
    <w:rsid w:val="00466C2F"/>
    <w:rsid w:val="005102FF"/>
    <w:rsid w:val="00555DA8"/>
    <w:rsid w:val="006C3DED"/>
    <w:rsid w:val="007C019F"/>
    <w:rsid w:val="00832292"/>
    <w:rsid w:val="008948ED"/>
    <w:rsid w:val="009A7CCB"/>
    <w:rsid w:val="00A24CCE"/>
    <w:rsid w:val="00B856CA"/>
    <w:rsid w:val="00BF4B20"/>
    <w:rsid w:val="00C05C53"/>
    <w:rsid w:val="00C31B81"/>
    <w:rsid w:val="00DA0343"/>
    <w:rsid w:val="00F22969"/>
    <w:rsid w:val="00F9158F"/>
    <w:rsid w:val="00F9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22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6C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70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2020-03-25T17:11:00Z</dcterms:created>
  <dcterms:modified xsi:type="dcterms:W3CDTF">2020-03-27T09:37:00Z</dcterms:modified>
</cp:coreProperties>
</file>