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0A4E" w14:textId="42DE1725" w:rsidR="000B01D2" w:rsidRDefault="000B01D2">
      <w:pPr>
        <w:rPr>
          <w:rFonts w:ascii="Times New Roman" w:hAnsi="Times New Roman" w:cs="Times New Roman"/>
          <w:b/>
          <w:bCs/>
          <w:u w:val="single"/>
        </w:rPr>
      </w:pPr>
      <w:r w:rsidRPr="000B01D2">
        <w:rPr>
          <w:rFonts w:ascii="Times New Roman" w:hAnsi="Times New Roman" w:cs="Times New Roman"/>
          <w:b/>
          <w:bCs/>
          <w:u w:val="single"/>
        </w:rPr>
        <w:t>Temat: Smalec domowy do pieczywa, masełka smakowe – przygotowanie według receptury 15.06</w:t>
      </w:r>
    </w:p>
    <w:p w14:paraId="5D2ABA36" w14:textId="6CF09947" w:rsidR="000B01D2" w:rsidRDefault="000B01D2">
      <w:pPr>
        <w:rPr>
          <w:rFonts w:ascii="Times New Roman" w:hAnsi="Times New Roman" w:cs="Times New Roman"/>
          <w:b/>
          <w:bCs/>
          <w:u w:val="single"/>
        </w:rPr>
      </w:pPr>
      <w:r w:rsidRPr="000B01D2">
        <w:drawing>
          <wp:anchor distT="0" distB="0" distL="114300" distR="114300" simplePos="0" relativeHeight="251658240" behindDoc="1" locked="0" layoutInCell="1" allowOverlap="1" wp14:anchorId="4D1B784E" wp14:editId="17D516D8">
            <wp:simplePos x="0" y="0"/>
            <wp:positionH relativeFrom="column">
              <wp:posOffset>3702685</wp:posOffset>
            </wp:positionH>
            <wp:positionV relativeFrom="paragraph">
              <wp:posOffset>271196</wp:posOffset>
            </wp:positionV>
            <wp:extent cx="2524125" cy="1895475"/>
            <wp:effectExtent l="133350" t="76200" r="85725" b="142875"/>
            <wp:wrapTight wrapText="bothSides">
              <wp:wrapPolygon edited="0">
                <wp:start x="1467" y="-868"/>
                <wp:lineTo x="-1141" y="-434"/>
                <wp:lineTo x="-1141" y="20406"/>
                <wp:lineTo x="1467" y="23011"/>
                <wp:lineTo x="19562" y="23011"/>
                <wp:lineTo x="19725" y="22577"/>
                <wp:lineTo x="21682" y="20623"/>
                <wp:lineTo x="21682" y="20406"/>
                <wp:lineTo x="22171" y="17150"/>
                <wp:lineTo x="22171" y="2822"/>
                <wp:lineTo x="19725" y="-434"/>
                <wp:lineTo x="19562" y="-868"/>
                <wp:lineTo x="1467" y="-86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0BB5B291" w14:textId="5C994F00" w:rsidR="000B01D2" w:rsidRPr="000B01D2" w:rsidRDefault="000B01D2">
      <w:pPr>
        <w:rPr>
          <w:rFonts w:ascii="Times New Roman" w:hAnsi="Times New Roman" w:cs="Times New Roman"/>
        </w:rPr>
      </w:pPr>
      <w:r w:rsidRPr="000B01D2">
        <w:rPr>
          <w:rFonts w:ascii="Times New Roman" w:hAnsi="Times New Roman" w:cs="Times New Roman"/>
        </w:rPr>
        <w:t>Dzisiejsze tematy również do wykonania dla chętnych. Poniżej znajdziecie receptury na wykonanie smalczyku i masełek smakowych do kanapek na grilla.</w:t>
      </w:r>
    </w:p>
    <w:p w14:paraId="08325A7D" w14:textId="653533F9" w:rsidR="000B01D2" w:rsidRDefault="000B01D2">
      <w:r w:rsidRPr="00C24E42">
        <w:rPr>
          <w:rFonts w:ascii="Times New Roman" w:hAnsi="Times New Roman" w:cs="Times New Roman"/>
          <w:b/>
          <w:bCs/>
        </w:rPr>
        <w:t>Smalczyk do pieczywa: zapraszam do oglądnięcia filmiku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ipercze"/>
          </w:rPr>
          <w:t>https://www.youtube.com/watch?v=EaLfbtYMEgI</w:t>
        </w:r>
      </w:hyperlink>
    </w:p>
    <w:p w14:paraId="4517C8F9" w14:textId="459B1543" w:rsidR="000B01D2" w:rsidRPr="00C24E42" w:rsidRDefault="000B01D2">
      <w:p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</w:rPr>
        <w:t>Receptura:</w:t>
      </w:r>
    </w:p>
    <w:p w14:paraId="12399F0D" w14:textId="77777777" w:rsidR="000B01D2" w:rsidRPr="00C24E42" w:rsidRDefault="000B01D2">
      <w:pPr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Składniki</w:t>
      </w:r>
    </w:p>
    <w:p w14:paraId="1077B3FC" w14:textId="77777777" w:rsidR="000B01D2" w:rsidRPr="00C24E42" w:rsidRDefault="000B01D2" w:rsidP="000B01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1,5 kg słoniny</w:t>
      </w:r>
    </w:p>
    <w:p w14:paraId="77DD5C1A" w14:textId="77777777" w:rsidR="000B01D2" w:rsidRPr="00C24E42" w:rsidRDefault="000B01D2" w:rsidP="000B01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0,5 kg kiełbasy </w:t>
      </w:r>
    </w:p>
    <w:p w14:paraId="266B87F2" w14:textId="77777777" w:rsidR="000B01D2" w:rsidRPr="00C24E42" w:rsidRDefault="000B01D2" w:rsidP="000B01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4</w:t>
      </w: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cebule </w:t>
      </w:r>
    </w:p>
    <w:p w14:paraId="09312AC7" w14:textId="77777777" w:rsidR="000B01D2" w:rsidRPr="00C24E42" w:rsidRDefault="000B01D2" w:rsidP="000B01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2 kwaśne jabłka</w:t>
      </w:r>
    </w:p>
    <w:p w14:paraId="02FBD63E" w14:textId="77777777" w:rsidR="000B01D2" w:rsidRPr="00C24E42" w:rsidRDefault="000B01D2" w:rsidP="000B01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przypraw</w:t>
      </w: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y</w:t>
      </w: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: pierz czarny, majeranek i sól</w:t>
      </w:r>
    </w:p>
    <w:p w14:paraId="22019A00" w14:textId="77777777" w:rsidR="000B01D2" w:rsidRPr="00C24E42" w:rsidRDefault="000B01D2" w:rsidP="000B01D2">
      <w:pPr>
        <w:pStyle w:val="Akapitzlist"/>
        <w:rPr>
          <w:rFonts w:ascii="Times New Roman" w:hAnsi="Times New Roman" w:cs="Times New Roman"/>
        </w:rPr>
      </w:pPr>
    </w:p>
    <w:p w14:paraId="698B8973" w14:textId="3091D1DB" w:rsidR="000B01D2" w:rsidRPr="00C24E42" w:rsidRDefault="000B01D2" w:rsidP="000B01D2">
      <w:pPr>
        <w:rPr>
          <w:rFonts w:ascii="Times New Roman" w:hAnsi="Times New Roman" w:cs="Times New Roman"/>
        </w:rPr>
      </w:pPr>
      <w:r w:rsidRPr="00C24E42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Smak tak przygotowanego domowego smalcu ze skwarkami jest niepowtarzalny, na pewno na sklepowych półkach takiego nigdzie nie znajdziemy. Jeśli ktoś lubi inne przyprawy, można do niego dodać także np.: mieloną paprykę, zioła prowansalskie czy czosnek.</w:t>
      </w:r>
    </w:p>
    <w:p w14:paraId="75F292FE" w14:textId="6DF6D5F4" w:rsidR="000B01D2" w:rsidRDefault="000B01D2" w:rsidP="000B01D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01D2">
        <w:drawing>
          <wp:inline distT="0" distB="0" distL="0" distR="0" wp14:anchorId="02D3720A" wp14:editId="04CAAA60">
            <wp:extent cx="2581275" cy="1771650"/>
            <wp:effectExtent l="133350" t="76200" r="85725" b="133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29B3EC3" w14:textId="0F603964" w:rsidR="000B01D2" w:rsidRDefault="000B01D2" w:rsidP="000B01D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Masełka smakowe:</w:t>
      </w:r>
    </w:p>
    <w:p w14:paraId="3FD8B296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Składniki:</w:t>
      </w:r>
    </w:p>
    <w:p w14:paraId="77480380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- 400 g masła</w:t>
      </w:r>
    </w:p>
    <w:p w14:paraId="20BB2BA1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- 2 ząbki czosnku</w:t>
      </w:r>
    </w:p>
    <w:p w14:paraId="47858925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- zioła: natka pietruszki, lubczyk, koperek – dowolnie wg uznania</w:t>
      </w:r>
    </w:p>
    <w:p w14:paraId="68EB191F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 xml:space="preserve">- 100 g kremowego serka topionego </w:t>
      </w:r>
    </w:p>
    <w:p w14:paraId="1E2F9B72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- 1 łyżka soku z cytryny</w:t>
      </w:r>
    </w:p>
    <w:p w14:paraId="236B2E72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- 1 łyżka sosu sojowego</w:t>
      </w:r>
    </w:p>
    <w:p w14:paraId="61E19092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- ewentualnie sól</w:t>
      </w:r>
    </w:p>
    <w:p w14:paraId="257423FB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Sposób przygotowania:</w:t>
      </w:r>
    </w:p>
    <w:p w14:paraId="73952015" w14:textId="27B1048A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• masło trzymam w temperaturze pokojowej aby zmiękło, miękkie rozcieram na gładki krem, dzielę je na 3 porcje: dwie po 150 g do nich dodaję sok z cytryny i sos sojowy, trzecia porcja ok. 100 g</w:t>
      </w:r>
    </w:p>
    <w:p w14:paraId="3AFCC5E8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• czosnek obieram</w:t>
      </w:r>
    </w:p>
    <w:p w14:paraId="0E412DED" w14:textId="4182AE73" w:rsid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lastRenderedPageBreak/>
        <w:t>• zioła płuczę pod zimną wodą, osuszam ręcznikiem papierowym, obrywam listki od łodyżek  i drobno siekam</w:t>
      </w:r>
    </w:p>
    <w:p w14:paraId="4D6B47DF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</w:p>
    <w:p w14:paraId="758B8C00" w14:textId="77777777" w:rsidR="0035292B" w:rsidRPr="0035292B" w:rsidRDefault="0035292B" w:rsidP="0035292B">
      <w:pPr>
        <w:spacing w:after="0"/>
        <w:rPr>
          <w:rFonts w:ascii="Times New Roman" w:hAnsi="Times New Roman" w:cs="Times New Roman"/>
          <w:i/>
          <w:iCs/>
        </w:rPr>
      </w:pPr>
      <w:r w:rsidRPr="0035292B">
        <w:rPr>
          <w:rFonts w:ascii="Times New Roman" w:hAnsi="Times New Roman" w:cs="Times New Roman"/>
          <w:i/>
          <w:iCs/>
        </w:rPr>
        <w:t>I wersja  do mięs, ryb, pieczywa i ziemniaków:</w:t>
      </w:r>
    </w:p>
    <w:p w14:paraId="0586D0F8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• do 150 g miękkiego masła dodaję przeciśnięty przez praskę czosnek, dokładnie mieszam , ewentualnie doprawiam solą</w:t>
      </w:r>
    </w:p>
    <w:p w14:paraId="200B5C0A" w14:textId="77777777" w:rsidR="0035292B" w:rsidRPr="0035292B" w:rsidRDefault="0035292B" w:rsidP="0035292B">
      <w:pPr>
        <w:spacing w:after="0"/>
        <w:rPr>
          <w:rFonts w:ascii="Times New Roman" w:hAnsi="Times New Roman" w:cs="Times New Roman"/>
          <w:i/>
          <w:iCs/>
        </w:rPr>
      </w:pPr>
      <w:r w:rsidRPr="0035292B">
        <w:rPr>
          <w:rFonts w:ascii="Times New Roman" w:hAnsi="Times New Roman" w:cs="Times New Roman"/>
          <w:i/>
          <w:iCs/>
        </w:rPr>
        <w:t>II wersja do mięs, ryb, pieczywa i ziemniaków:</w:t>
      </w:r>
    </w:p>
    <w:p w14:paraId="6ED6A9F8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 xml:space="preserve">• do 150 g miękkiego masła dodaję posiekane zioła, dokładnie mieszam , ewentualnie doprawiam solą </w:t>
      </w:r>
    </w:p>
    <w:p w14:paraId="3C439418" w14:textId="77777777" w:rsidR="0035292B" w:rsidRPr="0035292B" w:rsidRDefault="0035292B" w:rsidP="0035292B">
      <w:pPr>
        <w:spacing w:after="0"/>
        <w:rPr>
          <w:rFonts w:ascii="Times New Roman" w:hAnsi="Times New Roman" w:cs="Times New Roman"/>
          <w:i/>
          <w:iCs/>
        </w:rPr>
      </w:pPr>
      <w:r w:rsidRPr="0035292B">
        <w:rPr>
          <w:rFonts w:ascii="Times New Roman" w:hAnsi="Times New Roman" w:cs="Times New Roman"/>
          <w:i/>
          <w:iCs/>
        </w:rPr>
        <w:t>III wersja do pieczywa i ziemniaków:</w:t>
      </w:r>
    </w:p>
    <w:p w14:paraId="07952015" w14:textId="77777777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 xml:space="preserve">• do 100 g miękkiego masła dodaję serek topiony, dokładnie mieszam </w:t>
      </w:r>
    </w:p>
    <w:p w14:paraId="79866ACC" w14:textId="42AB7B8C" w:rsidR="000B01D2" w:rsidRDefault="0035292B" w:rsidP="0035292B">
      <w:pPr>
        <w:spacing w:after="0"/>
        <w:rPr>
          <w:rFonts w:ascii="Times New Roman" w:hAnsi="Times New Roman" w:cs="Times New Roman"/>
        </w:rPr>
      </w:pPr>
      <w:r w:rsidRPr="0035292B">
        <w:rPr>
          <w:rFonts w:ascii="Times New Roman" w:hAnsi="Times New Roman" w:cs="Times New Roman"/>
        </w:rPr>
        <w:t>• masło kładę na folii spożywczej formuję wałek, zawijam folią i wkładam  na krótko do zamrażalnika potem do lodówki aby stwardniało, przed użyciem kroję na plasterki</w:t>
      </w:r>
      <w:r>
        <w:rPr>
          <w:rFonts w:ascii="Times New Roman" w:hAnsi="Times New Roman" w:cs="Times New Roman"/>
        </w:rPr>
        <w:t>.</w:t>
      </w:r>
    </w:p>
    <w:p w14:paraId="47AF8C3D" w14:textId="34A3ECF5" w:rsidR="0035292B" w:rsidRDefault="0035292B" w:rsidP="0035292B">
      <w:pPr>
        <w:spacing w:after="0"/>
        <w:rPr>
          <w:rFonts w:ascii="Times New Roman" w:hAnsi="Times New Roman" w:cs="Times New Roman"/>
        </w:rPr>
      </w:pPr>
    </w:p>
    <w:p w14:paraId="0FC642F5" w14:textId="68E9CBBD" w:rsidR="0035292B" w:rsidRPr="0035292B" w:rsidRDefault="0035292B" w:rsidP="003529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smacznego Agata Proszowska-</w:t>
      </w:r>
      <w:proofErr w:type="spellStart"/>
      <w:r>
        <w:rPr>
          <w:rFonts w:ascii="Times New Roman" w:hAnsi="Times New Roman" w:cs="Times New Roman"/>
        </w:rPr>
        <w:t>Narkielon</w:t>
      </w:r>
      <w:proofErr w:type="spellEnd"/>
    </w:p>
    <w:p w14:paraId="05CB2C44" w14:textId="4E063757" w:rsidR="000B01D2" w:rsidRDefault="000B01D2" w:rsidP="0035292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7CB4E0" w14:textId="749B3F5C" w:rsidR="000B01D2" w:rsidRPr="000B01D2" w:rsidRDefault="000B01D2" w:rsidP="0035292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E97C66" w14:textId="14561C51" w:rsidR="000B01D2" w:rsidRDefault="000B01D2">
      <w:pPr>
        <w:rPr>
          <w:rFonts w:ascii="Times New Roman" w:hAnsi="Times New Roman" w:cs="Times New Roman"/>
        </w:rPr>
      </w:pPr>
    </w:p>
    <w:p w14:paraId="4688F8F0" w14:textId="0FC2DACB" w:rsidR="000B01D2" w:rsidRDefault="000B01D2">
      <w:pPr>
        <w:rPr>
          <w:rFonts w:ascii="Times New Roman" w:hAnsi="Times New Roman" w:cs="Times New Roman"/>
        </w:rPr>
      </w:pPr>
    </w:p>
    <w:p w14:paraId="41505BC9" w14:textId="77777777" w:rsidR="000B01D2" w:rsidRDefault="000B01D2">
      <w:pPr>
        <w:rPr>
          <w:rFonts w:ascii="Times New Roman" w:hAnsi="Times New Roman" w:cs="Times New Roman"/>
        </w:rPr>
      </w:pPr>
    </w:p>
    <w:p w14:paraId="0DAFE72E" w14:textId="77777777" w:rsidR="000B01D2" w:rsidRPr="000B01D2" w:rsidRDefault="000B01D2">
      <w:pPr>
        <w:rPr>
          <w:rFonts w:ascii="Times New Roman" w:hAnsi="Times New Roman" w:cs="Times New Roman"/>
        </w:rPr>
      </w:pPr>
    </w:p>
    <w:sectPr w:rsidR="000B01D2" w:rsidRPr="000B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7FF"/>
    <w:multiLevelType w:val="hybridMultilevel"/>
    <w:tmpl w:val="2A0A2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D2"/>
    <w:rsid w:val="000B01D2"/>
    <w:rsid w:val="0035292B"/>
    <w:rsid w:val="00C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C7EB"/>
  <w15:chartTrackingRefBased/>
  <w15:docId w15:val="{A043213E-1683-43EE-B31A-FBBDF2BE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1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LfbtYMEg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3</cp:revision>
  <dcterms:created xsi:type="dcterms:W3CDTF">2020-06-04T09:23:00Z</dcterms:created>
  <dcterms:modified xsi:type="dcterms:W3CDTF">2020-06-04T09:36:00Z</dcterms:modified>
</cp:coreProperties>
</file>