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014DF80" w14:textId="4DF628E8" w:rsidR="00F4494D" w:rsidRDefault="00F4494D">
      <w:r w:rsidRPr="00F4494D">
        <w:t xml:space="preserve">Temat: Quizy i zagadki gastronomiczne – utrwalenie i powtórzenie wiadomości </w:t>
      </w:r>
      <w:r>
        <w:t>22.06</w:t>
      </w:r>
    </w:p>
    <w:p w14:paraId="204B9C03" w14:textId="1BA15AF2" w:rsidR="00F4494D" w:rsidRDefault="00F4494D">
      <w:r w:rsidRPr="00F4494D">
        <w:t>Podpisz miarki – ile płynu znajduje się w naczyniu.</w:t>
      </w:r>
    </w:p>
    <w:p w14:paraId="482444BC" w14:textId="3957BFFD" w:rsidR="00F4494D" w:rsidRDefault="00F4494D">
      <w:r>
        <w:rPr>
          <w:noProof/>
        </w:rPr>
        <w:drawing>
          <wp:inline distT="0" distB="0" distL="0" distR="0" wp14:anchorId="63B8077F" wp14:editId="08C15680">
            <wp:extent cx="5718810" cy="686498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810" cy="6864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66D2E50" w14:textId="7DC3939B" w:rsidR="00F4494D" w:rsidRDefault="00F4494D"/>
    <w:p w14:paraId="53028A82" w14:textId="12F5FC91" w:rsidR="00F4494D" w:rsidRDefault="00F4494D"/>
    <w:p w14:paraId="01E71162" w14:textId="77777777" w:rsidR="00431291" w:rsidRDefault="00431291"/>
    <w:p w14:paraId="456F174C" w14:textId="732C6302" w:rsidR="00F4494D" w:rsidRDefault="00F4494D"/>
    <w:p w14:paraId="08DF3326" w14:textId="75B9F02C" w:rsidR="00F4494D" w:rsidRDefault="00F4494D"/>
    <w:p w14:paraId="793FD11A" w14:textId="77777777" w:rsidR="00F4494D" w:rsidRDefault="00F4494D"/>
    <w:p w14:paraId="3B73995E" w14:textId="7200F609" w:rsidR="00F4494D" w:rsidRDefault="00F4494D"/>
    <w:p w14:paraId="29EBB7A0" w14:textId="19F1B80B" w:rsidR="00F4494D" w:rsidRDefault="00F4494D">
      <w:r w:rsidRPr="00F4494D">
        <w:lastRenderedPageBreak/>
        <w:t>Użyj znaków &lt; mniejszy, większy &gt;, = równy w wartościach poniżej</w:t>
      </w:r>
    </w:p>
    <w:p w14:paraId="1D7BCE9F" w14:textId="692E4181" w:rsidR="00F4494D" w:rsidRDefault="00F4494D">
      <w:r>
        <w:rPr>
          <w:noProof/>
        </w:rPr>
        <w:drawing>
          <wp:inline distT="0" distB="0" distL="0" distR="0" wp14:anchorId="31234E77" wp14:editId="31EFA6E4">
            <wp:extent cx="5541645" cy="1816735"/>
            <wp:effectExtent l="0" t="0" r="1905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1645" cy="1816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E93E4F4" w14:textId="08344BBF" w:rsidR="00F4494D" w:rsidRDefault="00F4494D"/>
    <w:p w14:paraId="594AA1E5" w14:textId="75825FF7" w:rsidR="00F4494D" w:rsidRDefault="00F4494D">
      <w:r w:rsidRPr="00F4494D">
        <w:t>Zaznacz która wartość jest najwyższa w danej kolumnie (uważaj na różne wartości w kolumnie)</w:t>
      </w:r>
    </w:p>
    <w:p w14:paraId="25A874F4" w14:textId="33C332E4" w:rsidR="00F4494D" w:rsidRDefault="00F4494D">
      <w:r>
        <w:rPr>
          <w:noProof/>
        </w:rPr>
        <w:drawing>
          <wp:inline distT="0" distB="0" distL="0" distR="0" wp14:anchorId="30B39F5B" wp14:editId="7716C4E6">
            <wp:extent cx="5627370" cy="1286510"/>
            <wp:effectExtent l="0" t="0" r="0" b="889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7370" cy="1286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60282D9" w14:textId="2045BBDF" w:rsidR="00F4494D" w:rsidRDefault="00F4494D">
      <w:r w:rsidRPr="00F4494D">
        <w:t>Zamień wagi:</w:t>
      </w:r>
      <w:r>
        <w:rPr>
          <w:noProof/>
        </w:rPr>
        <w:drawing>
          <wp:inline distT="0" distB="0" distL="0" distR="0" wp14:anchorId="4C1471EA" wp14:editId="11477253">
            <wp:extent cx="5791835" cy="2127885"/>
            <wp:effectExtent l="0" t="0" r="0" b="571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835" cy="2127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24AAD6E" w14:textId="77777777" w:rsidR="00F4494D" w:rsidRDefault="00F4494D" w:rsidP="00F4494D">
      <w:r>
        <w:t>Zaznacz na wagach wartości</w:t>
      </w:r>
    </w:p>
    <w:p w14:paraId="2843FD82" w14:textId="5CA810C3" w:rsidR="00F4494D" w:rsidRDefault="00F4494D" w:rsidP="00F4494D">
      <w:r>
        <w:t>1600g</w:t>
      </w:r>
      <w:r>
        <w:tab/>
      </w:r>
      <w:r>
        <w:tab/>
      </w:r>
      <w:r>
        <w:tab/>
      </w:r>
      <w:r>
        <w:tab/>
      </w:r>
      <w:r>
        <w:tab/>
        <w:t>1,2 kg</w:t>
      </w:r>
      <w:r>
        <w:tab/>
      </w:r>
      <w:r>
        <w:tab/>
      </w:r>
      <w:r>
        <w:tab/>
      </w:r>
      <w:r>
        <w:tab/>
        <w:t>2800 g</w:t>
      </w:r>
    </w:p>
    <w:p w14:paraId="6BC00E8E" w14:textId="06A0F48A" w:rsidR="00F4494D" w:rsidRDefault="00F4494D">
      <w:r w:rsidRPr="007504C2">
        <w:rPr>
          <w:noProof/>
        </w:rPr>
        <w:drawing>
          <wp:anchor distT="0" distB="0" distL="114300" distR="114300" simplePos="0" relativeHeight="251659264" behindDoc="1" locked="0" layoutInCell="1" allowOverlap="1" wp14:anchorId="1B3E0C34" wp14:editId="511462A3">
            <wp:simplePos x="0" y="0"/>
            <wp:positionH relativeFrom="column">
              <wp:posOffset>-58522</wp:posOffset>
            </wp:positionH>
            <wp:positionV relativeFrom="paragraph">
              <wp:posOffset>57708</wp:posOffset>
            </wp:positionV>
            <wp:extent cx="1587398" cy="2240673"/>
            <wp:effectExtent l="0" t="0" r="0" b="7620"/>
            <wp:wrapTight wrapText="bothSides">
              <wp:wrapPolygon edited="0">
                <wp:start x="0" y="0"/>
                <wp:lineTo x="0" y="21490"/>
                <wp:lineTo x="21263" y="21490"/>
                <wp:lineTo x="21263" y="0"/>
                <wp:lineTo x="0" y="0"/>
              </wp:wrapPolygon>
            </wp:wrapTight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7398" cy="22406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504C2">
        <w:rPr>
          <w:noProof/>
        </w:rPr>
        <w:drawing>
          <wp:anchor distT="0" distB="0" distL="114300" distR="114300" simplePos="0" relativeHeight="251661312" behindDoc="1" locked="0" layoutInCell="1" allowOverlap="1" wp14:anchorId="629671F6" wp14:editId="3FDB9B76">
            <wp:simplePos x="0" y="0"/>
            <wp:positionH relativeFrom="column">
              <wp:posOffset>1859280</wp:posOffset>
            </wp:positionH>
            <wp:positionV relativeFrom="paragraph">
              <wp:posOffset>122533</wp:posOffset>
            </wp:positionV>
            <wp:extent cx="1587398" cy="2240673"/>
            <wp:effectExtent l="0" t="0" r="0" b="7620"/>
            <wp:wrapTight wrapText="bothSides">
              <wp:wrapPolygon edited="0">
                <wp:start x="0" y="0"/>
                <wp:lineTo x="0" y="21490"/>
                <wp:lineTo x="21263" y="21490"/>
                <wp:lineTo x="21263" y="0"/>
                <wp:lineTo x="0" y="0"/>
              </wp:wrapPolygon>
            </wp:wrapTight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7398" cy="22406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504C2">
        <w:rPr>
          <w:noProof/>
        </w:rPr>
        <w:drawing>
          <wp:anchor distT="0" distB="0" distL="114300" distR="114300" simplePos="0" relativeHeight="251663360" behindDoc="1" locked="0" layoutInCell="1" allowOverlap="1" wp14:anchorId="20AF04D2" wp14:editId="40934B05">
            <wp:simplePos x="0" y="0"/>
            <wp:positionH relativeFrom="column">
              <wp:posOffset>3725875</wp:posOffset>
            </wp:positionH>
            <wp:positionV relativeFrom="paragraph">
              <wp:posOffset>122174</wp:posOffset>
            </wp:positionV>
            <wp:extent cx="1587398" cy="2240673"/>
            <wp:effectExtent l="0" t="0" r="0" b="7620"/>
            <wp:wrapTight wrapText="bothSides">
              <wp:wrapPolygon edited="0">
                <wp:start x="0" y="0"/>
                <wp:lineTo x="0" y="21490"/>
                <wp:lineTo x="21263" y="21490"/>
                <wp:lineTo x="21263" y="0"/>
                <wp:lineTo x="0" y="0"/>
              </wp:wrapPolygon>
            </wp:wrapTight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7398" cy="22406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33E60A5" w14:textId="6B0E8AC8" w:rsidR="00F4494D" w:rsidRDefault="00F4494D"/>
    <w:p w14:paraId="27EF09A0" w14:textId="1851196B" w:rsidR="00F4494D" w:rsidRDefault="00F4494D"/>
    <w:p w14:paraId="7A48CCA0" w14:textId="55DEFD27" w:rsidR="00F4494D" w:rsidRDefault="00F4494D"/>
    <w:p w14:paraId="66A291B7" w14:textId="05BCFD70" w:rsidR="00F4494D" w:rsidRDefault="00F4494D"/>
    <w:p w14:paraId="6FF2D812" w14:textId="176E07C2" w:rsidR="00F4494D" w:rsidRDefault="00F4494D">
      <w:r>
        <w:lastRenderedPageBreak/>
        <w:tab/>
      </w:r>
      <w:r>
        <w:tab/>
        <w:t>D</w:t>
      </w:r>
      <w:r w:rsidRPr="00F4494D">
        <w:t>opisz brakującą wagę produktów by była równowaga po obu stronach</w:t>
      </w:r>
    </w:p>
    <w:p w14:paraId="3610CFB6" w14:textId="189293C0" w:rsidR="00F4494D" w:rsidRDefault="00F4494D">
      <w:r>
        <w:rPr>
          <w:noProof/>
        </w:rPr>
        <w:drawing>
          <wp:inline distT="0" distB="0" distL="0" distR="0" wp14:anchorId="00B73E7E" wp14:editId="4F7324EA">
            <wp:extent cx="5572125" cy="7541260"/>
            <wp:effectExtent l="0" t="0" r="9525" b="254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7541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A3AFA9A" w14:textId="53ACCC39" w:rsidR="00431291" w:rsidRDefault="00431291"/>
    <w:p w14:paraId="27237E3A" w14:textId="3140E8BD" w:rsidR="00431291" w:rsidRDefault="00431291">
      <w:r w:rsidRPr="00431291">
        <w:t>Pamiętajcie o bezpieczeństwie w czasie wypoczynku letniego. Życzę Wam byście w tym wolnym czasie odpoczęli, zobaczyli ciekaw miejsca, poznali nowych przyjaciół. Do zobaczenia we wrześniu.</w:t>
      </w:r>
    </w:p>
    <w:sectPr w:rsidR="00431291" w:rsidSect="00F4494D">
      <w:pgSz w:w="11906" w:h="16838"/>
      <w:pgMar w:top="1417" w:right="1417" w:bottom="28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494D"/>
    <w:rsid w:val="00431291"/>
    <w:rsid w:val="00A65F1D"/>
    <w:rsid w:val="00F449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C790B5"/>
  <w15:chartTrackingRefBased/>
  <w15:docId w15:val="{496B0041-75AA-48A8-8F7D-78A88B927F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91</Words>
  <Characters>549</Characters>
  <Application>Microsoft Office Word</Application>
  <DocSecurity>0</DocSecurity>
  <Lines>4</Lines>
  <Paragraphs>1</Paragraphs>
  <ScaleCrop>false</ScaleCrop>
  <Company/>
  <LinksUpToDate>false</LinksUpToDate>
  <CharactersWithSpaces>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agata_artur_amelia n</dc:creator>
  <cp:keywords/>
  <dc:description/>
  <cp:lastModifiedBy>agata_artur_amelia n</cp:lastModifiedBy>
  <cp:revision>3</cp:revision>
  <dcterms:created xsi:type="dcterms:W3CDTF">2020-06-04T09:38:00Z</dcterms:created>
  <dcterms:modified xsi:type="dcterms:W3CDTF">2020-06-04T10:17:00Z</dcterms:modified>
</cp:coreProperties>
</file>