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5C68" w14:textId="080C0B5F" w:rsidR="0015397B" w:rsidRDefault="001539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5397B">
        <w:rPr>
          <w:rFonts w:ascii="Times New Roman" w:hAnsi="Times New Roman" w:cs="Times New Roman"/>
          <w:b/>
          <w:bCs/>
          <w:sz w:val="32"/>
          <w:szCs w:val="32"/>
          <w:u w:val="single"/>
        </w:rPr>
        <w:t>Temat: Zasady dodawania przypraw do potraw 18.05.2020</w:t>
      </w:r>
    </w:p>
    <w:p w14:paraId="5EDB4F9C" w14:textId="511CE88B" w:rsidR="0015397B" w:rsidRDefault="001539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5397B">
        <w:drawing>
          <wp:anchor distT="0" distB="0" distL="114300" distR="114300" simplePos="0" relativeHeight="251658240" behindDoc="1" locked="0" layoutInCell="1" allowOverlap="1" wp14:anchorId="55DFB472" wp14:editId="25F41E03">
            <wp:simplePos x="0" y="0"/>
            <wp:positionH relativeFrom="column">
              <wp:posOffset>1379855</wp:posOffset>
            </wp:positionH>
            <wp:positionV relativeFrom="paragraph">
              <wp:posOffset>238760</wp:posOffset>
            </wp:positionV>
            <wp:extent cx="3282950" cy="1846580"/>
            <wp:effectExtent l="0" t="0" r="0" b="1270"/>
            <wp:wrapTight wrapText="bothSides">
              <wp:wrapPolygon edited="0">
                <wp:start x="0" y="0"/>
                <wp:lineTo x="0" y="21392"/>
                <wp:lineTo x="21433" y="21392"/>
                <wp:lineTo x="214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B38FB" w14:textId="77777777" w:rsidR="0015397B" w:rsidRDefault="0015397B">
      <w:pPr>
        <w:rPr>
          <w:rFonts w:ascii="Times New Roman" w:hAnsi="Times New Roman" w:cs="Times New Roman"/>
        </w:rPr>
      </w:pPr>
    </w:p>
    <w:p w14:paraId="77AD93C6" w14:textId="77777777" w:rsidR="0015397B" w:rsidRDefault="0015397B">
      <w:pPr>
        <w:rPr>
          <w:rFonts w:ascii="Times New Roman" w:hAnsi="Times New Roman" w:cs="Times New Roman"/>
        </w:rPr>
      </w:pPr>
    </w:p>
    <w:p w14:paraId="157A38AD" w14:textId="77777777" w:rsidR="0015397B" w:rsidRDefault="0015397B">
      <w:pPr>
        <w:rPr>
          <w:rFonts w:ascii="Times New Roman" w:hAnsi="Times New Roman" w:cs="Times New Roman"/>
        </w:rPr>
      </w:pPr>
    </w:p>
    <w:p w14:paraId="146BB71C" w14:textId="77777777" w:rsidR="0015397B" w:rsidRDefault="0015397B">
      <w:pPr>
        <w:rPr>
          <w:rFonts w:ascii="Times New Roman" w:hAnsi="Times New Roman" w:cs="Times New Roman"/>
        </w:rPr>
      </w:pPr>
    </w:p>
    <w:p w14:paraId="0E2A817C" w14:textId="77777777" w:rsidR="0015397B" w:rsidRDefault="0015397B">
      <w:pPr>
        <w:rPr>
          <w:rFonts w:ascii="Times New Roman" w:hAnsi="Times New Roman" w:cs="Times New Roman"/>
        </w:rPr>
      </w:pPr>
    </w:p>
    <w:p w14:paraId="58184AE1" w14:textId="77777777" w:rsidR="0015397B" w:rsidRDefault="0015397B">
      <w:pPr>
        <w:rPr>
          <w:rFonts w:ascii="Times New Roman" w:hAnsi="Times New Roman" w:cs="Times New Roman"/>
        </w:rPr>
      </w:pPr>
    </w:p>
    <w:p w14:paraId="357B589A" w14:textId="77777777" w:rsidR="0015397B" w:rsidRDefault="0015397B">
      <w:pPr>
        <w:rPr>
          <w:rFonts w:ascii="Times New Roman" w:hAnsi="Times New Roman" w:cs="Times New Roman"/>
        </w:rPr>
      </w:pPr>
    </w:p>
    <w:p w14:paraId="2BE55236" w14:textId="5DBEE884" w:rsidR="0015397B" w:rsidRDefault="0015397B">
      <w:pPr>
        <w:rPr>
          <w:rFonts w:ascii="Times New Roman" w:hAnsi="Times New Roman" w:cs="Times New Roman"/>
        </w:rPr>
      </w:pPr>
      <w:r w:rsidRPr="00DB720B">
        <w:rPr>
          <w:rFonts w:ascii="Times New Roman" w:hAnsi="Times New Roman" w:cs="Times New Roman"/>
          <w:b/>
          <w:bCs/>
        </w:rPr>
        <w:t>Przyprawy to surowce naturalne lub substancje wytworzone przez człowieka mające na celu</w:t>
      </w:r>
      <w:r w:rsidR="00BE3834" w:rsidRPr="00DB720B">
        <w:rPr>
          <w:rFonts w:ascii="Times New Roman" w:hAnsi="Times New Roman" w:cs="Times New Roman"/>
          <w:b/>
          <w:bCs/>
        </w:rPr>
        <w:t xml:space="preserve"> wzbogacenie własnego lub wytworzenie nowego bukietu smakowo – zapachowego potraw.</w:t>
      </w:r>
      <w:r w:rsidR="00BE3834">
        <w:rPr>
          <w:rFonts w:ascii="Times New Roman" w:hAnsi="Times New Roman" w:cs="Times New Roman"/>
        </w:rPr>
        <w:t xml:space="preserve"> Nadanie potrawą pożądanej barwy i estetycznego wyglądu. Korzystne oddziaływanie na ludzki organizm. Ich zastosowanie pozwala na ograniczenie użycia soli. Niektóre przyprawy, takie jak chili i pieprz w dużych dawkach powodują podrażnienie błony śluzowej żołądka, gałka muszkatołowa może powodować objawy oszołomienia i bóle serca.</w:t>
      </w:r>
    </w:p>
    <w:p w14:paraId="7FEAF015" w14:textId="1A54EB8E" w:rsidR="003632C2" w:rsidRPr="00DB720B" w:rsidRDefault="003632C2">
      <w:pPr>
        <w:rPr>
          <w:rFonts w:ascii="Times New Roman" w:hAnsi="Times New Roman" w:cs="Times New Roman"/>
          <w:b/>
          <w:bCs/>
        </w:rPr>
      </w:pPr>
      <w:r w:rsidRPr="00DB720B">
        <w:rPr>
          <w:rFonts w:ascii="Times New Roman" w:hAnsi="Times New Roman" w:cs="Times New Roman"/>
          <w:b/>
          <w:bCs/>
        </w:rPr>
        <w:t>Zasady</w:t>
      </w:r>
      <w:r w:rsidR="00DB720B">
        <w:rPr>
          <w:rFonts w:ascii="Times New Roman" w:hAnsi="Times New Roman" w:cs="Times New Roman"/>
          <w:b/>
          <w:bCs/>
        </w:rPr>
        <w:t xml:space="preserve"> stosowania przypraw</w:t>
      </w:r>
      <w:r w:rsidRPr="00DB720B">
        <w:rPr>
          <w:rFonts w:ascii="Times New Roman" w:hAnsi="Times New Roman" w:cs="Times New Roman"/>
          <w:b/>
          <w:bCs/>
        </w:rPr>
        <w:t>:</w:t>
      </w:r>
    </w:p>
    <w:p w14:paraId="0078267F" w14:textId="3016701C" w:rsidR="00BE3834" w:rsidRPr="00DB720B" w:rsidRDefault="00BE3834" w:rsidP="003632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B720B">
        <w:rPr>
          <w:rFonts w:ascii="Times New Roman" w:hAnsi="Times New Roman" w:cs="Times New Roman"/>
          <w:b/>
          <w:bCs/>
        </w:rPr>
        <w:t>Przyprawy najlepiej mielić w młynku lub rozcierać w moździerzu bezpośrednio przed dodaniem. W miarę możliwości należy używać świeżych ziół.</w:t>
      </w:r>
    </w:p>
    <w:p w14:paraId="67D7BC63" w14:textId="4A9432DC" w:rsidR="00BE3834" w:rsidRPr="00DB720B" w:rsidRDefault="00BE3834" w:rsidP="003632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B720B">
        <w:rPr>
          <w:rFonts w:ascii="Times New Roman" w:hAnsi="Times New Roman" w:cs="Times New Roman"/>
          <w:b/>
          <w:bCs/>
        </w:rPr>
        <w:t>Dodajemy je do potrawy na końcu, aby nie straciły swych walorów i właściwości. Podczas podgrzewania przyprawy nabierają bardziej intensywnego smaku</w:t>
      </w:r>
      <w:r w:rsidR="003632C2" w:rsidRPr="00DB720B">
        <w:rPr>
          <w:rFonts w:ascii="Times New Roman" w:hAnsi="Times New Roman" w:cs="Times New Roman"/>
          <w:b/>
          <w:bCs/>
        </w:rPr>
        <w:t>.</w:t>
      </w:r>
    </w:p>
    <w:p w14:paraId="326FFB9D" w14:textId="5CBEEE7D" w:rsidR="003632C2" w:rsidRPr="00DB720B" w:rsidRDefault="003632C2" w:rsidP="003632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B720B">
        <w:rPr>
          <w:rFonts w:ascii="Times New Roman" w:hAnsi="Times New Roman" w:cs="Times New Roman"/>
          <w:b/>
          <w:bCs/>
        </w:rPr>
        <w:t>Przyprawy przechowujemy w chłodnym, ciemnym i suchym miejscu.</w:t>
      </w:r>
    </w:p>
    <w:p w14:paraId="23D00ED9" w14:textId="4BA76CA0" w:rsidR="003632C2" w:rsidRPr="00DB720B" w:rsidRDefault="003632C2" w:rsidP="003632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B720B">
        <w:rPr>
          <w:rFonts w:ascii="Times New Roman" w:hAnsi="Times New Roman" w:cs="Times New Roman"/>
          <w:b/>
          <w:bCs/>
        </w:rPr>
        <w:t>Zioła możemy przechowywać przez krótki czas w chłodni.</w:t>
      </w:r>
    </w:p>
    <w:p w14:paraId="70FF02ED" w14:textId="06D92758" w:rsidR="003632C2" w:rsidRPr="00DB720B" w:rsidRDefault="003632C2" w:rsidP="003632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B720B">
        <w:rPr>
          <w:rFonts w:ascii="Times New Roman" w:hAnsi="Times New Roman" w:cs="Times New Roman"/>
          <w:b/>
          <w:bCs/>
        </w:rPr>
        <w:t>Najpierw dodaje się sól a potem inne zioła i przyprawy.</w:t>
      </w:r>
    </w:p>
    <w:p w14:paraId="53C71EEE" w14:textId="5886ACE6" w:rsidR="003632C2" w:rsidRPr="00DB720B" w:rsidRDefault="003632C2" w:rsidP="003632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B720B">
        <w:rPr>
          <w:rFonts w:ascii="Times New Roman" w:hAnsi="Times New Roman" w:cs="Times New Roman"/>
          <w:b/>
          <w:bCs/>
        </w:rPr>
        <w:t>Świeże zioła dodajemy w większej ilości niż suszone</w:t>
      </w:r>
      <w:r w:rsidR="00DB720B" w:rsidRPr="00DB720B">
        <w:rPr>
          <w:rFonts w:ascii="Times New Roman" w:hAnsi="Times New Roman" w:cs="Times New Roman"/>
          <w:b/>
          <w:bCs/>
        </w:rPr>
        <w:t>.</w:t>
      </w:r>
    </w:p>
    <w:p w14:paraId="5DBB7B99" w14:textId="3F5A726D" w:rsidR="003632C2" w:rsidRPr="00DB720B" w:rsidRDefault="003632C2" w:rsidP="003632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B720B">
        <w:rPr>
          <w:rFonts w:ascii="Times New Roman" w:hAnsi="Times New Roman" w:cs="Times New Roman"/>
          <w:b/>
          <w:bCs/>
        </w:rPr>
        <w:t>Pieprz ziarnisty, ziele angielskie</w:t>
      </w:r>
      <w:r w:rsidR="00DB720B" w:rsidRPr="00DB720B">
        <w:rPr>
          <w:rFonts w:ascii="Times New Roman" w:hAnsi="Times New Roman" w:cs="Times New Roman"/>
          <w:b/>
          <w:bCs/>
        </w:rPr>
        <w:t xml:space="preserve"> liść laurowy dodajemy na początku gotowania.</w:t>
      </w:r>
    </w:p>
    <w:p w14:paraId="0BE4831D" w14:textId="46DD6A3F" w:rsidR="00DB720B" w:rsidRPr="00DB720B" w:rsidRDefault="00DB720B" w:rsidP="003632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B720B">
        <w:rPr>
          <w:rFonts w:ascii="Times New Roman" w:hAnsi="Times New Roman" w:cs="Times New Roman"/>
          <w:b/>
          <w:bCs/>
        </w:rPr>
        <w:t>Pieprz kolorowy na końcu</w:t>
      </w:r>
      <w:r>
        <w:rPr>
          <w:rFonts w:ascii="Times New Roman" w:hAnsi="Times New Roman" w:cs="Times New Roman"/>
          <w:b/>
          <w:bCs/>
        </w:rPr>
        <w:t>.</w:t>
      </w:r>
    </w:p>
    <w:p w14:paraId="5FE3F149" w14:textId="77777777" w:rsidR="00DB720B" w:rsidRPr="003632C2" w:rsidRDefault="00DB720B" w:rsidP="00DB720B">
      <w:pPr>
        <w:pStyle w:val="Akapitzlist"/>
        <w:rPr>
          <w:rFonts w:ascii="Times New Roman" w:hAnsi="Times New Roman" w:cs="Times New Roman"/>
        </w:rPr>
      </w:pPr>
    </w:p>
    <w:p w14:paraId="7A4CC243" w14:textId="43A1E624" w:rsidR="003632C2" w:rsidRDefault="00363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najbardziej popularnych ziół i przypraw stosowanych w gastronomii należą:</w:t>
      </w:r>
    </w:p>
    <w:p w14:paraId="79EE3CDD" w14:textId="2E2E45BE" w:rsidR="003632C2" w:rsidRDefault="003632C2" w:rsidP="003632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Bazylia</w:t>
      </w:r>
    </w:p>
    <w:p w14:paraId="4CA7A1D5" w14:textId="273525F7" w:rsidR="003632C2" w:rsidRDefault="003632C2" w:rsidP="003632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Lubczyk</w:t>
      </w:r>
    </w:p>
    <w:p w14:paraId="62AEA0B3" w14:textId="777DB627" w:rsidR="003632C2" w:rsidRDefault="003632C2" w:rsidP="003632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Szałwia</w:t>
      </w:r>
    </w:p>
    <w:p w14:paraId="366458F8" w14:textId="152959E4" w:rsidR="003632C2" w:rsidRDefault="003632C2" w:rsidP="003632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Stewia</w:t>
      </w:r>
    </w:p>
    <w:p w14:paraId="7B28A755" w14:textId="4A97C47B" w:rsidR="003632C2" w:rsidRDefault="003632C2" w:rsidP="003632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Pieprz</w:t>
      </w:r>
    </w:p>
    <w:p w14:paraId="3B597EC5" w14:textId="5E74BEB2" w:rsidR="003632C2" w:rsidRDefault="003632C2" w:rsidP="003632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Wanilia</w:t>
      </w:r>
    </w:p>
    <w:p w14:paraId="563EAB6D" w14:textId="1F987BF4" w:rsidR="003632C2" w:rsidRDefault="003632C2" w:rsidP="003632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Kolendra</w:t>
      </w:r>
    </w:p>
    <w:p w14:paraId="18BB83BB" w14:textId="0156542C" w:rsidR="003632C2" w:rsidRDefault="003632C2" w:rsidP="003632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Oregano(lebiodka)</w:t>
      </w:r>
    </w:p>
    <w:p w14:paraId="67E7C2F2" w14:textId="32C33409" w:rsidR="003632C2" w:rsidRDefault="003632C2" w:rsidP="003632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Estragon</w:t>
      </w:r>
    </w:p>
    <w:p w14:paraId="28F4996E" w14:textId="2E90C66D" w:rsidR="003632C2" w:rsidRDefault="003632C2" w:rsidP="003632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Majeranek</w:t>
      </w:r>
    </w:p>
    <w:p w14:paraId="1849A4E1" w14:textId="32DBED3A" w:rsidR="003632C2" w:rsidRDefault="003632C2" w:rsidP="003632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Melisa</w:t>
      </w:r>
    </w:p>
    <w:p w14:paraId="5E740B67" w14:textId="600B3758" w:rsidR="003632C2" w:rsidRDefault="003632C2" w:rsidP="003632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Szafran</w:t>
      </w:r>
    </w:p>
    <w:p w14:paraId="1D56BBB0" w14:textId="487E9625" w:rsidR="003632C2" w:rsidRDefault="003632C2" w:rsidP="003632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Rozmaryn</w:t>
      </w:r>
    </w:p>
    <w:p w14:paraId="5978F8AB" w14:textId="2AD2AF25" w:rsidR="003632C2" w:rsidRDefault="003632C2" w:rsidP="003632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Tymianek</w:t>
      </w:r>
    </w:p>
    <w:p w14:paraId="75711FDD" w14:textId="5E92C512" w:rsidR="003632C2" w:rsidRDefault="003632C2" w:rsidP="003632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Mięta</w:t>
      </w:r>
    </w:p>
    <w:p w14:paraId="5DC93618" w14:textId="528413CA" w:rsidR="003632C2" w:rsidRDefault="003632C2" w:rsidP="003632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Papryczka chili</w:t>
      </w:r>
    </w:p>
    <w:p w14:paraId="297D9C92" w14:textId="7B76CC4A" w:rsidR="003632C2" w:rsidRDefault="003632C2" w:rsidP="003632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Imbir</w:t>
      </w:r>
    </w:p>
    <w:p w14:paraId="38E77245" w14:textId="7B671151" w:rsidR="003632C2" w:rsidRDefault="003632C2" w:rsidP="003632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Goździki</w:t>
      </w:r>
    </w:p>
    <w:p w14:paraId="6D227CBF" w14:textId="1183BE53" w:rsidR="003632C2" w:rsidRDefault="003632C2" w:rsidP="003632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Cynamon</w:t>
      </w:r>
    </w:p>
    <w:p w14:paraId="24CC8A11" w14:textId="6E1F55C8" w:rsidR="003632C2" w:rsidRDefault="003632C2" w:rsidP="003632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Liść laurowy</w:t>
      </w:r>
    </w:p>
    <w:p w14:paraId="432AB8F7" w14:textId="76A99887" w:rsidR="003632C2" w:rsidRDefault="003632C2" w:rsidP="003632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Pieprz</w:t>
      </w:r>
    </w:p>
    <w:p w14:paraId="749E2DE7" w14:textId="6A7029B5" w:rsidR="003632C2" w:rsidRDefault="00DB720B" w:rsidP="003632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632C2">
        <w:rPr>
          <w:rFonts w:ascii="Times New Roman" w:hAnsi="Times New Roman" w:cs="Times New Roman"/>
        </w:rPr>
        <w:t>zosnek</w:t>
      </w:r>
    </w:p>
    <w:p w14:paraId="6BFCFD76" w14:textId="13FF3377" w:rsidR="00DB720B" w:rsidRPr="008D2A40" w:rsidRDefault="00DB720B" w:rsidP="00DB720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0662A15" w14:textId="5BA216B9" w:rsidR="00DB720B" w:rsidRDefault="008D2A40" w:rsidP="00DB720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D2A4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Temat: Przygotowanie twarożku ziołowego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18.05.2020</w:t>
      </w:r>
    </w:p>
    <w:p w14:paraId="744E994A" w14:textId="065B93D0" w:rsidR="008D2A40" w:rsidRDefault="008D2A40" w:rsidP="00DB720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24243A5" w14:textId="78ACB182" w:rsidR="008D2A40" w:rsidRDefault="00A75038" w:rsidP="00A7503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Przepisz temat do zeszytu i sporządź twarożek ziołowy – zdjęcie wykonanej potrawy wyślij przez messangera lub na e-mail.</w:t>
      </w:r>
    </w:p>
    <w:p w14:paraId="192E5CB4" w14:textId="38FEF01E" w:rsidR="00A75038" w:rsidRDefault="00A75038" w:rsidP="00A75038">
      <w:pPr>
        <w:rPr>
          <w:rFonts w:ascii="Times New Roman" w:hAnsi="Times New Roman" w:cs="Times New Roman"/>
        </w:rPr>
      </w:pPr>
    </w:p>
    <w:p w14:paraId="274E7209" w14:textId="50AB59B8" w:rsidR="00A75038" w:rsidRDefault="00A75038" w:rsidP="00A75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Normatyw surowcowy:</w:t>
      </w:r>
    </w:p>
    <w:p w14:paraId="589DC820" w14:textId="5D26D401" w:rsidR="00A75038" w:rsidRDefault="00A75038" w:rsidP="00A7503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75038">
        <w:rPr>
          <w:rFonts w:ascii="Times New Roman" w:hAnsi="Times New Roman" w:cs="Times New Roman"/>
        </w:rPr>
        <w:t>Twaróg 200 g</w:t>
      </w:r>
    </w:p>
    <w:p w14:paraId="35A00A59" w14:textId="774687FA" w:rsidR="00A75038" w:rsidRDefault="00A75038" w:rsidP="00A7503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Zioła (koperek, szczypiorek, natka pietruszki)</w:t>
      </w:r>
    </w:p>
    <w:p w14:paraId="67DB8A43" w14:textId="4EEADFAF" w:rsidR="00A75038" w:rsidRDefault="00A75038" w:rsidP="00A7503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Śmietana 12% - 3 łyżki </w:t>
      </w:r>
    </w:p>
    <w:p w14:paraId="2394130B" w14:textId="76523B57" w:rsidR="00A75038" w:rsidRDefault="00A75038" w:rsidP="00A7503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Sól, pieprz do smaku</w:t>
      </w:r>
    </w:p>
    <w:p w14:paraId="4BBB7583" w14:textId="64CF897D" w:rsidR="00A75038" w:rsidRDefault="00A75038" w:rsidP="00A75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wykonania:</w:t>
      </w:r>
    </w:p>
    <w:p w14:paraId="08DA7B85" w14:textId="6E58118D" w:rsidR="00A75038" w:rsidRPr="00A75038" w:rsidRDefault="00A75038" w:rsidP="00A7503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75038">
        <w:rPr>
          <w:rFonts w:ascii="Times New Roman" w:hAnsi="Times New Roman" w:cs="Times New Roman"/>
        </w:rPr>
        <w:t>Utrzyj twaróg ze śmietaną</w:t>
      </w:r>
    </w:p>
    <w:p w14:paraId="43A64E5A" w14:textId="54DEE1EE" w:rsidR="00A75038" w:rsidRDefault="00A75038" w:rsidP="00A7503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75038">
        <w:rPr>
          <w:rFonts w:ascii="Times New Roman" w:hAnsi="Times New Roman" w:cs="Times New Roman"/>
        </w:rPr>
        <w:t>Przeprowadź obróbkę wstępną ziół</w:t>
      </w:r>
    </w:p>
    <w:p w14:paraId="058E4367" w14:textId="317F3D5A" w:rsidR="00A75038" w:rsidRDefault="00A75038" w:rsidP="00A7503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Zioła posiekaj i wymieszaj z twarogiem</w:t>
      </w:r>
    </w:p>
    <w:p w14:paraId="7961780A" w14:textId="403B0BFB" w:rsidR="00A75038" w:rsidRPr="00A75038" w:rsidRDefault="00A75038" w:rsidP="00A7503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Dopraw do smaku.</w:t>
      </w:r>
    </w:p>
    <w:p w14:paraId="229F9B20" w14:textId="1422C669" w:rsidR="00A75038" w:rsidRDefault="00A75038" w:rsidP="00A75038">
      <w:pPr>
        <w:rPr>
          <w:rFonts w:ascii="Times New Roman" w:hAnsi="Times New Roman" w:cs="Times New Roman"/>
        </w:rPr>
      </w:pPr>
    </w:p>
    <w:p w14:paraId="15225921" w14:textId="225910F0" w:rsidR="00A75038" w:rsidRDefault="00A75038" w:rsidP="00A75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trudności jestem do dyspozycji piszcie.</w:t>
      </w:r>
    </w:p>
    <w:p w14:paraId="4DEB97BC" w14:textId="6228EB40" w:rsidR="00A75038" w:rsidRDefault="00A75038" w:rsidP="00A75038">
      <w:pPr>
        <w:rPr>
          <w:rFonts w:ascii="Times New Roman" w:hAnsi="Times New Roman" w:cs="Times New Roman"/>
        </w:rPr>
      </w:pPr>
    </w:p>
    <w:p w14:paraId="56D5DBED" w14:textId="1747EFC2" w:rsidR="00A75038" w:rsidRDefault="00A75038" w:rsidP="00A75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 i życzę smacznego</w:t>
      </w:r>
    </w:p>
    <w:p w14:paraId="3DC596C8" w14:textId="196CC2BD" w:rsidR="00A75038" w:rsidRPr="00A75038" w:rsidRDefault="00A75038" w:rsidP="00A75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Agata Proszowska-Narkielon</w:t>
      </w:r>
    </w:p>
    <w:p w14:paraId="1678DD3F" w14:textId="77777777" w:rsidR="003632C2" w:rsidRPr="003632C2" w:rsidRDefault="003632C2" w:rsidP="003632C2">
      <w:pPr>
        <w:rPr>
          <w:rFonts w:ascii="Times New Roman" w:hAnsi="Times New Roman" w:cs="Times New Roman"/>
        </w:rPr>
      </w:pPr>
    </w:p>
    <w:p w14:paraId="19694B59" w14:textId="77777777" w:rsidR="00BE3834" w:rsidRPr="0015397B" w:rsidRDefault="00BE3834">
      <w:pPr>
        <w:rPr>
          <w:rFonts w:ascii="Times New Roman" w:hAnsi="Times New Roman" w:cs="Times New Roman"/>
        </w:rPr>
      </w:pPr>
    </w:p>
    <w:sectPr w:rsidR="00BE3834" w:rsidRPr="0015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66265"/>
    <w:multiLevelType w:val="hybridMultilevel"/>
    <w:tmpl w:val="EF148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A41CB7"/>
    <w:multiLevelType w:val="hybridMultilevel"/>
    <w:tmpl w:val="C0EA8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53F"/>
    <w:multiLevelType w:val="hybridMultilevel"/>
    <w:tmpl w:val="1B0CE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0E3472"/>
    <w:multiLevelType w:val="hybridMultilevel"/>
    <w:tmpl w:val="57E20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342303"/>
    <w:multiLevelType w:val="hybridMultilevel"/>
    <w:tmpl w:val="15106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7B"/>
    <w:rsid w:val="0015397B"/>
    <w:rsid w:val="003632C2"/>
    <w:rsid w:val="008D2A40"/>
    <w:rsid w:val="00A75038"/>
    <w:rsid w:val="00BE3834"/>
    <w:rsid w:val="00DB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A763"/>
  <w15:chartTrackingRefBased/>
  <w15:docId w15:val="{B449C016-321A-4FCA-A0BB-E707AE89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2</cp:revision>
  <dcterms:created xsi:type="dcterms:W3CDTF">2020-05-04T13:01:00Z</dcterms:created>
  <dcterms:modified xsi:type="dcterms:W3CDTF">2020-05-04T13:49:00Z</dcterms:modified>
</cp:coreProperties>
</file>