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228D" w14:textId="40055CBB" w:rsidR="00E23532" w:rsidRDefault="00E2353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Temat: Warzywa zabarwione antocyjanami 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betalainami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991A6E">
        <w:rPr>
          <w:rFonts w:ascii="Times New Roman" w:hAnsi="Times New Roman" w:cs="Times New Roman"/>
          <w:b/>
          <w:bCs/>
          <w:sz w:val="32"/>
          <w:szCs w:val="32"/>
          <w:u w:val="single"/>
        </w:rPr>
        <w:t>8.06</w:t>
      </w:r>
    </w:p>
    <w:p w14:paraId="0961877B" w14:textId="7D972D88" w:rsidR="00E23532" w:rsidRDefault="00E2353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BAAEEC" w14:textId="13AA28CE" w:rsidR="00E23532" w:rsidRDefault="00E23532">
      <w:pPr>
        <w:rPr>
          <w:rFonts w:ascii="Times New Roman" w:hAnsi="Times New Roman" w:cs="Times New Roman"/>
          <w:sz w:val="24"/>
          <w:szCs w:val="24"/>
        </w:rPr>
      </w:pPr>
      <w:r w:rsidRPr="00E23532">
        <w:rPr>
          <w:rFonts w:ascii="Times New Roman" w:hAnsi="Times New Roman" w:cs="Times New Roman"/>
          <w:sz w:val="24"/>
          <w:szCs w:val="24"/>
        </w:rPr>
        <w:t>Temat już był poruszany na procesach technologicznych była tylko teoria. Dziś proponuję wam przygotowanie ćwikły do obiadu.</w:t>
      </w:r>
      <w:r w:rsidR="00991A6E">
        <w:rPr>
          <w:rFonts w:ascii="Times New Roman" w:hAnsi="Times New Roman" w:cs="Times New Roman"/>
          <w:sz w:val="24"/>
          <w:szCs w:val="24"/>
        </w:rPr>
        <w:t xml:space="preserve"> Przygotowanie potrawy dla chętnych.</w:t>
      </w:r>
    </w:p>
    <w:p w14:paraId="05B9BF25" w14:textId="41E6AA16" w:rsidR="00E23532" w:rsidRDefault="00E23532">
      <w:pPr>
        <w:rPr>
          <w:rFonts w:ascii="Times New Roman" w:hAnsi="Times New Roman" w:cs="Times New Roman"/>
          <w:sz w:val="24"/>
          <w:szCs w:val="24"/>
        </w:rPr>
      </w:pPr>
    </w:p>
    <w:p w14:paraId="4917D7F2" w14:textId="59E8E260" w:rsidR="00E23532" w:rsidRDefault="00E23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Ćwikła z chrzanem</w:t>
      </w:r>
    </w:p>
    <w:p w14:paraId="5641744F" w14:textId="70C49FA9" w:rsidR="00E23532" w:rsidRPr="00E23532" w:rsidRDefault="00E235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3532">
        <w:rPr>
          <w:rFonts w:ascii="Times New Roman" w:hAnsi="Times New Roman" w:cs="Times New Roman"/>
          <w:i/>
          <w:iCs/>
          <w:sz w:val="24"/>
          <w:szCs w:val="24"/>
        </w:rPr>
        <w:t xml:space="preserve">Normatyw surowcowy </w:t>
      </w:r>
    </w:p>
    <w:p w14:paraId="422E1433" w14:textId="0C24E5ED" w:rsidR="00E23532" w:rsidRDefault="00E23532" w:rsidP="00E23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Buraki ćwikłowe 45 g</w:t>
      </w:r>
    </w:p>
    <w:p w14:paraId="7E955F34" w14:textId="1596246B" w:rsidR="00E23532" w:rsidRDefault="00E23532" w:rsidP="00E23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Korzeń chrzanu 40 g</w:t>
      </w:r>
    </w:p>
    <w:p w14:paraId="3BFFD3A6" w14:textId="7DBA99B2" w:rsidR="00E23532" w:rsidRDefault="00E23532" w:rsidP="00E23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z cytryny do smaku</w:t>
      </w:r>
    </w:p>
    <w:p w14:paraId="1090E635" w14:textId="24D9C9A6" w:rsidR="00E23532" w:rsidRDefault="00E23532" w:rsidP="00E23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Sól, cukier, kminek do smaku</w:t>
      </w:r>
    </w:p>
    <w:p w14:paraId="5219B7CD" w14:textId="0242B4BA" w:rsidR="00E23532" w:rsidRPr="00E23532" w:rsidRDefault="00E23532" w:rsidP="00E235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3532">
        <w:rPr>
          <w:rFonts w:ascii="Times New Roman" w:hAnsi="Times New Roman" w:cs="Times New Roman"/>
          <w:i/>
          <w:iCs/>
          <w:sz w:val="24"/>
          <w:szCs w:val="24"/>
        </w:rPr>
        <w:t>Sposób wykonania</w:t>
      </w:r>
    </w:p>
    <w:p w14:paraId="0368EF54" w14:textId="4B6D621C" w:rsidR="00E23532" w:rsidRDefault="00E23532" w:rsidP="00E23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Buraki wyszoruj, oczyść, opłucz</w:t>
      </w:r>
    </w:p>
    <w:p w14:paraId="3E59ADA7" w14:textId="4979E91F" w:rsidR="00E23532" w:rsidRDefault="00E23532" w:rsidP="00E23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Ugotuj we wrzącej wodzie</w:t>
      </w:r>
    </w:p>
    <w:p w14:paraId="64F12B24" w14:textId="00702BC0" w:rsidR="00E23532" w:rsidRDefault="00E23532" w:rsidP="00E23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Odcedź</w:t>
      </w:r>
      <w:r w:rsidR="00991A6E">
        <w:rPr>
          <w:rFonts w:ascii="Times New Roman" w:hAnsi="Times New Roman" w:cs="Times New Roman"/>
          <w:sz w:val="24"/>
          <w:szCs w:val="24"/>
        </w:rPr>
        <w:t>, ostudź i obierz</w:t>
      </w:r>
    </w:p>
    <w:p w14:paraId="6A4B18D3" w14:textId="235FC4D4" w:rsidR="00991A6E" w:rsidRDefault="00991A6E" w:rsidP="00E23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Zetrzyj na tarce o drobnych oczkach</w:t>
      </w:r>
    </w:p>
    <w:p w14:paraId="2C0ECA04" w14:textId="20FCBBC2" w:rsidR="00991A6E" w:rsidRDefault="00991A6E" w:rsidP="00E23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Korzeń chrzanu umyj, obierz, opłucz i osusz. Zetrzyj na tarce.</w:t>
      </w:r>
    </w:p>
    <w:p w14:paraId="1ABBD027" w14:textId="65C90896" w:rsidR="00991A6E" w:rsidRDefault="00991A6E" w:rsidP="00E23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Wymieszaj starte buraki z chrzanem ( ilość chrzanu dobiera się do smaku)</w:t>
      </w:r>
    </w:p>
    <w:p w14:paraId="6C5B5355" w14:textId="325BC33D" w:rsidR="00991A6E" w:rsidRDefault="00991A6E" w:rsidP="00E23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Dopraw wyporcjuj.</w:t>
      </w:r>
    </w:p>
    <w:p w14:paraId="055DCF02" w14:textId="24DD1918" w:rsidR="00991A6E" w:rsidRDefault="00991A6E" w:rsidP="00991A6E">
      <w:pPr>
        <w:rPr>
          <w:rFonts w:ascii="Times New Roman" w:hAnsi="Times New Roman" w:cs="Times New Roman"/>
          <w:sz w:val="24"/>
          <w:szCs w:val="24"/>
        </w:rPr>
      </w:pPr>
    </w:p>
    <w:p w14:paraId="511873ED" w14:textId="1A60189A" w:rsidR="00991A6E" w:rsidRDefault="00991A6E" w:rsidP="0099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Porcja potrawy wynosi:</w:t>
      </w:r>
    </w:p>
    <w:p w14:paraId="739C89AF" w14:textId="761A2262" w:rsidR="00991A6E" w:rsidRDefault="00991A6E" w:rsidP="00991A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75 g</w:t>
      </w:r>
    </w:p>
    <w:p w14:paraId="63A5FA71" w14:textId="2CFB8615" w:rsidR="00991A6E" w:rsidRDefault="00991A6E" w:rsidP="00991A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150 g</w:t>
      </w:r>
    </w:p>
    <w:p w14:paraId="48539C59" w14:textId="18F289FD" w:rsidR="00991A6E" w:rsidRDefault="00991A6E" w:rsidP="00991A6E">
      <w:pPr>
        <w:rPr>
          <w:rFonts w:ascii="Times New Roman" w:hAnsi="Times New Roman" w:cs="Times New Roman"/>
          <w:sz w:val="24"/>
          <w:szCs w:val="24"/>
        </w:rPr>
      </w:pPr>
    </w:p>
    <w:p w14:paraId="2BA475DE" w14:textId="28C336B8" w:rsidR="00991A6E" w:rsidRDefault="00991A6E" w:rsidP="0099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Ćwikłę można przełożyć do słoiczka i przechowywać w lodówce.</w:t>
      </w:r>
    </w:p>
    <w:p w14:paraId="641700F1" w14:textId="618BFE0F" w:rsidR="00991A6E" w:rsidRDefault="00991A6E" w:rsidP="00991A6E">
      <w:pPr>
        <w:rPr>
          <w:rFonts w:ascii="Times New Roman" w:hAnsi="Times New Roman" w:cs="Times New Roman"/>
          <w:sz w:val="24"/>
          <w:szCs w:val="24"/>
        </w:rPr>
      </w:pPr>
    </w:p>
    <w:p w14:paraId="529E5D7D" w14:textId="05BD5706" w:rsidR="00991A6E" w:rsidRDefault="00991A6E" w:rsidP="00991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Prosowska-Narkielon</w:t>
      </w:r>
    </w:p>
    <w:p w14:paraId="121EB4E5" w14:textId="3F0E67C5" w:rsidR="00991A6E" w:rsidRDefault="00991A6E" w:rsidP="00991A6E">
      <w:pPr>
        <w:rPr>
          <w:rFonts w:ascii="Times New Roman" w:hAnsi="Times New Roman" w:cs="Times New Roman"/>
          <w:sz w:val="24"/>
          <w:szCs w:val="24"/>
        </w:rPr>
      </w:pPr>
    </w:p>
    <w:p w14:paraId="26AFBB59" w14:textId="77777777" w:rsidR="00991A6E" w:rsidRPr="00991A6E" w:rsidRDefault="00991A6E" w:rsidP="00991A6E">
      <w:pPr>
        <w:rPr>
          <w:rFonts w:ascii="Times New Roman" w:hAnsi="Times New Roman" w:cs="Times New Roman"/>
          <w:sz w:val="24"/>
          <w:szCs w:val="24"/>
        </w:rPr>
      </w:pPr>
    </w:p>
    <w:p w14:paraId="1C33EAEC" w14:textId="0EC820A0" w:rsidR="00E23532" w:rsidRPr="00E23532" w:rsidRDefault="00E23532">
      <w:pPr>
        <w:rPr>
          <w:rFonts w:ascii="Times New Roman" w:hAnsi="Times New Roman" w:cs="Times New Roman"/>
          <w:sz w:val="24"/>
          <w:szCs w:val="24"/>
        </w:rPr>
      </w:pPr>
    </w:p>
    <w:p w14:paraId="2E985924" w14:textId="77777777" w:rsidR="00E23532" w:rsidRPr="00E23532" w:rsidRDefault="00E23532">
      <w:pPr>
        <w:rPr>
          <w:rFonts w:ascii="Times New Roman" w:hAnsi="Times New Roman" w:cs="Times New Roman"/>
          <w:sz w:val="32"/>
          <w:szCs w:val="32"/>
        </w:rPr>
      </w:pPr>
    </w:p>
    <w:sectPr w:rsidR="00E23532" w:rsidRPr="00E2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B4DE6"/>
    <w:multiLevelType w:val="hybridMultilevel"/>
    <w:tmpl w:val="8570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709"/>
    <w:multiLevelType w:val="hybridMultilevel"/>
    <w:tmpl w:val="6B4A7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8630F"/>
    <w:multiLevelType w:val="hybridMultilevel"/>
    <w:tmpl w:val="E722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32"/>
    <w:rsid w:val="00991A6E"/>
    <w:rsid w:val="00E2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375"/>
  <w15:chartTrackingRefBased/>
  <w15:docId w15:val="{70DEE593-C09C-45B9-9521-E33E3BF0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2020-06-04T07:26:00Z</dcterms:created>
  <dcterms:modified xsi:type="dcterms:W3CDTF">2020-06-04T07:37:00Z</dcterms:modified>
</cp:coreProperties>
</file>