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A8" w:rsidRDefault="00AB674A">
      <w:r>
        <w:t xml:space="preserve"> Geografia -I </w:t>
      </w:r>
      <w:proofErr w:type="spellStart"/>
      <w:r>
        <w:t>br</w:t>
      </w:r>
      <w:proofErr w:type="spellEnd"/>
    </w:p>
    <w:p w:rsidR="00AB674A" w:rsidRDefault="00C158E3">
      <w:r>
        <w:t xml:space="preserve"> </w:t>
      </w:r>
      <w:bookmarkStart w:id="0" w:name="_GoBack"/>
      <w:bookmarkEnd w:id="0"/>
      <w:r>
        <w:t>15.04.2020r.</w:t>
      </w:r>
      <w:r w:rsidR="00AB674A">
        <w:t xml:space="preserve">Temat – </w:t>
      </w:r>
      <w:r w:rsidR="00AB674A" w:rsidRPr="006104C9">
        <w:rPr>
          <w:b/>
        </w:rPr>
        <w:t>„Globalizacja – przyczyny i skutki”</w:t>
      </w:r>
      <w:r w:rsidR="00AB674A">
        <w:t xml:space="preserve"> – </w:t>
      </w:r>
    </w:p>
    <w:p w:rsidR="006104C9" w:rsidRDefault="006104C9">
      <w:r w:rsidRPr="006104C9">
        <w:t>Opracuj zagadnienia:</w:t>
      </w:r>
    </w:p>
    <w:p w:rsidR="00AB674A" w:rsidRDefault="00AB674A" w:rsidP="00AB674A">
      <w:r>
        <w:t xml:space="preserve">- wyjaśnij, </w:t>
      </w:r>
      <w:r>
        <w:t>na c</w:t>
      </w:r>
      <w:r>
        <w:t>zym polega globalizacja i podaj</w:t>
      </w:r>
      <w:r>
        <w:t xml:space="preserve"> jej przyczyny</w:t>
      </w:r>
      <w:r>
        <w:t>,</w:t>
      </w:r>
    </w:p>
    <w:p w:rsidR="00AB674A" w:rsidRDefault="00AB674A" w:rsidP="00AB674A">
      <w:r>
        <w:t xml:space="preserve">- wykaż </w:t>
      </w:r>
      <w:r>
        <w:t>korzyści wynikające z rozwijającego się procesu globalizacji</w:t>
      </w:r>
      <w:r>
        <w:t>,</w:t>
      </w:r>
    </w:p>
    <w:p w:rsidR="00AB674A" w:rsidRDefault="00AB674A" w:rsidP="00AB674A">
      <w:r>
        <w:t>- scharakteryzuj</w:t>
      </w:r>
      <w:r>
        <w:t xml:space="preserve"> rolę wielkich korporacji międzynarodowych</w:t>
      </w:r>
      <w:r>
        <w:t xml:space="preserve"> </w:t>
      </w:r>
      <w:r>
        <w:t>w procesie globalizacji</w:t>
      </w:r>
      <w:r w:rsidR="006104C9">
        <w:t>,</w:t>
      </w:r>
    </w:p>
    <w:p w:rsidR="006104C9" w:rsidRDefault="006104C9" w:rsidP="00AB674A"/>
    <w:p w:rsidR="006104C9" w:rsidRDefault="00C158E3" w:rsidP="00AB674A">
      <w:pPr>
        <w:rPr>
          <w:b/>
        </w:rPr>
      </w:pPr>
      <w:r>
        <w:t>22.04.2020</w:t>
      </w:r>
      <w:proofErr w:type="gramStart"/>
      <w:r>
        <w:t>r</w:t>
      </w:r>
      <w:proofErr w:type="gramEnd"/>
      <w:r>
        <w:t xml:space="preserve">. </w:t>
      </w:r>
      <w:r w:rsidR="006104C9">
        <w:t xml:space="preserve">Temat – </w:t>
      </w:r>
      <w:r w:rsidR="006104C9" w:rsidRPr="006104C9">
        <w:rPr>
          <w:b/>
        </w:rPr>
        <w:t>„Przyczyny i skutki globalizacji „</w:t>
      </w:r>
      <w:r w:rsidR="006104C9">
        <w:rPr>
          <w:b/>
        </w:rPr>
        <w:t xml:space="preserve"> </w:t>
      </w:r>
    </w:p>
    <w:p w:rsidR="006104C9" w:rsidRPr="006104C9" w:rsidRDefault="006104C9" w:rsidP="00AB674A">
      <w:r>
        <w:t>Opracuj zagadnienia:</w:t>
      </w:r>
    </w:p>
    <w:p w:rsidR="00AB674A" w:rsidRDefault="00AB674A" w:rsidP="00AB674A">
      <w:r>
        <w:t xml:space="preserve">- </w:t>
      </w:r>
      <w:r w:rsidR="006104C9">
        <w:t>podaj</w:t>
      </w:r>
      <w:r>
        <w:t xml:space="preserve"> argumenty przeciwników globalizacji</w:t>
      </w:r>
      <w:r w:rsidR="006104C9">
        <w:t>,</w:t>
      </w:r>
    </w:p>
    <w:p w:rsidR="006104C9" w:rsidRDefault="00AB674A" w:rsidP="00AB674A">
      <w:r>
        <w:t xml:space="preserve">- </w:t>
      </w:r>
      <w:r w:rsidR="006104C9">
        <w:t>wymień</w:t>
      </w:r>
      <w:r w:rsidR="006104C9" w:rsidRPr="006104C9">
        <w:t xml:space="preserve"> przykłady procesów globalizacyjnych i ich wpływ na rozwój regionalny i lokalny</w:t>
      </w:r>
      <w:r w:rsidR="006104C9">
        <w:t>,</w:t>
      </w:r>
    </w:p>
    <w:p w:rsidR="00AB674A" w:rsidRDefault="006104C9" w:rsidP="00AB674A">
      <w:r>
        <w:t xml:space="preserve">- </w:t>
      </w:r>
      <w:r w:rsidR="00AB674A">
        <w:t>wymie</w:t>
      </w:r>
      <w:r>
        <w:t>ń</w:t>
      </w:r>
      <w:r w:rsidR="00AB674A">
        <w:t xml:space="preserve"> pozytywne i negatywne skutki globalizacji</w:t>
      </w:r>
      <w:r>
        <w:t>,</w:t>
      </w:r>
    </w:p>
    <w:p w:rsidR="00AB674A" w:rsidRDefault="00AB674A" w:rsidP="00AB674A"/>
    <w:p w:rsidR="00AB674A" w:rsidRPr="00AB674A" w:rsidRDefault="00AB674A" w:rsidP="00AB674A">
      <w:pPr>
        <w:tabs>
          <w:tab w:val="left" w:pos="1997"/>
        </w:tabs>
      </w:pPr>
      <w:r w:rsidRPr="00AB674A">
        <w:tab/>
      </w:r>
    </w:p>
    <w:p w:rsidR="00AB674A" w:rsidRDefault="00C158E3" w:rsidP="00AB674A">
      <w:pPr>
        <w:rPr>
          <w:b/>
        </w:rPr>
      </w:pPr>
      <w:r>
        <w:t>29.04.2020</w:t>
      </w:r>
      <w:proofErr w:type="gramStart"/>
      <w:r>
        <w:t>r</w:t>
      </w:r>
      <w:proofErr w:type="gramEnd"/>
      <w:r>
        <w:t xml:space="preserve">. </w:t>
      </w:r>
      <w:r w:rsidR="00AB674A">
        <w:t xml:space="preserve">Temat - </w:t>
      </w:r>
      <w:r w:rsidR="00AB674A" w:rsidRPr="006104C9">
        <w:rPr>
          <w:b/>
        </w:rPr>
        <w:t>„Polska w Unii Europejskiej”</w:t>
      </w:r>
    </w:p>
    <w:p w:rsidR="006104C9" w:rsidRDefault="006104C9" w:rsidP="00AB674A">
      <w:r w:rsidRPr="006104C9">
        <w:t>Opracuj zagadnienia:</w:t>
      </w:r>
    </w:p>
    <w:p w:rsidR="00D2510B" w:rsidRDefault="00D2510B" w:rsidP="00AB674A">
      <w:r>
        <w:t>- podaj przykłady państw członkowskich Unii Europejskiej,</w:t>
      </w:r>
    </w:p>
    <w:p w:rsidR="00D2510B" w:rsidRDefault="00D2510B" w:rsidP="00AB674A">
      <w:r>
        <w:t>- przyczyny i skutki integracji europejskiej,</w:t>
      </w:r>
    </w:p>
    <w:p w:rsidR="00D2510B" w:rsidRPr="00AB674A" w:rsidRDefault="00D2510B" w:rsidP="00AB674A">
      <w:r>
        <w:t xml:space="preserve">- </w:t>
      </w:r>
      <w:r w:rsidR="00C158E3">
        <w:t>zalety przystąpienia Polski do Unii Europejskiej – ze szczególnym uwzględnieniem rolnictwa.</w:t>
      </w:r>
    </w:p>
    <w:sectPr w:rsidR="00D2510B" w:rsidRPr="00AB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4A"/>
    <w:rsid w:val="00236BA8"/>
    <w:rsid w:val="006104C9"/>
    <w:rsid w:val="00AB674A"/>
    <w:rsid w:val="00C158E3"/>
    <w:rsid w:val="00D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2020-04-06T12:10:00Z</dcterms:created>
  <dcterms:modified xsi:type="dcterms:W3CDTF">2020-04-06T12:57:00Z</dcterms:modified>
</cp:coreProperties>
</file>