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E" w:rsidRPr="008D3822" w:rsidRDefault="008D3822">
      <w:pPr>
        <w:rPr>
          <w:sz w:val="28"/>
          <w:szCs w:val="28"/>
        </w:rPr>
      </w:pPr>
      <w:r>
        <w:t xml:space="preserve">Geografia </w:t>
      </w:r>
      <w:proofErr w:type="spellStart"/>
      <w:r>
        <w:t>Kl.IBr</w:t>
      </w:r>
      <w:proofErr w:type="spellEnd"/>
    </w:p>
    <w:p w:rsidR="008D3822" w:rsidRPr="008D3822" w:rsidRDefault="008D3822">
      <w:pPr>
        <w:rPr>
          <w:sz w:val="28"/>
          <w:szCs w:val="28"/>
        </w:rPr>
      </w:pPr>
      <w:r w:rsidRPr="008D3822">
        <w:rPr>
          <w:sz w:val="28"/>
          <w:szCs w:val="28"/>
        </w:rPr>
        <w:t>27.05.2020</w:t>
      </w:r>
      <w:proofErr w:type="gramStart"/>
      <w:r w:rsidRPr="008D3822">
        <w:rPr>
          <w:sz w:val="28"/>
          <w:szCs w:val="28"/>
        </w:rPr>
        <w:t>r</w:t>
      </w:r>
      <w:proofErr w:type="gramEnd"/>
      <w:r w:rsidRPr="008D3822">
        <w:rPr>
          <w:sz w:val="28"/>
          <w:szCs w:val="28"/>
        </w:rPr>
        <w:t>.</w:t>
      </w:r>
    </w:p>
    <w:p w:rsidR="008D3822" w:rsidRDefault="008D3822">
      <w:pPr>
        <w:rPr>
          <w:sz w:val="28"/>
          <w:szCs w:val="28"/>
          <w:u w:val="single"/>
        </w:rPr>
      </w:pPr>
      <w:r w:rsidRPr="008D3822">
        <w:rPr>
          <w:sz w:val="28"/>
          <w:szCs w:val="28"/>
          <w:u w:val="single"/>
        </w:rPr>
        <w:t>Temat – Powtórzenie i utrwalenie wiadomości – test Podróż przez kraje, wielkie regiony i części świata.</w:t>
      </w:r>
    </w:p>
    <w:p w:rsidR="008D3822" w:rsidRPr="002B2594" w:rsidRDefault="008D3822" w:rsidP="008D3822">
      <w:pPr>
        <w:jc w:val="center"/>
        <w:rPr>
          <w:b/>
          <w:sz w:val="28"/>
          <w:szCs w:val="28"/>
          <w:u w:val="single"/>
        </w:rPr>
      </w:pPr>
      <w:r w:rsidRPr="002B2594">
        <w:rPr>
          <w:b/>
          <w:sz w:val="28"/>
          <w:szCs w:val="28"/>
          <w:u w:val="single"/>
        </w:rPr>
        <w:t>Podróż przez kraje, wielkie regiony i części świata.</w:t>
      </w:r>
    </w:p>
    <w:p w:rsidR="008D3822" w:rsidRDefault="008D3822" w:rsidP="008D3822">
      <w:r>
        <w:t xml:space="preserve"> Imię i nazwisko.............................................. </w:t>
      </w:r>
      <w:proofErr w:type="gramStart"/>
      <w:r>
        <w:t>kl</w:t>
      </w:r>
      <w:proofErr w:type="gramEnd"/>
      <w:r>
        <w:t>........... pkt........... ocena........</w:t>
      </w:r>
    </w:p>
    <w:p w:rsidR="008D3822" w:rsidRDefault="008D3822" w:rsidP="008D3822"/>
    <w:p w:rsidR="008D3822" w:rsidRDefault="008D3822" w:rsidP="008D3822">
      <w:r>
        <w:t>I. Podkreśl prawidłową odpowiedź:</w:t>
      </w:r>
    </w:p>
    <w:p w:rsidR="008D3822" w:rsidRDefault="008D3822" w:rsidP="008D3822">
      <w:r>
        <w:t>1. Do Ameryki Anglosaskiej zalicza się państwa:</w:t>
      </w:r>
    </w:p>
    <w:p w:rsidR="008D3822" w:rsidRDefault="008D3822" w:rsidP="008D3822">
      <w:proofErr w:type="gramStart"/>
      <w:r>
        <w:t>a</w:t>
      </w:r>
      <w:proofErr w:type="gramEnd"/>
      <w:r>
        <w:t xml:space="preserve">/ Meksyk i St. Zjednoczone </w:t>
      </w:r>
    </w:p>
    <w:p w:rsidR="008D3822" w:rsidRDefault="008D3822" w:rsidP="008D3822">
      <w:proofErr w:type="gramStart"/>
      <w:r>
        <w:t>b</w:t>
      </w:r>
      <w:proofErr w:type="gramEnd"/>
      <w:r>
        <w:t>/ Kanadę i St. Zjednoczone</w:t>
      </w:r>
    </w:p>
    <w:p w:rsidR="008D3822" w:rsidRDefault="008D3822" w:rsidP="008D3822">
      <w:r>
        <w:t xml:space="preserve">c/ Brazylię i Meksyk d/ Meksyk i </w:t>
      </w:r>
      <w:proofErr w:type="gramStart"/>
      <w:r>
        <w:t>Kanadę                                           1p</w:t>
      </w:r>
      <w:proofErr w:type="gramEnd"/>
    </w:p>
    <w:p w:rsidR="008D3822" w:rsidRDefault="008D3822" w:rsidP="008D3822"/>
    <w:p w:rsidR="008D3822" w:rsidRDefault="008D3822" w:rsidP="008D3822">
      <w:r>
        <w:t>2. W Ameryce Łacińskiej językiem urzędowym jest:</w:t>
      </w:r>
    </w:p>
    <w:p w:rsidR="008D3822" w:rsidRDefault="008D3822" w:rsidP="008D3822">
      <w:proofErr w:type="gramStart"/>
      <w:r>
        <w:t>a</w:t>
      </w:r>
      <w:proofErr w:type="gramEnd"/>
      <w:r>
        <w:t xml:space="preserve">/ angielski lub hiszpański </w:t>
      </w:r>
    </w:p>
    <w:p w:rsidR="008D3822" w:rsidRDefault="008D3822" w:rsidP="008D3822">
      <w:proofErr w:type="gramStart"/>
      <w:r>
        <w:t>b</w:t>
      </w:r>
      <w:proofErr w:type="gramEnd"/>
      <w:r>
        <w:t>/ angielski lub francuski</w:t>
      </w:r>
    </w:p>
    <w:p w:rsidR="008D3822" w:rsidRDefault="008D3822" w:rsidP="008D3822">
      <w:proofErr w:type="gramStart"/>
      <w:r>
        <w:t>c</w:t>
      </w:r>
      <w:proofErr w:type="gramEnd"/>
      <w:r>
        <w:t xml:space="preserve">/ hiszpański lub portugalski </w:t>
      </w:r>
    </w:p>
    <w:p w:rsidR="008D3822" w:rsidRDefault="008D3822" w:rsidP="008D3822">
      <w:r>
        <w:t xml:space="preserve">d/ portugalski lub </w:t>
      </w:r>
      <w:proofErr w:type="gramStart"/>
      <w:r>
        <w:t xml:space="preserve">francuski                                                  </w:t>
      </w:r>
      <w:proofErr w:type="gramEnd"/>
      <w:r>
        <w:t xml:space="preserve">           1p.</w:t>
      </w:r>
    </w:p>
    <w:p w:rsidR="008D3822" w:rsidRDefault="008D3822" w:rsidP="008D3822"/>
    <w:p w:rsidR="008D3822" w:rsidRDefault="008D3822" w:rsidP="008D3822">
      <w:r>
        <w:t>3. Afrykę od Europy oddziela:</w:t>
      </w:r>
    </w:p>
    <w:p w:rsidR="008D3822" w:rsidRDefault="008D3822" w:rsidP="008D3822">
      <w:proofErr w:type="gramStart"/>
      <w:r>
        <w:t>a</w:t>
      </w:r>
      <w:proofErr w:type="gramEnd"/>
      <w:r>
        <w:t xml:space="preserve">/ Przesmyk Sueski </w:t>
      </w:r>
    </w:p>
    <w:p w:rsidR="008D3822" w:rsidRDefault="008D3822" w:rsidP="008D3822">
      <w:proofErr w:type="gramStart"/>
      <w:r>
        <w:t>b</w:t>
      </w:r>
      <w:proofErr w:type="gramEnd"/>
      <w:r>
        <w:t xml:space="preserve">/ Cieśnina Beringa </w:t>
      </w:r>
    </w:p>
    <w:p w:rsidR="008D3822" w:rsidRDefault="008D3822" w:rsidP="008D3822">
      <w:proofErr w:type="gramStart"/>
      <w:r>
        <w:t>c</w:t>
      </w:r>
      <w:proofErr w:type="gramEnd"/>
      <w:r>
        <w:t xml:space="preserve">/ Przesmyk Panamski </w:t>
      </w:r>
    </w:p>
    <w:p w:rsidR="008D3822" w:rsidRDefault="008D3822" w:rsidP="008D3822">
      <w:r>
        <w:t xml:space="preserve">d/ Cieśnina </w:t>
      </w:r>
      <w:proofErr w:type="gramStart"/>
      <w:r>
        <w:t xml:space="preserve">Gibraltarska                                                  </w:t>
      </w:r>
      <w:proofErr w:type="gramEnd"/>
      <w:r>
        <w:t xml:space="preserve">       1p.</w:t>
      </w:r>
    </w:p>
    <w:p w:rsidR="008D3822" w:rsidRDefault="008D3822" w:rsidP="008D3822"/>
    <w:p w:rsidR="008D3822" w:rsidRDefault="008D3822" w:rsidP="008D3822">
      <w:r>
        <w:t>4. Południkowy układ krain geograficznych występuje w:</w:t>
      </w:r>
    </w:p>
    <w:p w:rsidR="008D3822" w:rsidRDefault="008D3822" w:rsidP="008D3822">
      <w:proofErr w:type="gramStart"/>
      <w:r>
        <w:t>a</w:t>
      </w:r>
      <w:proofErr w:type="gramEnd"/>
      <w:r>
        <w:t xml:space="preserve">/ Europie </w:t>
      </w:r>
    </w:p>
    <w:p w:rsidR="008D3822" w:rsidRDefault="008D3822" w:rsidP="008D3822">
      <w:proofErr w:type="gramStart"/>
      <w:r>
        <w:lastRenderedPageBreak/>
        <w:t>b</w:t>
      </w:r>
      <w:proofErr w:type="gramEnd"/>
      <w:r>
        <w:t xml:space="preserve">/ Afryce </w:t>
      </w:r>
    </w:p>
    <w:p w:rsidR="008D3822" w:rsidRDefault="008D3822" w:rsidP="008D3822">
      <w:proofErr w:type="gramStart"/>
      <w:r>
        <w:t>c</w:t>
      </w:r>
      <w:proofErr w:type="gramEnd"/>
      <w:r>
        <w:t xml:space="preserve">/ Ameryce Południowej </w:t>
      </w:r>
    </w:p>
    <w:p w:rsidR="008D3822" w:rsidRDefault="008D3822" w:rsidP="008D3822">
      <w:r>
        <w:t xml:space="preserve">d/ </w:t>
      </w:r>
      <w:proofErr w:type="gramStart"/>
      <w:r>
        <w:t xml:space="preserve">Azji                                                  </w:t>
      </w:r>
      <w:proofErr w:type="gramEnd"/>
      <w:r>
        <w:t xml:space="preserve">                                         1p.</w:t>
      </w:r>
    </w:p>
    <w:p w:rsidR="008D3822" w:rsidRDefault="008D3822" w:rsidP="008D3822">
      <w:r>
        <w:t>5. W Azji Południowej leżą:</w:t>
      </w:r>
    </w:p>
    <w:p w:rsidR="008D3822" w:rsidRDefault="008D3822" w:rsidP="008D3822">
      <w:r>
        <w:t>A/ Chiny, Wietnam, Laos, Tajlandia</w:t>
      </w:r>
    </w:p>
    <w:p w:rsidR="008D3822" w:rsidRDefault="008D3822" w:rsidP="008D3822">
      <w:r>
        <w:t xml:space="preserve">B/ Irak, Arabia Saudyjska, Izrael, </w:t>
      </w:r>
      <w:proofErr w:type="spellStart"/>
      <w:r>
        <w:t>Kuwjt</w:t>
      </w:r>
      <w:proofErr w:type="spellEnd"/>
    </w:p>
    <w:p w:rsidR="008D3822" w:rsidRDefault="008D3822" w:rsidP="008D3822">
      <w:r>
        <w:t>C/ Indie, Pakistan, Bangladesz, Sri Lanka</w:t>
      </w:r>
    </w:p>
    <w:p w:rsidR="008D3822" w:rsidRDefault="008D3822" w:rsidP="008D3822">
      <w:r>
        <w:t xml:space="preserve">D/ Irak, Indie, Laos, </w:t>
      </w:r>
      <w:proofErr w:type="gramStart"/>
      <w:r>
        <w:t xml:space="preserve">Bangladesz                                                  </w:t>
      </w:r>
      <w:proofErr w:type="gramEnd"/>
      <w:r>
        <w:t xml:space="preserve">                        1p</w:t>
      </w:r>
    </w:p>
    <w:p w:rsidR="008D3822" w:rsidRDefault="008D3822" w:rsidP="008D3822"/>
    <w:p w:rsidR="008D3822" w:rsidRDefault="008D3822" w:rsidP="008D3822">
      <w:r>
        <w:t>6. W Europie nie występuje:</w:t>
      </w:r>
    </w:p>
    <w:p w:rsidR="008D3822" w:rsidRDefault="008D3822" w:rsidP="008D3822">
      <w:proofErr w:type="gramStart"/>
      <w:r>
        <w:t>a</w:t>
      </w:r>
      <w:proofErr w:type="gramEnd"/>
      <w:r>
        <w:t xml:space="preserve">/ sawanna </w:t>
      </w:r>
    </w:p>
    <w:p w:rsidR="008D3822" w:rsidRDefault="008D3822" w:rsidP="008D3822">
      <w:proofErr w:type="gramStart"/>
      <w:r>
        <w:t>b</w:t>
      </w:r>
      <w:proofErr w:type="gramEnd"/>
      <w:r>
        <w:t>/ tajga</w:t>
      </w:r>
    </w:p>
    <w:p w:rsidR="008D3822" w:rsidRDefault="008D3822" w:rsidP="008D3822">
      <w:proofErr w:type="gramStart"/>
      <w:r>
        <w:t>c</w:t>
      </w:r>
      <w:proofErr w:type="gramEnd"/>
      <w:r>
        <w:t xml:space="preserve">/ roślinność śródziemnomorska </w:t>
      </w:r>
    </w:p>
    <w:p w:rsidR="008D3822" w:rsidRDefault="008D3822" w:rsidP="008D3822">
      <w:r>
        <w:t xml:space="preserve">d/ </w:t>
      </w:r>
      <w:proofErr w:type="gramStart"/>
      <w:r>
        <w:t xml:space="preserve">tundra                                                  </w:t>
      </w:r>
      <w:proofErr w:type="gramEnd"/>
      <w:r>
        <w:t xml:space="preserve">                                                              1p.</w:t>
      </w:r>
    </w:p>
    <w:p w:rsidR="008D3822" w:rsidRDefault="008D3822" w:rsidP="008D3822"/>
    <w:p w:rsidR="008D3822" w:rsidRDefault="008D3822" w:rsidP="008D3822">
      <w:r>
        <w:t>7. Podział społeczeństwa na kasty, który występuje w Indiach wprowadza:</w:t>
      </w:r>
    </w:p>
    <w:p w:rsidR="008D3822" w:rsidRDefault="008D3822" w:rsidP="008D3822">
      <w:proofErr w:type="gramStart"/>
      <w:r>
        <w:t>a</w:t>
      </w:r>
      <w:proofErr w:type="gramEnd"/>
      <w:r>
        <w:t>/ islam</w:t>
      </w:r>
    </w:p>
    <w:p w:rsidR="008D3822" w:rsidRDefault="008D3822" w:rsidP="008D3822">
      <w:proofErr w:type="gramStart"/>
      <w:r>
        <w:t>b</w:t>
      </w:r>
      <w:proofErr w:type="gramEnd"/>
      <w:r>
        <w:t xml:space="preserve">/ hinduizm </w:t>
      </w:r>
    </w:p>
    <w:p w:rsidR="008D3822" w:rsidRDefault="008D3822" w:rsidP="008D3822">
      <w:proofErr w:type="gramStart"/>
      <w:r>
        <w:t>c</w:t>
      </w:r>
      <w:proofErr w:type="gramEnd"/>
      <w:r>
        <w:t xml:space="preserve">/ judaizm </w:t>
      </w:r>
    </w:p>
    <w:p w:rsidR="008D3822" w:rsidRDefault="008D3822" w:rsidP="008D3822">
      <w:r>
        <w:t xml:space="preserve">d/ </w:t>
      </w:r>
      <w:proofErr w:type="gramStart"/>
      <w:r>
        <w:t xml:space="preserve">buddyzm                                                  </w:t>
      </w:r>
      <w:proofErr w:type="gramEnd"/>
      <w:r>
        <w:t xml:space="preserve">                                                                          1p.</w:t>
      </w:r>
    </w:p>
    <w:p w:rsidR="008D3822" w:rsidRDefault="008D3822" w:rsidP="008D3822"/>
    <w:p w:rsidR="008D3822" w:rsidRDefault="008D3822" w:rsidP="008D3822">
      <w:r>
        <w:t>8. Azja Południowo-Wschodnia jest pod wpływem:</w:t>
      </w:r>
    </w:p>
    <w:p w:rsidR="008D3822" w:rsidRDefault="008D3822" w:rsidP="008D3822">
      <w:proofErr w:type="gramStart"/>
      <w:r>
        <w:t>a</w:t>
      </w:r>
      <w:proofErr w:type="gramEnd"/>
      <w:r>
        <w:t xml:space="preserve">/ pasatów </w:t>
      </w:r>
    </w:p>
    <w:p w:rsidR="008D3822" w:rsidRDefault="008D3822" w:rsidP="008D3822">
      <w:proofErr w:type="gramStart"/>
      <w:r>
        <w:t>b</w:t>
      </w:r>
      <w:proofErr w:type="gramEnd"/>
      <w:r>
        <w:t xml:space="preserve">/ antypasatów </w:t>
      </w:r>
    </w:p>
    <w:p w:rsidR="008D3822" w:rsidRDefault="008D3822" w:rsidP="008D3822">
      <w:proofErr w:type="gramStart"/>
      <w:r>
        <w:t>c</w:t>
      </w:r>
      <w:proofErr w:type="gramEnd"/>
      <w:r>
        <w:t xml:space="preserve">/ monsunów </w:t>
      </w:r>
    </w:p>
    <w:p w:rsidR="008D3822" w:rsidRDefault="008D3822" w:rsidP="008D3822">
      <w:r>
        <w:t xml:space="preserve">d/ wiatrów </w:t>
      </w:r>
      <w:proofErr w:type="gramStart"/>
      <w:r>
        <w:t xml:space="preserve">zachodnich                                                  </w:t>
      </w:r>
      <w:proofErr w:type="gramEnd"/>
      <w:r>
        <w:t xml:space="preserve">                                                     1p.</w:t>
      </w:r>
    </w:p>
    <w:p w:rsidR="008D3822" w:rsidRDefault="008D3822" w:rsidP="008D3822"/>
    <w:p w:rsidR="008D3822" w:rsidRDefault="008D3822" w:rsidP="008D3822">
      <w:r>
        <w:lastRenderedPageBreak/>
        <w:t>9. Podkreśl dwie cechy, które nie pasują do gospodarki „azjatyckich tygrysów”</w:t>
      </w:r>
    </w:p>
    <w:p w:rsidR="008D3822" w:rsidRDefault="008D3822" w:rsidP="008D3822">
      <w:r>
        <w:t>A/ niższe podatki i płace pracowników niż w krajach wysoko rozwiniętych</w:t>
      </w:r>
    </w:p>
    <w:p w:rsidR="008D3822" w:rsidRDefault="008D3822" w:rsidP="008D3822">
      <w:r>
        <w:t>B/ przemysł pochłania ogromne ilości energii i surowców</w:t>
      </w:r>
    </w:p>
    <w:p w:rsidR="008D3822" w:rsidRDefault="008D3822" w:rsidP="008D3822">
      <w:r>
        <w:t>C/ długi czas pracy</w:t>
      </w:r>
    </w:p>
    <w:p w:rsidR="008D3822" w:rsidRDefault="008D3822" w:rsidP="008D3822">
      <w:r>
        <w:t>D/ dobra wydajność i organizacja pracy</w:t>
      </w:r>
    </w:p>
    <w:p w:rsidR="008D3822" w:rsidRDefault="008D3822" w:rsidP="008D3822">
      <w:r>
        <w:t xml:space="preserve">E/ tradycyjne metody </w:t>
      </w:r>
      <w:proofErr w:type="gramStart"/>
      <w:r>
        <w:t xml:space="preserve">pracy                                                  </w:t>
      </w:r>
      <w:proofErr w:type="gramEnd"/>
      <w:r>
        <w:t xml:space="preserve">                                                  1p</w:t>
      </w:r>
    </w:p>
    <w:p w:rsidR="008D3822" w:rsidRDefault="008D3822" w:rsidP="008D3822"/>
    <w:p w:rsidR="008D3822" w:rsidRDefault="008D3822" w:rsidP="008D3822">
      <w:r>
        <w:t>10. Japonia to najlepiej rozwinięty gospodarczo kraj świata. Podkreśl trzy cechy, które opisują gospodarkę tego kraju:</w:t>
      </w:r>
    </w:p>
    <w:p w:rsidR="008D3822" w:rsidRDefault="008D3822" w:rsidP="008D3822">
      <w:r>
        <w:t>A/ przemysł opiera się na surowcach importowanych</w:t>
      </w:r>
    </w:p>
    <w:p w:rsidR="008D3822" w:rsidRDefault="008D3822" w:rsidP="008D3822">
      <w:r>
        <w:t>B/ produkcja wyrobów wysoko przetworzonych</w:t>
      </w:r>
    </w:p>
    <w:p w:rsidR="008D3822" w:rsidRDefault="008D3822" w:rsidP="008D3822">
      <w:r>
        <w:t>C/ duże wydobycie surowców mineralnych</w:t>
      </w:r>
    </w:p>
    <w:p w:rsidR="008D3822" w:rsidRDefault="008D3822" w:rsidP="008D3822">
      <w:r>
        <w:t>D/ dogodne warunki dla rolnictwa</w:t>
      </w:r>
    </w:p>
    <w:p w:rsidR="008D3822" w:rsidRDefault="008D3822" w:rsidP="008D3822">
      <w:r>
        <w:t>E/ I miejsce w świecie w produkcji statków i zbiorach pszenicy</w:t>
      </w:r>
    </w:p>
    <w:p w:rsidR="008D3822" w:rsidRDefault="008D3822" w:rsidP="008D3822">
      <w:r>
        <w:t>F/ jeden z głównych dostawców pereł dla przemysłu jubilerskiego świata</w:t>
      </w:r>
    </w:p>
    <w:p w:rsidR="008D3822" w:rsidRDefault="008D3822" w:rsidP="008D3822"/>
    <w:p w:rsidR="008D3822" w:rsidRDefault="008D3822" w:rsidP="008D3822">
      <w:r w:rsidRPr="00E96C6B">
        <w:t xml:space="preserve">II. Uzupełnij: </w:t>
      </w:r>
    </w:p>
    <w:p w:rsidR="008D3822" w:rsidRDefault="008D3822" w:rsidP="008D3822"/>
    <w:p w:rsidR="008D3822" w:rsidRDefault="008D3822" w:rsidP="008D3822">
      <w:r>
        <w:t>11</w:t>
      </w:r>
      <w:r w:rsidRPr="00E96C6B">
        <w:t xml:space="preserve">. Obok nazwisk sławnych badaczy i odkrywców </w:t>
      </w:r>
      <w:proofErr w:type="gramStart"/>
      <w:r w:rsidRPr="00E96C6B">
        <w:t>dopisz czym</w:t>
      </w:r>
      <w:proofErr w:type="gramEnd"/>
      <w:r w:rsidRPr="00E96C6B">
        <w:t xml:space="preserve"> zasłynęli: </w:t>
      </w:r>
    </w:p>
    <w:p w:rsidR="008D3822" w:rsidRDefault="008D3822" w:rsidP="008D3822">
      <w:r w:rsidRPr="00E96C6B">
        <w:t xml:space="preserve">A/ Paweł Edmund Strzelecki -............................................................................................. </w:t>
      </w:r>
    </w:p>
    <w:p w:rsidR="008D3822" w:rsidRDefault="008D3822" w:rsidP="008D3822">
      <w:r w:rsidRPr="00E96C6B">
        <w:t>B/ James Cook -.................................................................................................................</w:t>
      </w:r>
    </w:p>
    <w:p w:rsidR="008D3822" w:rsidRDefault="008D3822" w:rsidP="008D3822">
      <w:r w:rsidRPr="00E96C6B">
        <w:t xml:space="preserve"> C/ Robert Scott-................................................................................................................... </w:t>
      </w:r>
      <w:r>
        <w:t xml:space="preserve">           </w:t>
      </w:r>
      <w:r w:rsidRPr="00E96C6B">
        <w:t>3</w:t>
      </w:r>
      <w:proofErr w:type="gramStart"/>
      <w:r w:rsidRPr="00E96C6B">
        <w:t>p</w:t>
      </w:r>
      <w:proofErr w:type="gramEnd"/>
      <w:r w:rsidRPr="00E96C6B">
        <w:t xml:space="preserve">. </w:t>
      </w:r>
    </w:p>
    <w:p w:rsidR="008D3822" w:rsidRDefault="008D3822" w:rsidP="008D3822"/>
    <w:p w:rsidR="008D3822" w:rsidRDefault="008D3822" w:rsidP="008D3822">
      <w:r>
        <w:t>12</w:t>
      </w:r>
      <w:r w:rsidRPr="00E96C6B">
        <w:t xml:space="preserve">. Najwyższe góry, najwyższe szczyty – w pisz do tabeli brakujące elementy: 3p.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3822" w:rsidTr="00AC3083">
        <w:tc>
          <w:tcPr>
            <w:tcW w:w="3070" w:type="dxa"/>
          </w:tcPr>
          <w:p w:rsidR="008D3822" w:rsidRDefault="008D3822" w:rsidP="00AC3083">
            <w:pPr>
              <w:jc w:val="center"/>
            </w:pPr>
            <w:r>
              <w:t>Szczyt</w:t>
            </w:r>
          </w:p>
        </w:tc>
        <w:tc>
          <w:tcPr>
            <w:tcW w:w="3071" w:type="dxa"/>
          </w:tcPr>
          <w:p w:rsidR="008D3822" w:rsidRDefault="008D3822" w:rsidP="00AC3083">
            <w:pPr>
              <w:jc w:val="center"/>
            </w:pPr>
            <w:r>
              <w:t>Góry</w:t>
            </w:r>
          </w:p>
        </w:tc>
        <w:tc>
          <w:tcPr>
            <w:tcW w:w="3071" w:type="dxa"/>
          </w:tcPr>
          <w:p w:rsidR="008D3822" w:rsidRDefault="008D3822" w:rsidP="00AC3083">
            <w:pPr>
              <w:jc w:val="center"/>
            </w:pPr>
            <w:r>
              <w:t>Kontynent</w:t>
            </w:r>
          </w:p>
        </w:tc>
      </w:tr>
      <w:tr w:rsidR="008D3822" w:rsidTr="00AC3083">
        <w:tc>
          <w:tcPr>
            <w:tcW w:w="3070" w:type="dxa"/>
          </w:tcPr>
          <w:p w:rsidR="008D3822" w:rsidRDefault="008D3822" w:rsidP="00AC3083">
            <w:r>
              <w:t>Mt. Blanc</w:t>
            </w:r>
          </w:p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</w:tr>
      <w:tr w:rsidR="008D3822" w:rsidTr="00AC3083">
        <w:tc>
          <w:tcPr>
            <w:tcW w:w="3070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>
            <w:r>
              <w:t>Himalaje</w:t>
            </w:r>
          </w:p>
        </w:tc>
        <w:tc>
          <w:tcPr>
            <w:tcW w:w="3071" w:type="dxa"/>
          </w:tcPr>
          <w:p w:rsidR="008D3822" w:rsidRDefault="008D3822" w:rsidP="00AC3083"/>
        </w:tc>
      </w:tr>
      <w:tr w:rsidR="008D3822" w:rsidTr="00AC3083">
        <w:tc>
          <w:tcPr>
            <w:tcW w:w="3070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>
            <w:r>
              <w:t>Ameryka Północna</w:t>
            </w:r>
          </w:p>
        </w:tc>
      </w:tr>
    </w:tbl>
    <w:p w:rsidR="008D3822" w:rsidRDefault="008D3822" w:rsidP="008D3822"/>
    <w:p w:rsidR="008D3822" w:rsidRDefault="008D3822" w:rsidP="008D3822"/>
    <w:p w:rsidR="008D3822" w:rsidRDefault="008D3822" w:rsidP="008D3822">
      <w:r>
        <w:lastRenderedPageBreak/>
        <w:t>13. Aby dostać się z Azji do:</w:t>
      </w:r>
    </w:p>
    <w:p w:rsidR="008D3822" w:rsidRDefault="008D3822" w:rsidP="008D3822">
      <w:r>
        <w:t>A/ Europy należy pokonać góry..........................................1</w:t>
      </w:r>
      <w:proofErr w:type="gramStart"/>
      <w:r>
        <w:t>p</w:t>
      </w:r>
      <w:proofErr w:type="gramEnd"/>
      <w:r>
        <w:t>.</w:t>
      </w:r>
    </w:p>
    <w:p w:rsidR="008D3822" w:rsidRDefault="008D3822" w:rsidP="008D3822">
      <w:r>
        <w:t>B/ Afryki należy przepłynąć Kanał.................................1</w:t>
      </w:r>
      <w:proofErr w:type="gramStart"/>
      <w:r>
        <w:t>p</w:t>
      </w:r>
      <w:proofErr w:type="gramEnd"/>
      <w:r>
        <w:t>.</w:t>
      </w:r>
    </w:p>
    <w:p w:rsidR="008D3822" w:rsidRDefault="008D3822" w:rsidP="008D3822">
      <w:r>
        <w:t>C/ Ameryki Północnej należy przepłynąć Cieśninę................................... 1</w:t>
      </w:r>
      <w:proofErr w:type="gramStart"/>
      <w:r>
        <w:t>p</w:t>
      </w:r>
      <w:proofErr w:type="gramEnd"/>
      <w:r>
        <w:t>.</w:t>
      </w:r>
    </w:p>
    <w:p w:rsidR="008D3822" w:rsidRDefault="008D3822" w:rsidP="008D3822"/>
    <w:p w:rsidR="008D3822" w:rsidRDefault="008D3822" w:rsidP="008D3822">
      <w:r>
        <w:t>14. Podane nazwy geograficzne określają np. niziny, zatoki, wyspy, morza itd. Uzupełnij tabelę:</w:t>
      </w:r>
      <w:r>
        <w:cr/>
        <w:t xml:space="preserve">                                                                                                                                                                             4p.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3822" w:rsidTr="00AC3083">
        <w:tc>
          <w:tcPr>
            <w:tcW w:w="3070" w:type="dxa"/>
          </w:tcPr>
          <w:p w:rsidR="008D3822" w:rsidRDefault="008D3822" w:rsidP="00AC3083">
            <w:pPr>
              <w:jc w:val="center"/>
            </w:pPr>
            <w:r>
              <w:t>Nazwa geograficzna</w:t>
            </w:r>
          </w:p>
        </w:tc>
        <w:tc>
          <w:tcPr>
            <w:tcW w:w="3071" w:type="dxa"/>
          </w:tcPr>
          <w:p w:rsidR="008D3822" w:rsidRDefault="008D3822" w:rsidP="00AC3083">
            <w:pPr>
              <w:jc w:val="center"/>
            </w:pPr>
            <w:r>
              <w:t>Co oznacza?</w:t>
            </w:r>
          </w:p>
        </w:tc>
        <w:tc>
          <w:tcPr>
            <w:tcW w:w="3071" w:type="dxa"/>
          </w:tcPr>
          <w:p w:rsidR="008D3822" w:rsidRDefault="008D3822" w:rsidP="00AC3083">
            <w:pPr>
              <w:jc w:val="center"/>
            </w:pPr>
            <w:r>
              <w:t>Kontynent</w:t>
            </w:r>
          </w:p>
        </w:tc>
      </w:tr>
      <w:tr w:rsidR="008D3822" w:rsidTr="00AC3083">
        <w:tc>
          <w:tcPr>
            <w:tcW w:w="3070" w:type="dxa"/>
          </w:tcPr>
          <w:p w:rsidR="008D3822" w:rsidRDefault="008D3822" w:rsidP="00AC3083">
            <w:r>
              <w:t>Atlas</w:t>
            </w:r>
          </w:p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</w:tr>
      <w:tr w:rsidR="008D3822" w:rsidTr="00AC3083">
        <w:tc>
          <w:tcPr>
            <w:tcW w:w="3070" w:type="dxa"/>
          </w:tcPr>
          <w:p w:rsidR="008D3822" w:rsidRDefault="008D3822" w:rsidP="00AC3083">
            <w:r>
              <w:t>Biskajska</w:t>
            </w:r>
          </w:p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</w:tr>
      <w:tr w:rsidR="008D3822" w:rsidTr="00AC3083">
        <w:tc>
          <w:tcPr>
            <w:tcW w:w="3070" w:type="dxa"/>
          </w:tcPr>
          <w:p w:rsidR="008D3822" w:rsidRDefault="008D3822" w:rsidP="00AC3083">
            <w:r>
              <w:t>Tybet</w:t>
            </w:r>
          </w:p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</w:tr>
      <w:tr w:rsidR="008D3822" w:rsidTr="00AC3083">
        <w:tc>
          <w:tcPr>
            <w:tcW w:w="3070" w:type="dxa"/>
          </w:tcPr>
          <w:p w:rsidR="008D3822" w:rsidRDefault="008D3822" w:rsidP="00AC3083">
            <w:r>
              <w:t>Grenlandia</w:t>
            </w:r>
          </w:p>
        </w:tc>
        <w:tc>
          <w:tcPr>
            <w:tcW w:w="3071" w:type="dxa"/>
          </w:tcPr>
          <w:p w:rsidR="008D3822" w:rsidRDefault="008D3822" w:rsidP="00AC3083"/>
        </w:tc>
        <w:tc>
          <w:tcPr>
            <w:tcW w:w="3071" w:type="dxa"/>
          </w:tcPr>
          <w:p w:rsidR="008D3822" w:rsidRDefault="008D3822" w:rsidP="00AC3083"/>
        </w:tc>
      </w:tr>
    </w:tbl>
    <w:p w:rsidR="008D3822" w:rsidRDefault="008D3822" w:rsidP="008D3822"/>
    <w:p w:rsidR="008D3822" w:rsidRPr="008D3822" w:rsidRDefault="008D3822">
      <w:pPr>
        <w:rPr>
          <w:sz w:val="28"/>
          <w:szCs w:val="28"/>
          <w:u w:val="single"/>
        </w:rPr>
      </w:pPr>
      <w:bookmarkStart w:id="0" w:name="_GoBack"/>
      <w:bookmarkEnd w:id="0"/>
    </w:p>
    <w:p w:rsidR="008D3822" w:rsidRPr="008D3822" w:rsidRDefault="008D3822">
      <w:pPr>
        <w:rPr>
          <w:sz w:val="28"/>
          <w:szCs w:val="28"/>
        </w:rPr>
      </w:pPr>
      <w:r>
        <w:rPr>
          <w:sz w:val="28"/>
          <w:szCs w:val="28"/>
        </w:rPr>
        <w:t>03.06.2020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8D3822" w:rsidRDefault="008D3822">
      <w:pPr>
        <w:rPr>
          <w:sz w:val="28"/>
          <w:szCs w:val="28"/>
          <w:u w:val="single"/>
        </w:rPr>
      </w:pPr>
      <w:r w:rsidRPr="008D3822">
        <w:rPr>
          <w:sz w:val="28"/>
          <w:szCs w:val="28"/>
          <w:u w:val="single"/>
        </w:rPr>
        <w:t xml:space="preserve">Temat: Powtórzenie i utrwalenie wiadomości i umiejętności- Państwa Unii Europejskiej </w:t>
      </w:r>
      <w:r>
        <w:rPr>
          <w:sz w:val="28"/>
          <w:szCs w:val="28"/>
          <w:u w:val="single"/>
        </w:rPr>
        <w:t>–</w:t>
      </w:r>
      <w:r w:rsidRPr="008D3822">
        <w:rPr>
          <w:sz w:val="28"/>
          <w:szCs w:val="28"/>
          <w:u w:val="single"/>
        </w:rPr>
        <w:t xml:space="preserve"> test</w:t>
      </w:r>
    </w:p>
    <w:p w:rsidR="008D3822" w:rsidRDefault="008D3822">
      <w:pPr>
        <w:rPr>
          <w:sz w:val="28"/>
          <w:szCs w:val="28"/>
          <w:u w:val="single"/>
        </w:rPr>
      </w:pPr>
    </w:p>
    <w:p w:rsidR="008D3822" w:rsidRPr="00EB2D3A" w:rsidRDefault="008D3822" w:rsidP="008D3822">
      <w:pPr>
        <w:jc w:val="center"/>
        <w:rPr>
          <w:b/>
          <w:sz w:val="28"/>
          <w:szCs w:val="28"/>
          <w:u w:val="single"/>
        </w:rPr>
      </w:pPr>
      <w:r w:rsidRPr="00EB2D3A">
        <w:rPr>
          <w:b/>
          <w:sz w:val="28"/>
          <w:szCs w:val="28"/>
          <w:u w:val="single"/>
        </w:rPr>
        <w:t>Państwa Unii Europejskiej</w:t>
      </w:r>
    </w:p>
    <w:p w:rsidR="008D3822" w:rsidRDefault="008D3822" w:rsidP="008D3822">
      <w:r>
        <w:t>Imię i nazwisko _____________________________</w:t>
      </w:r>
    </w:p>
    <w:p w:rsidR="008D3822" w:rsidRDefault="008D3822" w:rsidP="008D3822">
      <w:r>
        <w:t>1. Uzupełnij zdanie.                                                                                                                                       0-2 p</w:t>
      </w:r>
    </w:p>
    <w:p w:rsidR="008D3822" w:rsidRDefault="008D3822" w:rsidP="008D3822">
      <w:r>
        <w:t xml:space="preserve">Unia Europejska została utworzona w.................. roku na mocy traktatu </w:t>
      </w:r>
      <w:proofErr w:type="gramStart"/>
      <w:r>
        <w:t>z ........................</w:t>
      </w:r>
      <w:proofErr w:type="gramEnd"/>
    </w:p>
    <w:p w:rsidR="008D3822" w:rsidRDefault="008D3822" w:rsidP="008D3822"/>
    <w:p w:rsidR="008D3822" w:rsidRDefault="008D3822" w:rsidP="008D3822">
      <w:r>
        <w:t xml:space="preserve">2. Na podstawie poniższych cech rozpoznaj państwa Unii Europejskiej.                                             0-5 </w:t>
      </w:r>
      <w:proofErr w:type="gramStart"/>
      <w:r>
        <w:t>p</w:t>
      </w:r>
      <w:proofErr w:type="gramEnd"/>
    </w:p>
    <w:p w:rsidR="008D3822" w:rsidRDefault="008D3822" w:rsidP="008D3822">
      <w:proofErr w:type="gramStart"/>
      <w:r>
        <w:t>a</w:t>
      </w:r>
      <w:proofErr w:type="gramEnd"/>
      <w:r>
        <w:t>. Kraj wyspiarski, wysoko rozwinięty gospodarczo, dobrze rozwinięty chów bydła</w:t>
      </w:r>
    </w:p>
    <w:p w:rsidR="008D3822" w:rsidRDefault="008D3822" w:rsidP="008D3822">
      <w:proofErr w:type="gramStart"/>
      <w:r>
        <w:t>i</w:t>
      </w:r>
      <w:proofErr w:type="gramEnd"/>
      <w:r>
        <w:t xml:space="preserve"> owiec................................</w:t>
      </w:r>
    </w:p>
    <w:p w:rsidR="008D3822" w:rsidRDefault="008D3822" w:rsidP="008D3822">
      <w:r>
        <w:t xml:space="preserve">b. Najludniejszy kraj Unii Europejskiej, leży w Europie </w:t>
      </w:r>
      <w:proofErr w:type="gramStart"/>
      <w:r>
        <w:t>Środkowej ......................................</w:t>
      </w:r>
      <w:proofErr w:type="gramEnd"/>
    </w:p>
    <w:p w:rsidR="008D3822" w:rsidRDefault="008D3822" w:rsidP="008D3822">
      <w:proofErr w:type="gramStart"/>
      <w:r>
        <w:t>c</w:t>
      </w:r>
      <w:proofErr w:type="gramEnd"/>
      <w:r>
        <w:t xml:space="preserve">. Ma największy wskaźnik urbanizacji na </w:t>
      </w:r>
      <w:proofErr w:type="gramStart"/>
      <w:r>
        <w:t>świecie (97%) ...........................................</w:t>
      </w:r>
      <w:proofErr w:type="gramEnd"/>
      <w:r>
        <w:t>...........</w:t>
      </w:r>
    </w:p>
    <w:p w:rsidR="008D3822" w:rsidRDefault="008D3822" w:rsidP="008D3822">
      <w:proofErr w:type="gramStart"/>
      <w:r>
        <w:t>d</w:t>
      </w:r>
      <w:proofErr w:type="gramEnd"/>
      <w:r>
        <w:t xml:space="preserve">. Kraj Europy Zachodniej. 75% zapotrzebowania kraju na energię elektryczną pochodzi z elektrowni </w:t>
      </w:r>
      <w:proofErr w:type="gramStart"/>
      <w:r>
        <w:t>atomowych .................................................</w:t>
      </w:r>
      <w:proofErr w:type="gramEnd"/>
      <w:r>
        <w:t>..</w:t>
      </w:r>
    </w:p>
    <w:p w:rsidR="008D3822" w:rsidRDefault="008D3822" w:rsidP="008D3822">
      <w:proofErr w:type="gramStart"/>
      <w:r>
        <w:lastRenderedPageBreak/>
        <w:t>e</w:t>
      </w:r>
      <w:proofErr w:type="gramEnd"/>
      <w:r>
        <w:t xml:space="preserve">. Około 30% powierzchni kraju leży w </w:t>
      </w:r>
      <w:proofErr w:type="gramStart"/>
      <w:r>
        <w:t>depresji................................. .</w:t>
      </w:r>
      <w:proofErr w:type="gramEnd"/>
    </w:p>
    <w:p w:rsidR="008D3822" w:rsidRDefault="008D3822" w:rsidP="008D3822"/>
    <w:p w:rsidR="008D3822" w:rsidRDefault="008D3822" w:rsidP="008D3822">
      <w:r>
        <w:t xml:space="preserve">3. Połącz strzałkami nazwę zagłębia i wydobywanego tam surowca mineralnego.                             0-2 </w:t>
      </w:r>
      <w:proofErr w:type="gramStart"/>
      <w:r>
        <w:t>p</w:t>
      </w:r>
      <w:proofErr w:type="gramEnd"/>
    </w:p>
    <w:p w:rsidR="008D3822" w:rsidRDefault="008D3822" w:rsidP="008D3822">
      <w:r>
        <w:t>Zagłębie Rury</w:t>
      </w:r>
      <w:r>
        <w:tab/>
        <w:t xml:space="preserve"> </w:t>
      </w:r>
    </w:p>
    <w:p w:rsidR="008D3822" w:rsidRDefault="008D3822" w:rsidP="008D3822">
      <w:r>
        <w:t xml:space="preserve">Zagłębie </w:t>
      </w:r>
      <w:proofErr w:type="gramStart"/>
      <w:r>
        <w:t>Kolońskie</w:t>
      </w:r>
      <w:r>
        <w:tab/>
        <w:t xml:space="preserve">                                                 </w:t>
      </w:r>
      <w:proofErr w:type="gramEnd"/>
      <w:r>
        <w:t xml:space="preserve">   węgiel brunatny</w:t>
      </w:r>
    </w:p>
    <w:p w:rsidR="008D3822" w:rsidRDefault="008D3822" w:rsidP="008D3822">
      <w:r>
        <w:t xml:space="preserve">Zagłębie </w:t>
      </w:r>
      <w:proofErr w:type="gramStart"/>
      <w:r>
        <w:t>Saskie</w:t>
      </w:r>
      <w:r>
        <w:tab/>
        <w:t xml:space="preserve">                                                 </w:t>
      </w:r>
      <w:proofErr w:type="gramEnd"/>
      <w:r>
        <w:t xml:space="preserve">                 węgiel kamienny</w:t>
      </w:r>
    </w:p>
    <w:p w:rsidR="008D3822" w:rsidRDefault="008D3822" w:rsidP="008D3822">
      <w:r>
        <w:t>Zagłębie Łużyckie</w:t>
      </w:r>
      <w:r>
        <w:tab/>
        <w:t xml:space="preserve"> </w:t>
      </w:r>
    </w:p>
    <w:p w:rsidR="008D3822" w:rsidRDefault="008D3822" w:rsidP="008D3822"/>
    <w:p w:rsidR="008D3822" w:rsidRDefault="008D3822" w:rsidP="008D3822">
      <w:r>
        <w:t>4. Dokończ poniższe zdanie.                                                                                                                         0-3 p</w:t>
      </w:r>
    </w:p>
    <w:p w:rsidR="008D3822" w:rsidRDefault="008D3822" w:rsidP="008D3822">
      <w:r>
        <w:t xml:space="preserve">Do państw Beneluksu </w:t>
      </w:r>
      <w:proofErr w:type="gramStart"/>
      <w:r>
        <w:t>należą: ................................................</w:t>
      </w:r>
      <w:proofErr w:type="gramEnd"/>
      <w:r>
        <w:t>.............................................</w:t>
      </w:r>
    </w:p>
    <w:p w:rsidR="008D3822" w:rsidRDefault="008D3822" w:rsidP="008D3822"/>
    <w:p w:rsidR="008D3822" w:rsidRDefault="008D3822" w:rsidP="008D3822">
      <w:r>
        <w:t>5. Uzupełnij poniższe zdanie.                                                                                                                       0-2 p</w:t>
      </w:r>
    </w:p>
    <w:p w:rsidR="008D3822" w:rsidRDefault="008D3822" w:rsidP="008D3822">
      <w:r>
        <w:t>Flaga Unii Europejskiej symbolizuje:</w:t>
      </w:r>
    </w:p>
    <w:p w:rsidR="008D3822" w:rsidRDefault="008D3822" w:rsidP="008D3822">
      <w:proofErr w:type="gramStart"/>
      <w:r>
        <w:t>a</w:t>
      </w:r>
      <w:proofErr w:type="gramEnd"/>
      <w:r>
        <w:t xml:space="preserve">. </w:t>
      </w:r>
      <w:proofErr w:type="gramStart"/>
      <w:r>
        <w:t>pełnię</w:t>
      </w:r>
      <w:proofErr w:type="gramEnd"/>
    </w:p>
    <w:p w:rsidR="008D3822" w:rsidRDefault="008D3822" w:rsidP="008D3822">
      <w:proofErr w:type="gramStart"/>
      <w:r>
        <w:t>b</w:t>
      </w:r>
      <w:proofErr w:type="gramEnd"/>
      <w:r>
        <w:t>..........................</w:t>
      </w:r>
    </w:p>
    <w:p w:rsidR="008D3822" w:rsidRDefault="008D3822" w:rsidP="008D3822">
      <w:proofErr w:type="gramStart"/>
      <w:r>
        <w:t>c</w:t>
      </w:r>
      <w:proofErr w:type="gramEnd"/>
      <w:r>
        <w:t>..........................</w:t>
      </w:r>
    </w:p>
    <w:p w:rsidR="008D3822" w:rsidRDefault="008D3822" w:rsidP="008D3822"/>
    <w:p w:rsidR="008D3822" w:rsidRDefault="008D3822" w:rsidP="008D3822">
      <w:r>
        <w:t>6. Rozpoznaj miasto i wpisz jego nazwę.                                                                                            0-4 p</w:t>
      </w:r>
    </w:p>
    <w:p w:rsidR="008D3822" w:rsidRDefault="008D3822" w:rsidP="008D3822">
      <w:proofErr w:type="gramStart"/>
      <w:r>
        <w:t>a</w:t>
      </w:r>
      <w:proofErr w:type="gramEnd"/>
      <w:r>
        <w:t xml:space="preserve">. </w:t>
      </w:r>
      <w:proofErr w:type="gramStart"/>
      <w:r>
        <w:t>stolica</w:t>
      </w:r>
      <w:proofErr w:type="gramEnd"/>
      <w:r>
        <w:t xml:space="preserve"> światowej mody -..............................</w:t>
      </w:r>
    </w:p>
    <w:p w:rsidR="008D3822" w:rsidRDefault="008D3822" w:rsidP="008D3822">
      <w:proofErr w:type="gramStart"/>
      <w:r>
        <w:t>b</w:t>
      </w:r>
      <w:proofErr w:type="gramEnd"/>
      <w:r>
        <w:t>. miasto walca -...............................................</w:t>
      </w:r>
    </w:p>
    <w:p w:rsidR="008D3822" w:rsidRDefault="008D3822" w:rsidP="008D3822">
      <w:proofErr w:type="gramStart"/>
      <w:r>
        <w:t>c</w:t>
      </w:r>
      <w:proofErr w:type="gramEnd"/>
      <w:r>
        <w:t xml:space="preserve">. </w:t>
      </w:r>
      <w:proofErr w:type="gramStart"/>
      <w:r>
        <w:t>największy</w:t>
      </w:r>
      <w:proofErr w:type="gramEnd"/>
      <w:r>
        <w:t xml:space="preserve"> port lotniczy świata -.........................................</w:t>
      </w:r>
    </w:p>
    <w:p w:rsidR="008D3822" w:rsidRDefault="008D3822" w:rsidP="008D3822">
      <w:proofErr w:type="gramStart"/>
      <w:r>
        <w:t>d</w:t>
      </w:r>
      <w:proofErr w:type="gramEnd"/>
      <w:r>
        <w:t xml:space="preserve">. </w:t>
      </w:r>
      <w:proofErr w:type="gramStart"/>
      <w:r>
        <w:t>siedziba</w:t>
      </w:r>
      <w:proofErr w:type="gramEnd"/>
      <w:r>
        <w:t xml:space="preserve"> władz Unii Europejskiej -.......................................</w:t>
      </w:r>
    </w:p>
    <w:p w:rsidR="008D3822" w:rsidRDefault="008D3822" w:rsidP="008D3822"/>
    <w:p w:rsidR="008D3822" w:rsidRDefault="008D3822" w:rsidP="008D3822">
      <w:r>
        <w:t xml:space="preserve">7. Wymień państwa należące do Unii Europejskiej i posiadające terytoria zależne.                  0-5 </w:t>
      </w:r>
      <w:proofErr w:type="gramStart"/>
      <w:r>
        <w:t>p</w:t>
      </w:r>
      <w:proofErr w:type="gramEnd"/>
    </w:p>
    <w:p w:rsidR="008D3822" w:rsidRDefault="008D3822" w:rsidP="008D3822">
      <w:proofErr w:type="gramStart"/>
      <w:r>
        <w:t>a. ................................................</w:t>
      </w:r>
      <w:proofErr w:type="gramEnd"/>
      <w:r>
        <w:t>...............................................</w:t>
      </w:r>
    </w:p>
    <w:p w:rsidR="008D3822" w:rsidRDefault="008D3822" w:rsidP="008D3822">
      <w:proofErr w:type="gramStart"/>
      <w:r>
        <w:t>b. ................................................</w:t>
      </w:r>
      <w:proofErr w:type="gramEnd"/>
      <w:r>
        <w:t>..............................................</w:t>
      </w:r>
    </w:p>
    <w:p w:rsidR="008D3822" w:rsidRDefault="008D3822" w:rsidP="008D3822">
      <w:proofErr w:type="gramStart"/>
      <w:r>
        <w:t>c. ................................................</w:t>
      </w:r>
      <w:proofErr w:type="gramEnd"/>
      <w:r>
        <w:t>..............................................</w:t>
      </w:r>
    </w:p>
    <w:p w:rsidR="008D3822" w:rsidRDefault="008D3822" w:rsidP="008D3822">
      <w:proofErr w:type="gramStart"/>
      <w:r>
        <w:lastRenderedPageBreak/>
        <w:t>d. ................................................</w:t>
      </w:r>
      <w:proofErr w:type="gramEnd"/>
      <w:r>
        <w:t>..............................................</w:t>
      </w:r>
    </w:p>
    <w:p w:rsidR="008D3822" w:rsidRDefault="008D3822" w:rsidP="008D3822">
      <w:proofErr w:type="gramStart"/>
      <w:r>
        <w:t>e. ................................................</w:t>
      </w:r>
      <w:proofErr w:type="gramEnd"/>
      <w:r>
        <w:t>..............................................</w:t>
      </w:r>
    </w:p>
    <w:p w:rsidR="008D3822" w:rsidRDefault="008D3822" w:rsidP="008D3822"/>
    <w:p w:rsidR="008D3822" w:rsidRDefault="008D3822" w:rsidP="008D3822">
      <w:r>
        <w:t xml:space="preserve">8. Dzień Europy obchodzony jest dwukrotnie w ciągu roku w </w:t>
      </w:r>
      <w:proofErr w:type="gramStart"/>
      <w:r>
        <w:t>dniach:                                        0-2 p</w:t>
      </w:r>
      <w:proofErr w:type="gramEnd"/>
    </w:p>
    <w:p w:rsidR="008D3822" w:rsidRDefault="008D3822" w:rsidP="008D3822">
      <w:proofErr w:type="gramStart"/>
      <w:r>
        <w:t>a</w:t>
      </w:r>
      <w:proofErr w:type="gramEnd"/>
      <w:r>
        <w:t xml:space="preserve">. 23 </w:t>
      </w:r>
      <w:proofErr w:type="gramStart"/>
      <w:r>
        <w:t>stycznia</w:t>
      </w:r>
      <w:proofErr w:type="gramEnd"/>
    </w:p>
    <w:p w:rsidR="008D3822" w:rsidRDefault="008D3822" w:rsidP="008D3822">
      <w:proofErr w:type="gramStart"/>
      <w:r>
        <w:t>b</w:t>
      </w:r>
      <w:proofErr w:type="gramEnd"/>
      <w:r>
        <w:t>. 05 maja</w:t>
      </w:r>
    </w:p>
    <w:p w:rsidR="008D3822" w:rsidRDefault="008D3822" w:rsidP="008D3822">
      <w:proofErr w:type="gramStart"/>
      <w:r>
        <w:t>c</w:t>
      </w:r>
      <w:proofErr w:type="gramEnd"/>
      <w:r>
        <w:t xml:space="preserve">. 09 </w:t>
      </w:r>
      <w:proofErr w:type="gramStart"/>
      <w:r>
        <w:t>maja</w:t>
      </w:r>
      <w:proofErr w:type="gramEnd"/>
    </w:p>
    <w:p w:rsidR="008D3822" w:rsidRDefault="008D3822" w:rsidP="008D3822">
      <w:proofErr w:type="gramStart"/>
      <w:r>
        <w:t>d</w:t>
      </w:r>
      <w:proofErr w:type="gramEnd"/>
      <w:r>
        <w:t xml:space="preserve">. 04 </w:t>
      </w:r>
      <w:proofErr w:type="gramStart"/>
      <w:r>
        <w:t>czerwca</w:t>
      </w:r>
      <w:proofErr w:type="gramEnd"/>
    </w:p>
    <w:p w:rsidR="008D3822" w:rsidRDefault="008D3822" w:rsidP="008D3822"/>
    <w:p w:rsidR="008D3822" w:rsidRDefault="008D3822" w:rsidP="008D3822">
      <w:r>
        <w:t xml:space="preserve">9. Jak nazywała się pierwsza europejska jednostka rozliczeniowa?                                             0-1 </w:t>
      </w:r>
      <w:proofErr w:type="gramStart"/>
      <w:r>
        <w:t>p</w:t>
      </w:r>
      <w:proofErr w:type="gramEnd"/>
    </w:p>
    <w:p w:rsidR="008D3822" w:rsidRDefault="008D3822" w:rsidP="008D3822">
      <w:proofErr w:type="gramStart"/>
      <w:r>
        <w:t>a</w:t>
      </w:r>
      <w:proofErr w:type="gramEnd"/>
      <w:r>
        <w:t>. EURO</w:t>
      </w:r>
    </w:p>
    <w:p w:rsidR="008D3822" w:rsidRDefault="008D3822" w:rsidP="008D3822">
      <w:proofErr w:type="gramStart"/>
      <w:r>
        <w:t>b</w:t>
      </w:r>
      <w:proofErr w:type="gramEnd"/>
      <w:r>
        <w:t>. ECU</w:t>
      </w:r>
    </w:p>
    <w:p w:rsidR="008D3822" w:rsidRDefault="008D3822" w:rsidP="008D3822">
      <w:proofErr w:type="gramStart"/>
      <w:r>
        <w:t>c</w:t>
      </w:r>
      <w:proofErr w:type="gramEnd"/>
      <w:r>
        <w:t>. Dolar europejski</w:t>
      </w:r>
    </w:p>
    <w:p w:rsidR="008D3822" w:rsidRDefault="008D3822" w:rsidP="008D3822"/>
    <w:p w:rsidR="008D3822" w:rsidRDefault="008D3822" w:rsidP="008D3822">
      <w:r>
        <w:t>10. Czy państwo członkowskie może wystąpić z UE?                                                                    0-1 p</w:t>
      </w:r>
    </w:p>
    <w:p w:rsidR="008D3822" w:rsidRDefault="008D3822" w:rsidP="008D3822">
      <w:proofErr w:type="gramStart"/>
      <w:r>
        <w:t>a</w:t>
      </w:r>
      <w:proofErr w:type="gramEnd"/>
      <w:r>
        <w:t xml:space="preserve">. </w:t>
      </w:r>
      <w:proofErr w:type="gramStart"/>
      <w:r>
        <w:t>tak</w:t>
      </w:r>
      <w:proofErr w:type="gramEnd"/>
    </w:p>
    <w:p w:rsidR="008D3822" w:rsidRDefault="008D3822" w:rsidP="008D3822">
      <w:proofErr w:type="gramStart"/>
      <w:r>
        <w:t>b</w:t>
      </w:r>
      <w:proofErr w:type="gramEnd"/>
      <w:r>
        <w:t>. nie</w:t>
      </w:r>
    </w:p>
    <w:p w:rsidR="008D3822" w:rsidRDefault="008D3822" w:rsidP="008D3822"/>
    <w:p w:rsidR="008D3822" w:rsidRDefault="008D3822" w:rsidP="008D3822">
      <w:r>
        <w:t xml:space="preserve">11. Które z wymienionych krajów przystąpiły do Unii </w:t>
      </w:r>
      <w:proofErr w:type="gramStart"/>
      <w:r>
        <w:t>Europejskiej 01. 05. 2004 r.</w:t>
      </w:r>
      <w:r>
        <w:t xml:space="preserve">                </w:t>
      </w:r>
      <w:r>
        <w:t xml:space="preserve"> 0-1 p</w:t>
      </w:r>
      <w:proofErr w:type="gramEnd"/>
    </w:p>
    <w:p w:rsidR="008D3822" w:rsidRDefault="008D3822" w:rsidP="008D3822">
      <w:proofErr w:type="gramStart"/>
      <w:r>
        <w:t>a</w:t>
      </w:r>
      <w:proofErr w:type="gramEnd"/>
      <w:r>
        <w:t xml:space="preserve">. </w:t>
      </w:r>
      <w:proofErr w:type="gramStart"/>
      <w:r>
        <w:t>Polska  Słowacja</w:t>
      </w:r>
      <w:proofErr w:type="gramEnd"/>
    </w:p>
    <w:p w:rsidR="008D3822" w:rsidRDefault="008D3822" w:rsidP="008D3822">
      <w:r>
        <w:t xml:space="preserve">b. </w:t>
      </w:r>
      <w:proofErr w:type="gramStart"/>
      <w:r>
        <w:t>Polska  Rumunia</w:t>
      </w:r>
      <w:proofErr w:type="gramEnd"/>
    </w:p>
    <w:p w:rsidR="008D3822" w:rsidRDefault="008D3822" w:rsidP="008D3822">
      <w:proofErr w:type="gramStart"/>
      <w:r>
        <w:t>c</w:t>
      </w:r>
      <w:proofErr w:type="gramEnd"/>
      <w:r>
        <w:t xml:space="preserve">. </w:t>
      </w:r>
      <w:proofErr w:type="gramStart"/>
      <w:r>
        <w:t>Polska  Austria</w:t>
      </w:r>
      <w:proofErr w:type="gramEnd"/>
    </w:p>
    <w:p w:rsidR="008D3822" w:rsidRPr="008D3822" w:rsidRDefault="008D3822">
      <w:pPr>
        <w:rPr>
          <w:sz w:val="28"/>
          <w:szCs w:val="28"/>
          <w:u w:val="single"/>
        </w:rPr>
      </w:pPr>
    </w:p>
    <w:sectPr w:rsidR="008D3822" w:rsidRPr="008D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22"/>
    <w:rsid w:val="008D3822"/>
    <w:rsid w:val="00D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1109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2020-05-23T13:49:00Z</dcterms:created>
  <dcterms:modified xsi:type="dcterms:W3CDTF">2020-05-23T14:01:00Z</dcterms:modified>
</cp:coreProperties>
</file>