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5CB434" w14:textId="4F11F384" w:rsidR="00685B6D" w:rsidRDefault="007767BB">
      <w:r>
        <w:t xml:space="preserve">Data: </w:t>
      </w:r>
      <w:r w:rsidR="002B2D7F">
        <w:t xml:space="preserve">21.04.2020 r. </w:t>
      </w:r>
    </w:p>
    <w:p w14:paraId="56342B23" w14:textId="3E1FAB53" w:rsidR="007767BB" w:rsidRDefault="007767BB">
      <w:r>
        <w:t xml:space="preserve">klasa: </w:t>
      </w:r>
      <w:r w:rsidR="002B2D7F">
        <w:t>IV</w:t>
      </w:r>
    </w:p>
    <w:p w14:paraId="080BDE2A" w14:textId="082B2689" w:rsidR="007767BB" w:rsidRDefault="007767BB">
      <w:r>
        <w:t xml:space="preserve">Temat: </w:t>
      </w:r>
      <w:r w:rsidR="002B2D7F">
        <w:t xml:space="preserve">XVII wiek – stulecie wojen </w:t>
      </w:r>
    </w:p>
    <w:p w14:paraId="7A720E99" w14:textId="1A3DEFB3" w:rsidR="002B2D7F" w:rsidRDefault="002B2D7F" w:rsidP="002B2D7F">
      <w:pPr>
        <w:pStyle w:val="Akapitzlist"/>
        <w:numPr>
          <w:ilvl w:val="0"/>
          <w:numId w:val="1"/>
        </w:numPr>
      </w:pPr>
      <w:r>
        <w:t xml:space="preserve">Przepisz do zeszytu: temat lekcji </w:t>
      </w:r>
    </w:p>
    <w:p w14:paraId="552174ED" w14:textId="1C176FFC" w:rsidR="002B2D7F" w:rsidRDefault="002B2D7F" w:rsidP="002B2D7F">
      <w:pPr>
        <w:pStyle w:val="Akapitzlist"/>
        <w:numPr>
          <w:ilvl w:val="0"/>
          <w:numId w:val="1"/>
        </w:numPr>
      </w:pPr>
      <w:r>
        <w:t xml:space="preserve">Przepisz punkty 1,2,3,4,5 </w:t>
      </w:r>
    </w:p>
    <w:p w14:paraId="4A2FCAC6" w14:textId="431732E2" w:rsidR="002B2D7F" w:rsidRDefault="002B2D7F" w:rsidP="002B2D7F">
      <w:pPr>
        <w:pStyle w:val="Akapitzlist"/>
        <w:numPr>
          <w:ilvl w:val="0"/>
          <w:numId w:val="1"/>
        </w:numPr>
      </w:pPr>
      <w:r>
        <w:t xml:space="preserve">Przeczytaj informacje zawarte w temacie </w:t>
      </w:r>
    </w:p>
    <w:p w14:paraId="6C07EAA1" w14:textId="3C4E2F9B" w:rsidR="002B2D7F" w:rsidRDefault="00152AB9" w:rsidP="002B2D7F">
      <w:pPr>
        <w:pStyle w:val="Akapitzlist"/>
        <w:numPr>
          <w:ilvl w:val="0"/>
          <w:numId w:val="1"/>
        </w:numPr>
      </w:pPr>
      <w:r>
        <w:t xml:space="preserve">z </w:t>
      </w:r>
      <w:r w:rsidRPr="00152AB9">
        <w:rPr>
          <w:i/>
          <w:iCs/>
        </w:rPr>
        <w:t>To już wiem</w:t>
      </w:r>
      <w:r>
        <w:t xml:space="preserve"> przepisz punkty 1,5,6 </w:t>
      </w:r>
    </w:p>
    <w:p w14:paraId="1E853217" w14:textId="39C302EC" w:rsidR="00152AB9" w:rsidRDefault="00152AB9" w:rsidP="002B2D7F">
      <w:pPr>
        <w:pStyle w:val="Akapitzlist"/>
        <w:numPr>
          <w:ilvl w:val="0"/>
          <w:numId w:val="1"/>
        </w:numPr>
      </w:pPr>
      <w:r>
        <w:t xml:space="preserve">Wykonaj ćwiczenia: </w:t>
      </w:r>
    </w:p>
    <w:p w14:paraId="0953E13E" w14:textId="7EF7C575" w:rsidR="00152AB9" w:rsidRDefault="00152AB9" w:rsidP="00152AB9">
      <w:r>
        <w:t xml:space="preserve">ćw.1 </w:t>
      </w:r>
    </w:p>
    <w:p w14:paraId="025F1DAE" w14:textId="2A22E64A" w:rsidR="00152AB9" w:rsidRDefault="00152AB9" w:rsidP="00152AB9">
      <w:r>
        <w:t xml:space="preserve">Odpowiedz na pytania: Napisz pytania i odpowiedzi </w:t>
      </w:r>
    </w:p>
    <w:p w14:paraId="17E96F97" w14:textId="234019B1" w:rsidR="00152AB9" w:rsidRDefault="00152AB9" w:rsidP="00152AB9">
      <w:r>
        <w:t xml:space="preserve">Dlaczego najazd na Polskę jest nazywany jako </w:t>
      </w:r>
      <w:r w:rsidRPr="00152AB9">
        <w:rPr>
          <w:i/>
          <w:iCs/>
        </w:rPr>
        <w:t>potop szwedzki</w:t>
      </w:r>
      <w:r>
        <w:t xml:space="preserve"> ? </w:t>
      </w:r>
    </w:p>
    <w:p w14:paraId="6D266301" w14:textId="2DE82878" w:rsidR="00152AB9" w:rsidRDefault="00152AB9" w:rsidP="00152AB9">
      <w:r>
        <w:t>Jak wyglądała obrona przed Szwedami – Jasna Góra</w:t>
      </w:r>
      <w:r w:rsidR="00597BA3">
        <w:t xml:space="preserve">: </w:t>
      </w:r>
    </w:p>
    <w:p w14:paraId="4E0DC808" w14:textId="77777777" w:rsidR="00152AB9" w:rsidRDefault="00152AB9" w:rsidP="00152AB9">
      <w:r>
        <w:t xml:space="preserve">- gdzie znajduje się Jasna Góra, </w:t>
      </w:r>
    </w:p>
    <w:p w14:paraId="72B2A3B7" w14:textId="60302089" w:rsidR="00152AB9" w:rsidRDefault="00152AB9" w:rsidP="00152AB9">
      <w:r>
        <w:t>-kiedy nastąpiło oblężenie klasztoru</w:t>
      </w:r>
    </w:p>
    <w:p w14:paraId="49B36E5C" w14:textId="795D3203" w:rsidR="00152AB9" w:rsidRDefault="00152AB9" w:rsidP="00152AB9">
      <w:r>
        <w:t xml:space="preserve">ćw. 2 </w:t>
      </w:r>
    </w:p>
    <w:p w14:paraId="0754846B" w14:textId="22D32A95" w:rsidR="00152AB9" w:rsidRDefault="00152AB9" w:rsidP="00152AB9">
      <w:r>
        <w:t xml:space="preserve">Napisz krótko, kim byli: </w:t>
      </w:r>
    </w:p>
    <w:p w14:paraId="1A155D9D" w14:textId="57B6E2CC" w:rsidR="00152AB9" w:rsidRDefault="00152AB9" w:rsidP="00152AB9">
      <w:r>
        <w:t xml:space="preserve">Augustyn Kordecki </w:t>
      </w:r>
    </w:p>
    <w:p w14:paraId="4747AD0C" w14:textId="64138F61" w:rsidR="00152AB9" w:rsidRDefault="00152AB9" w:rsidP="00152AB9">
      <w:r>
        <w:t xml:space="preserve">Stefan Czarnecki </w:t>
      </w:r>
    </w:p>
    <w:p w14:paraId="5D706596" w14:textId="1038C634" w:rsidR="00152AB9" w:rsidRDefault="00152AB9" w:rsidP="00152AB9">
      <w:r>
        <w:t xml:space="preserve">Jan III Sobieski, z czego zasłynął </w:t>
      </w:r>
    </w:p>
    <w:p w14:paraId="37114D50" w14:textId="1E27A160" w:rsidR="00152AB9" w:rsidRDefault="00152AB9" w:rsidP="00152AB9">
      <w:r>
        <w:t xml:space="preserve">ćw. 3 </w:t>
      </w:r>
    </w:p>
    <w:p w14:paraId="71669D9D" w14:textId="7DDA63D6" w:rsidR="00152AB9" w:rsidRDefault="00152AB9" w:rsidP="00152AB9">
      <w:r>
        <w:t xml:space="preserve">W wojnie z Turkami w odsieczy wiedeńskiej brali udział żołnierze polscy – husaria. Popatrz na ilustrację str. 82 i wymień elementy wyposażenia i uzbrojenia </w:t>
      </w:r>
    </w:p>
    <w:p w14:paraId="3E34F46A" w14:textId="340D35D7" w:rsidR="00597BA3" w:rsidRDefault="00597BA3" w:rsidP="00152AB9">
      <w:r>
        <w:t xml:space="preserve">ćw. 4 </w:t>
      </w:r>
    </w:p>
    <w:p w14:paraId="1E3DF836" w14:textId="5ABBF59C" w:rsidR="00597BA3" w:rsidRDefault="00597BA3" w:rsidP="00152AB9">
      <w:r>
        <w:t xml:space="preserve">wyjaśnij pojęcia: </w:t>
      </w:r>
    </w:p>
    <w:p w14:paraId="4EB2BFE7" w14:textId="0417C208" w:rsidR="00597BA3" w:rsidRDefault="00597BA3" w:rsidP="00152AB9">
      <w:r>
        <w:t xml:space="preserve">wiktoria, odsiecz, epidemia </w:t>
      </w:r>
    </w:p>
    <w:p w14:paraId="3FA0EEEB" w14:textId="0D51BEBA" w:rsidR="002B2D7F" w:rsidRDefault="00597BA3">
      <w:r>
        <w:t xml:space="preserve">Zadania wyślij do dnia 06.05. 2020 r. na adres </w:t>
      </w:r>
      <w:hyperlink r:id="rId5" w:history="1">
        <w:r w:rsidRPr="00597BA3">
          <w:rPr>
            <w:rStyle w:val="Hipercze"/>
            <w:color w:val="auto"/>
          </w:rPr>
          <w:t>sosw112@wp.pl</w:t>
        </w:r>
      </w:hyperlink>
      <w:r w:rsidRPr="00597BA3">
        <w:t xml:space="preserve"> W razie trudności możesz skontaktować się z nauczycielem ( konsultacje tel. poniedziałek – </w:t>
      </w:r>
      <w:r>
        <w:t>piątek godz. 9.00</w:t>
      </w:r>
    </w:p>
    <w:p w14:paraId="7480FB87" w14:textId="133E6A66" w:rsidR="002B2D7F" w:rsidRDefault="002B2D7F"/>
    <w:p w14:paraId="5C848460" w14:textId="62D72EFD" w:rsidR="002B2D7F" w:rsidRDefault="002B2D7F"/>
    <w:p w14:paraId="74329120" w14:textId="52F66412" w:rsidR="002B2D7F" w:rsidRDefault="002B2D7F"/>
    <w:p w14:paraId="61482871" w14:textId="28446A84" w:rsidR="002B2D7F" w:rsidRDefault="002B2D7F"/>
    <w:p w14:paraId="63B72045" w14:textId="11C84DE4" w:rsidR="002B2D7F" w:rsidRDefault="002B2D7F">
      <w:r w:rsidRPr="002B2D7F">
        <w:lastRenderedPageBreak/>
        <w:drawing>
          <wp:inline distT="0" distB="0" distL="0" distR="0" wp14:anchorId="4C60DB20" wp14:editId="24CF5F46">
            <wp:extent cx="5760720" cy="7559675"/>
            <wp:effectExtent l="0" t="0" r="0" b="317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41566" w14:textId="4605CD09" w:rsidR="002B2D7F" w:rsidRDefault="002B2D7F"/>
    <w:p w14:paraId="6797AA15" w14:textId="4064E356" w:rsidR="002B2D7F" w:rsidRDefault="002B2D7F"/>
    <w:p w14:paraId="79722FCF" w14:textId="2CA102AD" w:rsidR="002B2D7F" w:rsidRDefault="002B2D7F"/>
    <w:p w14:paraId="37F05EAC" w14:textId="1B6CAC53" w:rsidR="002B2D7F" w:rsidRDefault="002B2D7F"/>
    <w:p w14:paraId="331BBCB4" w14:textId="1521869C" w:rsidR="002B2D7F" w:rsidRDefault="00152AB9">
      <w:r w:rsidRPr="00152AB9">
        <w:lastRenderedPageBreak/>
        <w:drawing>
          <wp:inline distT="0" distB="0" distL="0" distR="0" wp14:anchorId="00975100" wp14:editId="3377C732">
            <wp:extent cx="5760720" cy="7559675"/>
            <wp:effectExtent l="0" t="0" r="0" b="317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5C00D" w14:textId="11E0F0AB" w:rsidR="00152AB9" w:rsidRDefault="00152AB9"/>
    <w:p w14:paraId="7D7D8B63" w14:textId="545948CE" w:rsidR="00152AB9" w:rsidRDefault="00152AB9"/>
    <w:p w14:paraId="004AD9C9" w14:textId="5291AA6B" w:rsidR="00152AB9" w:rsidRDefault="00152AB9"/>
    <w:p w14:paraId="39439FC4" w14:textId="725502B5" w:rsidR="00152AB9" w:rsidRDefault="00152AB9"/>
    <w:p w14:paraId="4255D828" w14:textId="79159DE2" w:rsidR="00152AB9" w:rsidRDefault="00152AB9">
      <w:r w:rsidRPr="00152AB9">
        <w:lastRenderedPageBreak/>
        <w:drawing>
          <wp:inline distT="0" distB="0" distL="0" distR="0" wp14:anchorId="23D3AE5E" wp14:editId="276C195C">
            <wp:extent cx="5760720" cy="7559675"/>
            <wp:effectExtent l="0" t="0" r="0" b="317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E189" w14:textId="244F605F" w:rsidR="00152AB9" w:rsidRDefault="00152AB9"/>
    <w:p w14:paraId="1430EF29" w14:textId="3453B8C9" w:rsidR="00152AB9" w:rsidRDefault="00152AB9"/>
    <w:p w14:paraId="0AE4B60A" w14:textId="032847E5" w:rsidR="00152AB9" w:rsidRDefault="00152AB9"/>
    <w:p w14:paraId="3B5AE0C0" w14:textId="286D0750" w:rsidR="00152AB9" w:rsidRDefault="00152AB9"/>
    <w:p w14:paraId="79BE3F35" w14:textId="128BC879" w:rsidR="00152AB9" w:rsidRDefault="00152AB9"/>
    <w:p w14:paraId="179672F2" w14:textId="6657575D" w:rsidR="00152AB9" w:rsidRDefault="00152AB9">
      <w:r w:rsidRPr="00152AB9">
        <w:drawing>
          <wp:inline distT="0" distB="0" distL="0" distR="0" wp14:anchorId="6AC6B1A2" wp14:editId="3903EAE6">
            <wp:extent cx="5760720" cy="7559675"/>
            <wp:effectExtent l="0" t="0" r="0" b="317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F7482" w14:textId="0E442F8E" w:rsidR="00152AB9" w:rsidRDefault="00152AB9"/>
    <w:p w14:paraId="68E1054B" w14:textId="1B94FC9E" w:rsidR="00152AB9" w:rsidRDefault="00152AB9"/>
    <w:p w14:paraId="3DAC023B" w14:textId="0ADE5A31" w:rsidR="00152AB9" w:rsidRDefault="00152AB9"/>
    <w:p w14:paraId="0F36CB97" w14:textId="442D25C3" w:rsidR="00152AB9" w:rsidRDefault="00152AB9"/>
    <w:p w14:paraId="130E95BD" w14:textId="3A0503CA" w:rsidR="00152AB9" w:rsidRDefault="00152AB9">
      <w:r w:rsidRPr="00152AB9">
        <w:drawing>
          <wp:inline distT="0" distB="0" distL="0" distR="0" wp14:anchorId="6D6F377E" wp14:editId="51853965">
            <wp:extent cx="5760720" cy="7559675"/>
            <wp:effectExtent l="0" t="0" r="0" b="317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D1623" w14:textId="57973EDD" w:rsidR="00152AB9" w:rsidRDefault="00152AB9"/>
    <w:p w14:paraId="605391C1" w14:textId="010B816B" w:rsidR="00152AB9" w:rsidRDefault="00152AB9"/>
    <w:p w14:paraId="3170935B" w14:textId="46D1C75A" w:rsidR="00152AB9" w:rsidRDefault="00152AB9"/>
    <w:p w14:paraId="78D99CFF" w14:textId="4054F6A6" w:rsidR="00152AB9" w:rsidRDefault="00152AB9"/>
    <w:p w14:paraId="7A74E1D5" w14:textId="77777777" w:rsidR="004D29CA" w:rsidRDefault="004D29CA" w:rsidP="004D29CA">
      <w:r>
        <w:t xml:space="preserve">Data: 28.04. 2000 r. </w:t>
      </w:r>
    </w:p>
    <w:p w14:paraId="71089B64" w14:textId="77777777" w:rsidR="004D29CA" w:rsidRDefault="004D29CA" w:rsidP="004D29CA">
      <w:r>
        <w:t xml:space="preserve">klasa: IV </w:t>
      </w:r>
    </w:p>
    <w:p w14:paraId="723E44A2" w14:textId="77777777" w:rsidR="004D29CA" w:rsidRDefault="004D29CA" w:rsidP="004D29CA">
      <w:r>
        <w:t xml:space="preserve">Temat: Tadeusz Kościuszko na czele powstania </w:t>
      </w:r>
    </w:p>
    <w:p w14:paraId="59DBFE0D" w14:textId="77777777" w:rsidR="004D29CA" w:rsidRDefault="004D29CA" w:rsidP="004D29CA"/>
    <w:p w14:paraId="67AE14A8" w14:textId="77777777" w:rsidR="004D29CA" w:rsidRDefault="004D29CA" w:rsidP="004D29CA">
      <w:r>
        <w:t>1.</w:t>
      </w:r>
      <w:r>
        <w:tab/>
        <w:t xml:space="preserve">Przepisz do zeszytu temat lekcji </w:t>
      </w:r>
    </w:p>
    <w:p w14:paraId="1C5B6C5E" w14:textId="77777777" w:rsidR="004D29CA" w:rsidRDefault="004D29CA" w:rsidP="004D29CA">
      <w:r>
        <w:t>2.</w:t>
      </w:r>
      <w:r>
        <w:tab/>
        <w:t xml:space="preserve">Przepisz punkty 2,3,5 </w:t>
      </w:r>
    </w:p>
    <w:p w14:paraId="7A5904DF" w14:textId="77777777" w:rsidR="004D29CA" w:rsidRDefault="004D29CA" w:rsidP="004D29CA">
      <w:r>
        <w:t>3.</w:t>
      </w:r>
      <w:r>
        <w:tab/>
        <w:t xml:space="preserve">Przeczytaj informacje zawarte w temacie lekcji </w:t>
      </w:r>
    </w:p>
    <w:p w14:paraId="441CDE17" w14:textId="77777777" w:rsidR="004D29CA" w:rsidRDefault="004D29CA" w:rsidP="004D29CA">
      <w:r>
        <w:t>4.</w:t>
      </w:r>
      <w:r>
        <w:tab/>
        <w:t xml:space="preserve">Przepisz z To już wiem punkty 3,6 </w:t>
      </w:r>
    </w:p>
    <w:p w14:paraId="2280F498" w14:textId="77777777" w:rsidR="004D29CA" w:rsidRDefault="004D29CA" w:rsidP="004D29CA">
      <w:r>
        <w:t>5.</w:t>
      </w:r>
      <w:r>
        <w:tab/>
        <w:t xml:space="preserve">Wykonaj ćwiczenia </w:t>
      </w:r>
    </w:p>
    <w:p w14:paraId="483435B3" w14:textId="77777777" w:rsidR="004D29CA" w:rsidRDefault="004D29CA" w:rsidP="004D29CA"/>
    <w:p w14:paraId="15FCDCA3" w14:textId="77777777" w:rsidR="004D29CA" w:rsidRDefault="004D29CA" w:rsidP="004D29CA">
      <w:r>
        <w:t xml:space="preserve">ćw. 1 </w:t>
      </w:r>
    </w:p>
    <w:p w14:paraId="20A90D11" w14:textId="77777777" w:rsidR="004D29CA" w:rsidRDefault="004D29CA" w:rsidP="004D29CA">
      <w:r>
        <w:t xml:space="preserve">Na czele powstania przeciw zaborcom wybuchło powstanie kościuszkowskie </w:t>
      </w:r>
    </w:p>
    <w:p w14:paraId="10671354" w14:textId="77777777" w:rsidR="004D29CA" w:rsidRDefault="004D29CA" w:rsidP="004D29CA">
      <w:r>
        <w:t xml:space="preserve">odpowiedz na pytania: </w:t>
      </w:r>
    </w:p>
    <w:p w14:paraId="5D5D424C" w14:textId="77777777" w:rsidR="004D29CA" w:rsidRDefault="004D29CA" w:rsidP="004D29CA">
      <w:r>
        <w:t>- kiedy wybuchło</w:t>
      </w:r>
    </w:p>
    <w:p w14:paraId="5DC55412" w14:textId="77777777" w:rsidR="004D29CA" w:rsidRDefault="004D29CA" w:rsidP="004D29CA">
      <w:r>
        <w:t xml:space="preserve">-  kto stanął na jego czele </w:t>
      </w:r>
    </w:p>
    <w:p w14:paraId="7637170B" w14:textId="77777777" w:rsidR="004D29CA" w:rsidRDefault="004D29CA" w:rsidP="004D29CA"/>
    <w:p w14:paraId="3A7BFF67" w14:textId="77777777" w:rsidR="004D29CA" w:rsidRDefault="004D29CA" w:rsidP="004D29CA">
      <w:r>
        <w:t xml:space="preserve">ćw. 2 Powstańcy walczyli z wrogiem – Rosjanami w bitwach : </w:t>
      </w:r>
    </w:p>
    <w:p w14:paraId="4201D661" w14:textId="77777777" w:rsidR="004D29CA" w:rsidRDefault="004D29CA" w:rsidP="004D29CA">
      <w:r>
        <w:t xml:space="preserve">pod Racławicami, pod Maciejowicami </w:t>
      </w:r>
    </w:p>
    <w:p w14:paraId="5B8A1769" w14:textId="77777777" w:rsidR="004D29CA" w:rsidRDefault="004D29CA" w:rsidP="004D29CA">
      <w:r>
        <w:t xml:space="preserve">Odpowiedz na pytania: </w:t>
      </w:r>
    </w:p>
    <w:p w14:paraId="5BB0FE9E" w14:textId="77777777" w:rsidR="004D29CA" w:rsidRDefault="004D29CA" w:rsidP="004D29CA">
      <w:r>
        <w:t xml:space="preserve">w bitwie pod Racławicami Polacy ( wygrali/przegrali) </w:t>
      </w:r>
    </w:p>
    <w:p w14:paraId="3024EDAF" w14:textId="77777777" w:rsidR="004D29CA" w:rsidRDefault="004D29CA" w:rsidP="004D29CA">
      <w:r>
        <w:t xml:space="preserve">w bitwie pod Maciejowicami Polacy ( wygrali/przegrali) </w:t>
      </w:r>
    </w:p>
    <w:p w14:paraId="13BF16D6" w14:textId="77777777" w:rsidR="004D29CA" w:rsidRDefault="004D29CA" w:rsidP="004D29CA">
      <w:r>
        <w:t xml:space="preserve">ćw. 3 </w:t>
      </w:r>
    </w:p>
    <w:p w14:paraId="24DBD56D" w14:textId="77777777" w:rsidR="004D29CA" w:rsidRDefault="004D29CA" w:rsidP="004D29CA">
      <w:r>
        <w:t xml:space="preserve">Powstańcy walczący w powstaniu nazywani są kosynierzy </w:t>
      </w:r>
    </w:p>
    <w:p w14:paraId="20978D97" w14:textId="77777777" w:rsidR="004D29CA" w:rsidRDefault="004D29CA" w:rsidP="004D29CA">
      <w:r>
        <w:t xml:space="preserve">odpowiedz dlaczego </w:t>
      </w:r>
    </w:p>
    <w:p w14:paraId="711FAF45" w14:textId="77777777" w:rsidR="004D29CA" w:rsidRDefault="004D29CA" w:rsidP="004D29CA">
      <w:r>
        <w:t xml:space="preserve">ćw. 4 dla chętnych </w:t>
      </w:r>
    </w:p>
    <w:p w14:paraId="6793ECF7" w14:textId="77777777" w:rsidR="004D29CA" w:rsidRDefault="004D29CA" w:rsidP="004D29CA">
      <w:r>
        <w:t xml:space="preserve">Tadeusz Kościuszko to bohater narodowy Polski, ale znany jest także w innych państwach, w jakich, gdzie stoją  jego pomniki </w:t>
      </w:r>
    </w:p>
    <w:p w14:paraId="16871E24" w14:textId="015131FD" w:rsidR="004D29CA" w:rsidRDefault="004D29CA" w:rsidP="004D29CA">
      <w:r>
        <w:t>Zadania wykonaj do dnia 08.05. 2020 r. i wyślij na adres sosw112@wp.pl W razie trudności możesz skontaktować się z nauczycielem ( konsultacje poniedziałek – piątek godz. 9.00- 10.00)</w:t>
      </w:r>
    </w:p>
    <w:p w14:paraId="22F76824" w14:textId="0862ED85" w:rsidR="004D29CA" w:rsidRDefault="004D29CA" w:rsidP="004D29CA"/>
    <w:p w14:paraId="563ECE63" w14:textId="42807D99" w:rsidR="004D29CA" w:rsidRDefault="004D29CA" w:rsidP="004D29CA"/>
    <w:p w14:paraId="565F3FA1" w14:textId="1F18F6A8" w:rsidR="004D29CA" w:rsidRDefault="004D29CA" w:rsidP="004D29CA"/>
    <w:p w14:paraId="1BBB457A" w14:textId="7A6526DE" w:rsidR="004D29CA" w:rsidRDefault="004D29CA" w:rsidP="004D29CA"/>
    <w:p w14:paraId="159112C7" w14:textId="324758F5" w:rsidR="004D29CA" w:rsidRDefault="004D29CA" w:rsidP="004D29CA">
      <w:r w:rsidRPr="004D29CA">
        <w:drawing>
          <wp:inline distT="0" distB="0" distL="0" distR="0" wp14:anchorId="1EFF13F6" wp14:editId="3DA306C4">
            <wp:extent cx="5760720" cy="7559675"/>
            <wp:effectExtent l="0" t="0" r="0" b="317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7AFA" w14:textId="70C9B5AA" w:rsidR="004D29CA" w:rsidRDefault="004D29CA" w:rsidP="004D29CA"/>
    <w:p w14:paraId="054B3B90" w14:textId="3238C015" w:rsidR="004D29CA" w:rsidRDefault="004D29CA" w:rsidP="004D29CA"/>
    <w:p w14:paraId="462DA505" w14:textId="09DDF5F7" w:rsidR="004D29CA" w:rsidRDefault="004D29CA" w:rsidP="004D29CA"/>
    <w:p w14:paraId="2331AC25" w14:textId="43A5CFBF" w:rsidR="004D29CA" w:rsidRDefault="004D29CA" w:rsidP="004D29CA"/>
    <w:p w14:paraId="4B1FB717" w14:textId="49D51E48" w:rsidR="004D29CA" w:rsidRDefault="004D29CA" w:rsidP="004D29CA">
      <w:r w:rsidRPr="004D29CA">
        <w:drawing>
          <wp:inline distT="0" distB="0" distL="0" distR="0" wp14:anchorId="76373E22" wp14:editId="4FFD7743">
            <wp:extent cx="5760720" cy="7559675"/>
            <wp:effectExtent l="0" t="0" r="0" b="317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77AF0" w14:textId="350877CA" w:rsidR="004D29CA" w:rsidRDefault="004D29CA" w:rsidP="004D29CA"/>
    <w:p w14:paraId="20E851C2" w14:textId="0B953CFF" w:rsidR="004D29CA" w:rsidRDefault="004D29CA" w:rsidP="004D29CA"/>
    <w:p w14:paraId="7751BAFB" w14:textId="75E08558" w:rsidR="004D29CA" w:rsidRDefault="004D29CA" w:rsidP="004D29CA">
      <w:r w:rsidRPr="004D29CA">
        <w:lastRenderedPageBreak/>
        <w:drawing>
          <wp:inline distT="0" distB="0" distL="0" distR="0" wp14:anchorId="58E08880" wp14:editId="64D5B729">
            <wp:extent cx="5760720" cy="7559675"/>
            <wp:effectExtent l="0" t="0" r="0" b="317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87EEC" w14:textId="2A918AC1" w:rsidR="004D29CA" w:rsidRDefault="004D29CA" w:rsidP="004D29CA"/>
    <w:p w14:paraId="2C84DAEB" w14:textId="7FCF23D0" w:rsidR="004D29CA" w:rsidRDefault="004D29CA" w:rsidP="004D29CA"/>
    <w:p w14:paraId="489DD67A" w14:textId="6A39E028" w:rsidR="004D29CA" w:rsidRDefault="004D29CA" w:rsidP="004D29CA"/>
    <w:p w14:paraId="49595691" w14:textId="035AD212" w:rsidR="004D29CA" w:rsidRDefault="004D29CA" w:rsidP="004D29CA"/>
    <w:p w14:paraId="4E39A466" w14:textId="1464CF2C" w:rsidR="004D29CA" w:rsidRDefault="004D29CA" w:rsidP="004D29CA"/>
    <w:p w14:paraId="7A6C96F5" w14:textId="6C21C72D" w:rsidR="004D29CA" w:rsidRDefault="004D29CA" w:rsidP="004D29CA">
      <w:r w:rsidRPr="004D29CA">
        <w:drawing>
          <wp:inline distT="0" distB="0" distL="0" distR="0" wp14:anchorId="0B9AB33D" wp14:editId="0EFBC784">
            <wp:extent cx="5760720" cy="7559675"/>
            <wp:effectExtent l="0" t="0" r="0" b="317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2FA56" w14:textId="671C0DE7" w:rsidR="004D29CA" w:rsidRDefault="004D29CA" w:rsidP="004D29CA"/>
    <w:p w14:paraId="3A4E4A88" w14:textId="688E27A8" w:rsidR="004D29CA" w:rsidRDefault="004D29CA" w:rsidP="004D29CA"/>
    <w:p w14:paraId="30945995" w14:textId="463D8524" w:rsidR="004D29CA" w:rsidRDefault="004D29CA" w:rsidP="004D29CA"/>
    <w:p w14:paraId="41299204" w14:textId="72D3786B" w:rsidR="004D29CA" w:rsidRDefault="004D29CA" w:rsidP="004D29CA"/>
    <w:p w14:paraId="35BFA053" w14:textId="1C9E304B" w:rsidR="004D29CA" w:rsidRDefault="004D29CA" w:rsidP="004D29CA">
      <w:r w:rsidRPr="004D29CA">
        <w:drawing>
          <wp:inline distT="0" distB="0" distL="0" distR="0" wp14:anchorId="7BAF6EE1" wp14:editId="49121F5D">
            <wp:extent cx="5760720" cy="7559675"/>
            <wp:effectExtent l="0" t="0" r="0" b="317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4C8C2" w14:textId="0CB680D6" w:rsidR="004D29CA" w:rsidRDefault="004D29CA" w:rsidP="004D29CA"/>
    <w:p w14:paraId="50795AB9" w14:textId="5A9A41E6" w:rsidR="004D29CA" w:rsidRDefault="004D29CA" w:rsidP="004D29CA"/>
    <w:p w14:paraId="6ADEF476" w14:textId="06553FE4" w:rsidR="004D29CA" w:rsidRDefault="004D29CA" w:rsidP="004D29CA"/>
    <w:p w14:paraId="0F80CC66" w14:textId="5B2E0BDE" w:rsidR="004D29CA" w:rsidRDefault="004D29CA" w:rsidP="004D29CA"/>
    <w:p w14:paraId="108A20F0" w14:textId="1E1E5023" w:rsidR="004D29CA" w:rsidRDefault="004D29CA" w:rsidP="004D29CA"/>
    <w:p w14:paraId="0BF503FE" w14:textId="77777777" w:rsidR="004D29CA" w:rsidRDefault="004D29CA" w:rsidP="004D29CA"/>
    <w:p w14:paraId="125C37D9" w14:textId="76D73614" w:rsidR="004D29CA" w:rsidRDefault="004D29CA" w:rsidP="004D29CA"/>
    <w:p w14:paraId="39428A96" w14:textId="48CB76EE" w:rsidR="004D29CA" w:rsidRDefault="004D29CA" w:rsidP="004D29CA"/>
    <w:p w14:paraId="409E6B84" w14:textId="188F85BD" w:rsidR="004D29CA" w:rsidRDefault="004D29CA" w:rsidP="004D29CA"/>
    <w:p w14:paraId="550A74E2" w14:textId="0D32D80C" w:rsidR="004D29CA" w:rsidRDefault="004D29CA" w:rsidP="004D29CA"/>
    <w:p w14:paraId="729704F2" w14:textId="77777777" w:rsidR="004D29CA" w:rsidRDefault="004D29CA" w:rsidP="004D29CA"/>
    <w:p w14:paraId="48F3D59C" w14:textId="4D56AF37" w:rsidR="004D29CA" w:rsidRDefault="004D29CA" w:rsidP="004D29CA"/>
    <w:p w14:paraId="118CC041" w14:textId="5FB826F9" w:rsidR="004D29CA" w:rsidRDefault="004D29CA" w:rsidP="004D29CA"/>
    <w:p w14:paraId="36BC027D" w14:textId="65B83BB1" w:rsidR="004D29CA" w:rsidRDefault="004D29CA" w:rsidP="004D29CA"/>
    <w:p w14:paraId="67D6DDAC" w14:textId="390310A9" w:rsidR="004D29CA" w:rsidRDefault="004D29CA" w:rsidP="004D29CA"/>
    <w:p w14:paraId="45A302EE" w14:textId="19B42EA5" w:rsidR="004D29CA" w:rsidRDefault="004D29CA" w:rsidP="004D29CA"/>
    <w:p w14:paraId="306E1CAD" w14:textId="0B4EDD30" w:rsidR="004D29CA" w:rsidRDefault="004D29CA" w:rsidP="004D29CA"/>
    <w:p w14:paraId="6B8820B9" w14:textId="77777777" w:rsidR="004D29CA" w:rsidRDefault="004D29CA" w:rsidP="004D29CA"/>
    <w:p w14:paraId="4B01928F" w14:textId="77777777" w:rsidR="004D29CA" w:rsidRDefault="004D29CA" w:rsidP="004D29CA"/>
    <w:p w14:paraId="440CA1E3" w14:textId="77777777" w:rsidR="004D29CA" w:rsidRDefault="004D29CA" w:rsidP="004D29CA"/>
    <w:p w14:paraId="078AEFFF" w14:textId="7825ABF3" w:rsidR="00152AB9" w:rsidRDefault="00152AB9"/>
    <w:p w14:paraId="584290D2" w14:textId="0CBAB8C3" w:rsidR="00152AB9" w:rsidRDefault="00152AB9"/>
    <w:p w14:paraId="724EB69A" w14:textId="50C020C3" w:rsidR="00152AB9" w:rsidRDefault="00152AB9"/>
    <w:p w14:paraId="75B5CB8D" w14:textId="77777777" w:rsidR="00152AB9" w:rsidRDefault="00152AB9"/>
    <w:p w14:paraId="67E71355" w14:textId="26DD8A63" w:rsidR="00152AB9" w:rsidRDefault="00152AB9"/>
    <w:p w14:paraId="1C12AEAA" w14:textId="13C37A2A" w:rsidR="00152AB9" w:rsidRDefault="00152AB9"/>
    <w:p w14:paraId="4D325EE5" w14:textId="206F5587" w:rsidR="00152AB9" w:rsidRDefault="00152AB9"/>
    <w:p w14:paraId="6A30E9D1" w14:textId="7186E598" w:rsidR="00152AB9" w:rsidRDefault="00152AB9"/>
    <w:p w14:paraId="5F22DCEC" w14:textId="5782285E" w:rsidR="00152AB9" w:rsidRDefault="00152AB9"/>
    <w:p w14:paraId="375387CC" w14:textId="1A8D7B4C" w:rsidR="00152AB9" w:rsidRDefault="00152AB9"/>
    <w:p w14:paraId="40BFD273" w14:textId="77777777" w:rsidR="00152AB9" w:rsidRDefault="00152AB9"/>
    <w:p w14:paraId="5D5A81BB" w14:textId="742FCA8E" w:rsidR="00152AB9" w:rsidRDefault="00152AB9"/>
    <w:p w14:paraId="687AB1CE" w14:textId="46040E5E" w:rsidR="00152AB9" w:rsidRDefault="00152AB9"/>
    <w:p w14:paraId="24A80085" w14:textId="5C28B605" w:rsidR="00152AB9" w:rsidRDefault="00152AB9"/>
    <w:p w14:paraId="20DBD781" w14:textId="2CE722BE" w:rsidR="00152AB9" w:rsidRDefault="00152AB9"/>
    <w:p w14:paraId="3A2C9350" w14:textId="5B1C380E" w:rsidR="00152AB9" w:rsidRDefault="00152AB9"/>
    <w:p w14:paraId="649F62AD" w14:textId="51996EC6" w:rsidR="00152AB9" w:rsidRDefault="00152AB9"/>
    <w:p w14:paraId="063B794D" w14:textId="32A92A82" w:rsidR="00152AB9" w:rsidRDefault="00152AB9"/>
    <w:p w14:paraId="1ED08529" w14:textId="409137C2" w:rsidR="00152AB9" w:rsidRDefault="00152AB9"/>
    <w:p w14:paraId="1E14DA5B" w14:textId="77777777" w:rsidR="00152AB9" w:rsidRDefault="00152AB9"/>
    <w:p w14:paraId="3C363CDD" w14:textId="07C9B06C" w:rsidR="002B2D7F" w:rsidRDefault="002B2D7F"/>
    <w:p w14:paraId="5F81D34F" w14:textId="129460C2" w:rsidR="002B2D7F" w:rsidRDefault="002B2D7F"/>
    <w:p w14:paraId="6150AAE5" w14:textId="6EB90AC6" w:rsidR="002B2D7F" w:rsidRDefault="002B2D7F"/>
    <w:p w14:paraId="4BDF4A3C" w14:textId="502FC6D3" w:rsidR="002B2D7F" w:rsidRDefault="002B2D7F"/>
    <w:p w14:paraId="53EB5D20" w14:textId="77777777" w:rsidR="002B2D7F" w:rsidRDefault="002B2D7F"/>
    <w:p w14:paraId="2887FCAB" w14:textId="77777777" w:rsidR="00685B6D" w:rsidRDefault="00685B6D"/>
    <w:sectPr w:rsidR="00685B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69552C4"/>
    <w:multiLevelType w:val="hybridMultilevel"/>
    <w:tmpl w:val="66F2B42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D34946"/>
    <w:multiLevelType w:val="hybridMultilevel"/>
    <w:tmpl w:val="2150813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57F0"/>
    <w:rsid w:val="00152AB9"/>
    <w:rsid w:val="002B2D7F"/>
    <w:rsid w:val="00387DD1"/>
    <w:rsid w:val="004D29CA"/>
    <w:rsid w:val="005157F0"/>
    <w:rsid w:val="00597BA3"/>
    <w:rsid w:val="00685B6D"/>
    <w:rsid w:val="007767BB"/>
    <w:rsid w:val="007C07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E2999F"/>
  <w15:chartTrackingRefBased/>
  <w15:docId w15:val="{ED6810BB-F440-447E-8D0B-43C00C3F1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2B2D7F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597BA3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597BA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mailto:sosw112@wp.pl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307</Words>
  <Characters>1846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2020-04-29T19:49:00Z</dcterms:created>
  <dcterms:modified xsi:type="dcterms:W3CDTF">2020-04-29T19:49:00Z</dcterms:modified>
</cp:coreProperties>
</file>