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1BF0" w14:textId="423FFE0D" w:rsidR="00387DD1" w:rsidRDefault="0016361A">
      <w:r>
        <w:t>Data: 05.05.2020</w:t>
      </w:r>
    </w:p>
    <w:p w14:paraId="2C021A48" w14:textId="08EBE1C8" w:rsidR="0016361A" w:rsidRDefault="0016361A">
      <w:r>
        <w:t>klasa: IV</w:t>
      </w:r>
    </w:p>
    <w:p w14:paraId="5C417E56" w14:textId="6780CD27" w:rsidR="0016361A" w:rsidRDefault="0016361A">
      <w:r>
        <w:t xml:space="preserve">Temat: </w:t>
      </w:r>
      <w:r w:rsidR="00832250">
        <w:t xml:space="preserve">Romuald Traugutt i powstanie styczniowe </w:t>
      </w:r>
    </w:p>
    <w:p w14:paraId="534B48AE" w14:textId="088F650E" w:rsidR="00832250" w:rsidRDefault="00832250">
      <w:r>
        <w:t xml:space="preserve">podręcznik str. 99 </w:t>
      </w:r>
    </w:p>
    <w:p w14:paraId="7BB70366" w14:textId="370A4CDA" w:rsidR="00832250" w:rsidRDefault="00832250"/>
    <w:p w14:paraId="21331725" w14:textId="261B06B6" w:rsidR="00832250" w:rsidRDefault="00832250" w:rsidP="00832250">
      <w:pPr>
        <w:pStyle w:val="Akapitzlist"/>
        <w:numPr>
          <w:ilvl w:val="0"/>
          <w:numId w:val="1"/>
        </w:numPr>
      </w:pPr>
      <w:r>
        <w:t xml:space="preserve">Przepisz temat do zeszytu. </w:t>
      </w:r>
    </w:p>
    <w:p w14:paraId="75DD3574" w14:textId="24DDCAF5" w:rsidR="00832250" w:rsidRDefault="00832250" w:rsidP="00832250">
      <w:pPr>
        <w:pStyle w:val="Akapitzlist"/>
        <w:numPr>
          <w:ilvl w:val="0"/>
          <w:numId w:val="1"/>
        </w:numPr>
      </w:pPr>
      <w:r>
        <w:t xml:space="preserve">Przepisz punkt 1 do zeszytu </w:t>
      </w:r>
    </w:p>
    <w:p w14:paraId="6BBFE6ED" w14:textId="38814718" w:rsidR="00832250" w:rsidRDefault="00832250" w:rsidP="00832250">
      <w:pPr>
        <w:pStyle w:val="Akapitzlist"/>
        <w:numPr>
          <w:ilvl w:val="0"/>
          <w:numId w:val="1"/>
        </w:numPr>
      </w:pPr>
      <w:r>
        <w:t xml:space="preserve">Przepisz do zeszytu zdanie -  powstanie styczniowe </w:t>
      </w:r>
    </w:p>
    <w:p w14:paraId="52913311" w14:textId="0A45A3CA" w:rsidR="00832250" w:rsidRDefault="00832250" w:rsidP="00832250">
      <w:pPr>
        <w:pStyle w:val="Akapitzlist"/>
        <w:numPr>
          <w:ilvl w:val="0"/>
          <w:numId w:val="1"/>
        </w:numPr>
      </w:pPr>
      <w:r>
        <w:t xml:space="preserve">Przeczytaj informacje zawarte w temacie </w:t>
      </w:r>
    </w:p>
    <w:p w14:paraId="2CA92871" w14:textId="64A33D71" w:rsidR="00832250" w:rsidRDefault="00832250" w:rsidP="00832250">
      <w:pPr>
        <w:pStyle w:val="Akapitzlist"/>
        <w:numPr>
          <w:ilvl w:val="0"/>
          <w:numId w:val="1"/>
        </w:numPr>
      </w:pPr>
      <w:r>
        <w:t xml:space="preserve">Przepisz punkt 2 z To już wiem! </w:t>
      </w:r>
    </w:p>
    <w:p w14:paraId="6578F184" w14:textId="3CA33E06" w:rsidR="00832250" w:rsidRDefault="00832250" w:rsidP="00832250">
      <w:pPr>
        <w:pStyle w:val="Akapitzlist"/>
        <w:numPr>
          <w:ilvl w:val="0"/>
          <w:numId w:val="1"/>
        </w:numPr>
      </w:pPr>
      <w:r>
        <w:t xml:space="preserve">wykonaj ćwiczenia: </w:t>
      </w:r>
    </w:p>
    <w:p w14:paraId="5D8F3ED3" w14:textId="4A76F14B" w:rsidR="00832250" w:rsidRDefault="00832250" w:rsidP="00832250">
      <w:r>
        <w:t xml:space="preserve">ćw. 1 Kim był Romuald Traugutt ? </w:t>
      </w:r>
    </w:p>
    <w:p w14:paraId="5013B22C" w14:textId="39CC38EA" w:rsidR="00832250" w:rsidRDefault="00832250" w:rsidP="00832250">
      <w:r>
        <w:t xml:space="preserve">ćw. 2 Co to jest branka? </w:t>
      </w:r>
    </w:p>
    <w:p w14:paraId="6AB04BB0" w14:textId="74FA5BAA" w:rsidR="00832250" w:rsidRDefault="00832250" w:rsidP="00832250">
      <w:r>
        <w:t xml:space="preserve">ćw. 3 Kiedy wybuchło powstanie styczniowe? </w:t>
      </w:r>
    </w:p>
    <w:p w14:paraId="439B7DF2" w14:textId="2857BBA5" w:rsidR="00832250" w:rsidRDefault="00832250" w:rsidP="00832250">
      <w:r>
        <w:t xml:space="preserve">ćw. 4 Przeciwko komu walczyli Polacy w powstaniu? </w:t>
      </w:r>
    </w:p>
    <w:p w14:paraId="48C67F09" w14:textId="1FBAE699" w:rsidR="00832250" w:rsidRDefault="00832250" w:rsidP="00832250">
      <w:r>
        <w:t xml:space="preserve">ćw. 5 Kto stanął na czele powstania? </w:t>
      </w:r>
    </w:p>
    <w:p w14:paraId="602D4190" w14:textId="57391DC4" w:rsidR="00832250" w:rsidRDefault="00832250" w:rsidP="00832250">
      <w:r>
        <w:t xml:space="preserve">ćw. 6 Czym zakończyło się powstanie ( zwycięstwo czy klęska) Polaków? </w:t>
      </w:r>
    </w:p>
    <w:p w14:paraId="4537C138" w14:textId="08199EDE" w:rsidR="00832250" w:rsidRDefault="00832250" w:rsidP="00832250">
      <w:r>
        <w:t xml:space="preserve">ćw. 7 Jakie były skutki powstania ( co się stało z powstańcami) ? </w:t>
      </w:r>
    </w:p>
    <w:p w14:paraId="59F059C7" w14:textId="3196EEDA" w:rsidR="00832250" w:rsidRDefault="00832250" w:rsidP="00832250">
      <w:r>
        <w:t xml:space="preserve">zadanie domowe </w:t>
      </w:r>
    </w:p>
    <w:p w14:paraId="0655EB87" w14:textId="205BFBE2" w:rsidR="00832250" w:rsidRDefault="00832250" w:rsidP="00832250">
      <w:r>
        <w:t xml:space="preserve">ćw. 1 str. 101 ( dla chętnych) </w:t>
      </w:r>
    </w:p>
    <w:p w14:paraId="03DAC8D3" w14:textId="00D6842B" w:rsidR="00832250" w:rsidRPr="00832250" w:rsidRDefault="00832250" w:rsidP="00832250">
      <w:r>
        <w:t xml:space="preserve">zadania i ćwiczenia należy wysłać na adres </w:t>
      </w:r>
      <w:hyperlink r:id="rId5" w:history="1">
        <w:r w:rsidRPr="00832250">
          <w:rPr>
            <w:rStyle w:val="Hipercze"/>
            <w:color w:val="auto"/>
          </w:rPr>
          <w:t>sosw112@wp.pl</w:t>
        </w:r>
      </w:hyperlink>
      <w:r w:rsidRPr="00832250">
        <w:t xml:space="preserve"> do dnia 08.05.2020 r. </w:t>
      </w:r>
    </w:p>
    <w:p w14:paraId="40991247" w14:textId="6B1032FC" w:rsidR="00832250" w:rsidRPr="00832250" w:rsidRDefault="00832250" w:rsidP="00832250">
      <w:r w:rsidRPr="00832250">
        <w:t xml:space="preserve">W razie trudności możesz skontaktować się z nauczycielem ( konsultacje tel. wtorek godz. 10.00-11.00) </w:t>
      </w:r>
    </w:p>
    <w:sectPr w:rsidR="00832250" w:rsidRPr="0083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53A1"/>
    <w:multiLevelType w:val="hybridMultilevel"/>
    <w:tmpl w:val="EAFEB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23"/>
    <w:rsid w:val="0016361A"/>
    <w:rsid w:val="00252023"/>
    <w:rsid w:val="00387DD1"/>
    <w:rsid w:val="008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6864"/>
  <w15:chartTrackingRefBased/>
  <w15:docId w15:val="{6178808B-8670-42C7-8F08-0F6EC115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2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2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11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2020-05-04T19:03:00Z</dcterms:created>
  <dcterms:modified xsi:type="dcterms:W3CDTF">2020-05-04T19:03:00Z</dcterms:modified>
</cp:coreProperties>
</file>