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CAF04" w14:textId="3D69C834" w:rsidR="00387DD1" w:rsidRDefault="00C81797">
      <w:r>
        <w:t xml:space="preserve">Data: 18.05.2020r. </w:t>
      </w:r>
    </w:p>
    <w:p w14:paraId="1E3249A9" w14:textId="22C85A57" w:rsidR="00C81797" w:rsidRDefault="00C81797">
      <w:r>
        <w:t xml:space="preserve">25.05.2020 r. </w:t>
      </w:r>
    </w:p>
    <w:p w14:paraId="32E14D68" w14:textId="7B3E7E71" w:rsidR="00C81797" w:rsidRDefault="00C81797">
      <w:r>
        <w:t xml:space="preserve">klasa: IV </w:t>
      </w:r>
    </w:p>
    <w:p w14:paraId="2785A6CB" w14:textId="55166273" w:rsidR="00C81797" w:rsidRDefault="00C81797">
      <w:r>
        <w:t>Temat: Bitwa Warszawska. Eugeniusz Kwiatkowski i budowa Gdyni</w:t>
      </w:r>
    </w:p>
    <w:p w14:paraId="56CBA6D9" w14:textId="5DCCC133" w:rsidR="00C81797" w:rsidRDefault="00C81797"/>
    <w:p w14:paraId="51A9293D" w14:textId="5E4C8E1D" w:rsidR="00C81797" w:rsidRDefault="00C81797" w:rsidP="00C81797">
      <w:pPr>
        <w:pStyle w:val="Akapitzlist"/>
        <w:numPr>
          <w:ilvl w:val="0"/>
          <w:numId w:val="1"/>
        </w:numPr>
      </w:pPr>
      <w:r>
        <w:t xml:space="preserve">Przepisz punkty: 1,4 str. 118-120 </w:t>
      </w:r>
    </w:p>
    <w:p w14:paraId="131CB0B9" w14:textId="39F4D99C" w:rsidR="00C81797" w:rsidRDefault="00C81797" w:rsidP="00C81797">
      <w:pPr>
        <w:pStyle w:val="Akapitzlist"/>
      </w:pPr>
      <w:r>
        <w:t xml:space="preserve">1,2,3 s. 122-123 </w:t>
      </w:r>
    </w:p>
    <w:p w14:paraId="5230341D" w14:textId="130D8978" w:rsidR="00C81797" w:rsidRDefault="00C81797" w:rsidP="00C81797">
      <w:pPr>
        <w:pStyle w:val="Akapitzlist"/>
        <w:numPr>
          <w:ilvl w:val="0"/>
          <w:numId w:val="1"/>
        </w:numPr>
      </w:pPr>
      <w:r>
        <w:t xml:space="preserve">Przeczytaj temat. </w:t>
      </w:r>
    </w:p>
    <w:p w14:paraId="095F7798" w14:textId="057DB320" w:rsidR="00C81797" w:rsidRDefault="00C81797" w:rsidP="00C81797">
      <w:pPr>
        <w:pStyle w:val="Akapitzlist"/>
        <w:numPr>
          <w:ilvl w:val="0"/>
          <w:numId w:val="1"/>
        </w:numPr>
      </w:pPr>
      <w:r>
        <w:t xml:space="preserve">Przepisz to już wiem! punkt 2, 1,3 </w:t>
      </w:r>
    </w:p>
    <w:p w14:paraId="35066313" w14:textId="093D36AE" w:rsidR="00C81797" w:rsidRDefault="00C81797" w:rsidP="00C81797">
      <w:pPr>
        <w:pStyle w:val="Akapitzlist"/>
        <w:numPr>
          <w:ilvl w:val="0"/>
          <w:numId w:val="1"/>
        </w:numPr>
      </w:pPr>
      <w:r>
        <w:t xml:space="preserve">Wykonaj ćwiczenia: 1,2,3 str. 125 </w:t>
      </w:r>
    </w:p>
    <w:sectPr w:rsidR="00C8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1DA"/>
    <w:multiLevelType w:val="hybridMultilevel"/>
    <w:tmpl w:val="830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C4"/>
    <w:rsid w:val="00123BC4"/>
    <w:rsid w:val="00387DD1"/>
    <w:rsid w:val="00C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D483"/>
  <w15:chartTrackingRefBased/>
  <w15:docId w15:val="{E31BBEE8-D17C-4442-B0E8-B6B37567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2020-05-20T18:29:00Z</dcterms:created>
  <dcterms:modified xsi:type="dcterms:W3CDTF">2020-05-20T18:29:00Z</dcterms:modified>
</cp:coreProperties>
</file>