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A2D09" w14:textId="29C22C6C" w:rsidR="00387DD1" w:rsidRDefault="00575E94">
      <w:r>
        <w:t xml:space="preserve">Data: 05.05. 2020r. </w:t>
      </w:r>
    </w:p>
    <w:p w14:paraId="192F0719" w14:textId="1E3C519C" w:rsidR="00575E94" w:rsidRDefault="00575E94">
      <w:r>
        <w:t xml:space="preserve">klasa: V </w:t>
      </w:r>
    </w:p>
    <w:p w14:paraId="0B139C20" w14:textId="32E194C3" w:rsidR="00575E94" w:rsidRDefault="00575E94">
      <w:r>
        <w:t xml:space="preserve">Temat: System feudalny </w:t>
      </w:r>
    </w:p>
    <w:p w14:paraId="1314C7EC" w14:textId="1F465C5D" w:rsidR="00575E94" w:rsidRDefault="00575E94"/>
    <w:p w14:paraId="69521507" w14:textId="2EC5371D" w:rsidR="00575E94" w:rsidRDefault="00575E94" w:rsidP="00575E94">
      <w:pPr>
        <w:pStyle w:val="Akapitzlist"/>
        <w:numPr>
          <w:ilvl w:val="0"/>
          <w:numId w:val="1"/>
        </w:numPr>
      </w:pPr>
      <w:r>
        <w:t xml:space="preserve">Przepisz temat do zeszytu. </w:t>
      </w:r>
    </w:p>
    <w:p w14:paraId="5EE02521" w14:textId="1E4DA479" w:rsidR="00575E94" w:rsidRDefault="00575E94" w:rsidP="00575E94">
      <w:pPr>
        <w:pStyle w:val="Akapitzlist"/>
        <w:numPr>
          <w:ilvl w:val="0"/>
          <w:numId w:val="1"/>
        </w:numPr>
      </w:pPr>
      <w:r>
        <w:t xml:space="preserve">Przepisz punkty 1,2,3 do zeszytu. </w:t>
      </w:r>
    </w:p>
    <w:p w14:paraId="405C05A5" w14:textId="19DD89BB" w:rsidR="00575E94" w:rsidRDefault="00575E94" w:rsidP="00575E94">
      <w:pPr>
        <w:pStyle w:val="Akapitzlist"/>
        <w:numPr>
          <w:ilvl w:val="0"/>
          <w:numId w:val="1"/>
        </w:numPr>
      </w:pPr>
      <w:r>
        <w:t>Przepisz z To już wiem! punkty 2,3</w:t>
      </w:r>
    </w:p>
    <w:p w14:paraId="62F97AA9" w14:textId="2350B27E" w:rsidR="00575E94" w:rsidRDefault="00575E94" w:rsidP="00575E94">
      <w:pPr>
        <w:pStyle w:val="Akapitzlist"/>
        <w:numPr>
          <w:ilvl w:val="0"/>
          <w:numId w:val="1"/>
        </w:numPr>
      </w:pPr>
      <w:r>
        <w:t>Wykonaj ćwiczenia</w:t>
      </w:r>
    </w:p>
    <w:p w14:paraId="69DC4D42" w14:textId="44F45290" w:rsidR="00575E94" w:rsidRDefault="00575E94" w:rsidP="00575E94">
      <w:r>
        <w:t xml:space="preserve">ćw. 1 Kto jest senior i wasal? </w:t>
      </w:r>
    </w:p>
    <w:p w14:paraId="6C1035E7" w14:textId="3D1449C6" w:rsidR="00575E94" w:rsidRDefault="00575E94" w:rsidP="00575E94">
      <w:r>
        <w:t xml:space="preserve">ćw. 2 Jak odbywał się hołd lenny? </w:t>
      </w:r>
    </w:p>
    <w:p w14:paraId="4E5EF3FD" w14:textId="309492E9" w:rsidR="00575E94" w:rsidRDefault="00575E94" w:rsidP="00575E94">
      <w:r>
        <w:t xml:space="preserve">ćw. 3 Przeanalizuj drabinę feudalną str. 133 i odpowiedz na pytanie: </w:t>
      </w:r>
    </w:p>
    <w:p w14:paraId="4ED4D500" w14:textId="3302CB67" w:rsidR="00575E94" w:rsidRDefault="00575E94" w:rsidP="00575E94">
      <w:r>
        <w:t xml:space="preserve">- Kto stał na górze drabiny, a kto na samym dole ? </w:t>
      </w:r>
    </w:p>
    <w:p w14:paraId="0D41F707" w14:textId="36CE69F8" w:rsidR="00575E94" w:rsidRDefault="00575E94" w:rsidP="00575E94">
      <w:r>
        <w:t xml:space="preserve">ćw. 4 Co to są stany , wymień stany </w:t>
      </w:r>
    </w:p>
    <w:p w14:paraId="27C40DF6" w14:textId="0F9A2A8D" w:rsidR="00575E94" w:rsidRDefault="00575E94" w:rsidP="00575E94">
      <w:proofErr w:type="spellStart"/>
      <w:r>
        <w:t>wiczenia</w:t>
      </w:r>
      <w:proofErr w:type="spellEnd"/>
      <w:r>
        <w:t xml:space="preserve"> wyślij do dnia 08.05.2020 r. i wyślij na adres </w:t>
      </w:r>
      <w:hyperlink r:id="rId5" w:history="1">
        <w:r w:rsidRPr="00575E94">
          <w:rPr>
            <w:rStyle w:val="Hipercze"/>
            <w:color w:val="auto"/>
          </w:rPr>
          <w:t>sosw112@wp.pl</w:t>
        </w:r>
      </w:hyperlink>
      <w:r w:rsidRPr="00575E94">
        <w:t xml:space="preserve"> W razie trudności możesz skontaktować się z nauczycielem ( konsultacje tel. środa godz. 9.00-10.00) </w:t>
      </w:r>
    </w:p>
    <w:p w14:paraId="285F25C3" w14:textId="653868B4" w:rsidR="00575E94" w:rsidRDefault="00575E94" w:rsidP="00575E94"/>
    <w:p w14:paraId="4015AA71" w14:textId="1A387DDB" w:rsidR="00575E94" w:rsidRDefault="00575E94" w:rsidP="00575E94"/>
    <w:p w14:paraId="0440F502" w14:textId="4B03F4EA" w:rsidR="00575E94" w:rsidRDefault="00575E94" w:rsidP="00575E94"/>
    <w:p w14:paraId="71D78EC5" w14:textId="758D0CA1" w:rsidR="00575E94" w:rsidRDefault="00575E94" w:rsidP="00575E94"/>
    <w:p w14:paraId="3F2A8070" w14:textId="5C8E1D94" w:rsidR="00575E94" w:rsidRDefault="00575E94" w:rsidP="00575E94"/>
    <w:p w14:paraId="5311AF40" w14:textId="687D0716" w:rsidR="00575E94" w:rsidRDefault="00575E94" w:rsidP="00575E94"/>
    <w:p w14:paraId="1F85B2DB" w14:textId="672B498F" w:rsidR="00575E94" w:rsidRDefault="00575E94" w:rsidP="00575E94"/>
    <w:p w14:paraId="02B1D02A" w14:textId="7A8B8D3B" w:rsidR="00575E94" w:rsidRDefault="00575E94" w:rsidP="00575E94"/>
    <w:p w14:paraId="56B6168E" w14:textId="228C3BC0" w:rsidR="00575E94" w:rsidRDefault="00575E94" w:rsidP="00575E94"/>
    <w:p w14:paraId="78DCF962" w14:textId="50580D20" w:rsidR="00575E94" w:rsidRDefault="00575E94" w:rsidP="00575E94"/>
    <w:p w14:paraId="5CFC6D73" w14:textId="5AFFB309" w:rsidR="00575E94" w:rsidRDefault="00575E94" w:rsidP="00575E94"/>
    <w:p w14:paraId="1E844D71" w14:textId="549BB47A" w:rsidR="00575E94" w:rsidRDefault="00575E94" w:rsidP="00575E94"/>
    <w:p w14:paraId="746790A5" w14:textId="44251276" w:rsidR="00575E94" w:rsidRDefault="00575E94" w:rsidP="00575E94"/>
    <w:p w14:paraId="5D4210E8" w14:textId="4A8F7E87" w:rsidR="00575E94" w:rsidRDefault="00575E94" w:rsidP="00575E94"/>
    <w:p w14:paraId="7DF5F09C" w14:textId="5F1C7C44" w:rsidR="00575E94" w:rsidRDefault="00575E94" w:rsidP="00575E94"/>
    <w:p w14:paraId="62D8369C" w14:textId="1BB3ECD2" w:rsidR="00575E94" w:rsidRDefault="00575E94" w:rsidP="00575E94"/>
    <w:p w14:paraId="6090E836" w14:textId="32295B1A" w:rsidR="00575E94" w:rsidRDefault="00575E94" w:rsidP="00575E94"/>
    <w:p w14:paraId="7798B51B" w14:textId="3868C3A5" w:rsidR="00575E94" w:rsidRDefault="00575E94" w:rsidP="00575E94"/>
    <w:p w14:paraId="26266E14" w14:textId="2B59C6A4" w:rsidR="00575E94" w:rsidRDefault="00575E94" w:rsidP="00575E94"/>
    <w:p w14:paraId="2E263F18" w14:textId="53B2FBC6" w:rsidR="00575E94" w:rsidRDefault="00575E94" w:rsidP="00575E94">
      <w:r w:rsidRPr="00575E94">
        <w:drawing>
          <wp:inline distT="0" distB="0" distL="0" distR="0" wp14:anchorId="737BEB15" wp14:editId="626EE779">
            <wp:extent cx="5760720" cy="75577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1CD93" w14:textId="15FA9DAC" w:rsidR="00575E94" w:rsidRDefault="00575E94" w:rsidP="00575E94"/>
    <w:p w14:paraId="4A7F7D6A" w14:textId="17FB329D" w:rsidR="00575E94" w:rsidRDefault="00575E94" w:rsidP="00575E94"/>
    <w:p w14:paraId="1AD1621E" w14:textId="6DADCB66" w:rsidR="00575E94" w:rsidRDefault="00575E94" w:rsidP="00575E94"/>
    <w:p w14:paraId="3F60F23A" w14:textId="053983C0" w:rsidR="00575E94" w:rsidRDefault="00575E94" w:rsidP="00575E94"/>
    <w:p w14:paraId="0A8006B7" w14:textId="624E9CBC" w:rsidR="00575E94" w:rsidRDefault="00575E94" w:rsidP="00575E94">
      <w:r w:rsidRPr="00575E94">
        <w:drawing>
          <wp:inline distT="0" distB="0" distL="0" distR="0" wp14:anchorId="537520FD" wp14:editId="0289249F">
            <wp:extent cx="5760720" cy="75577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C23F" w14:textId="3719E0DB" w:rsidR="00575E94" w:rsidRDefault="00575E94" w:rsidP="00575E94"/>
    <w:p w14:paraId="76D40A92" w14:textId="3FA67B26" w:rsidR="00575E94" w:rsidRDefault="00575E94" w:rsidP="00575E94"/>
    <w:p w14:paraId="70CF413C" w14:textId="244A9A69" w:rsidR="00575E94" w:rsidRDefault="00575E94" w:rsidP="00575E94"/>
    <w:p w14:paraId="5D126EA8" w14:textId="272C0BEF" w:rsidR="00575E94" w:rsidRDefault="00575E94" w:rsidP="00575E94"/>
    <w:p w14:paraId="5FD28EB0" w14:textId="2BB8DEFD" w:rsidR="00575E94" w:rsidRDefault="00575E94" w:rsidP="00575E94"/>
    <w:p w14:paraId="6E4F5CB6" w14:textId="48AE23F4" w:rsidR="00575E94" w:rsidRDefault="00575E94" w:rsidP="00575E94">
      <w:r w:rsidRPr="00575E94">
        <w:drawing>
          <wp:inline distT="0" distB="0" distL="0" distR="0" wp14:anchorId="402DEBA1" wp14:editId="3D503280">
            <wp:extent cx="5760720" cy="755777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61E1B" w14:textId="15084597" w:rsidR="00575E94" w:rsidRDefault="00575E94" w:rsidP="00575E94"/>
    <w:p w14:paraId="796264F4" w14:textId="4EC7E032" w:rsidR="00575E94" w:rsidRDefault="00575E94" w:rsidP="00575E94"/>
    <w:p w14:paraId="64F0CC3B" w14:textId="04D7ED1F" w:rsidR="00575E94" w:rsidRDefault="00575E94" w:rsidP="00575E94"/>
    <w:p w14:paraId="6AB07123" w14:textId="0DF1325F" w:rsidR="00575E94" w:rsidRDefault="00575E94" w:rsidP="00575E94"/>
    <w:p w14:paraId="79261424" w14:textId="2C56068D" w:rsidR="00575E94" w:rsidRDefault="00575E94" w:rsidP="00575E94">
      <w:r w:rsidRPr="00575E94">
        <w:drawing>
          <wp:inline distT="0" distB="0" distL="0" distR="0" wp14:anchorId="7B460D09" wp14:editId="7A26A0C1">
            <wp:extent cx="5760720" cy="755777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7A0C" w14:textId="3E7FF5BA" w:rsidR="00575E94" w:rsidRDefault="00575E94" w:rsidP="00575E94"/>
    <w:p w14:paraId="4E02B277" w14:textId="58856D86" w:rsidR="00575E94" w:rsidRDefault="00575E94" w:rsidP="00575E94"/>
    <w:p w14:paraId="11C795E8" w14:textId="30CEB229" w:rsidR="00575E94" w:rsidRDefault="00575E94" w:rsidP="00575E94"/>
    <w:p w14:paraId="04959050" w14:textId="78CDF020" w:rsidR="00575E94" w:rsidRDefault="00575E94" w:rsidP="00575E94"/>
    <w:p w14:paraId="0F81FC21" w14:textId="08B24540" w:rsidR="00575E94" w:rsidRDefault="00575E94" w:rsidP="00575E94"/>
    <w:p w14:paraId="3A1751C3" w14:textId="77777777" w:rsidR="00575E94" w:rsidRDefault="00575E94" w:rsidP="00575E94"/>
    <w:p w14:paraId="45A55BA6" w14:textId="73B9C924" w:rsidR="00575E94" w:rsidRDefault="00575E94" w:rsidP="00575E94"/>
    <w:p w14:paraId="3966621D" w14:textId="27CECC14" w:rsidR="00575E94" w:rsidRDefault="00575E94" w:rsidP="00575E94"/>
    <w:p w14:paraId="4377D110" w14:textId="669C3CAF" w:rsidR="00575E94" w:rsidRDefault="00575E94" w:rsidP="00575E94"/>
    <w:p w14:paraId="12D0F8AB" w14:textId="75E06B98" w:rsidR="00575E94" w:rsidRDefault="00575E94" w:rsidP="00575E94"/>
    <w:p w14:paraId="3D8C9E41" w14:textId="569FFD27" w:rsidR="00575E94" w:rsidRDefault="00575E94" w:rsidP="00575E94"/>
    <w:p w14:paraId="52BF9D54" w14:textId="1C038964" w:rsidR="00575E94" w:rsidRDefault="00575E94" w:rsidP="00575E94"/>
    <w:p w14:paraId="4EBA8E0E" w14:textId="65E888EC" w:rsidR="00575E94" w:rsidRDefault="00575E94" w:rsidP="00575E94"/>
    <w:p w14:paraId="24D9BDC5" w14:textId="505207F5" w:rsidR="00575E94" w:rsidRDefault="00575E94" w:rsidP="00575E94"/>
    <w:p w14:paraId="7608103A" w14:textId="77777777" w:rsidR="00575E94" w:rsidRDefault="00575E94" w:rsidP="00575E94"/>
    <w:p w14:paraId="4924CFF4" w14:textId="77777777" w:rsidR="00575E94" w:rsidRDefault="00575E94" w:rsidP="00575E94"/>
    <w:p w14:paraId="28B3944D" w14:textId="0C4D1323" w:rsidR="00575E94" w:rsidRDefault="00575E94" w:rsidP="00575E94"/>
    <w:p w14:paraId="03E3CBEF" w14:textId="5513355D" w:rsidR="00575E94" w:rsidRDefault="00575E94" w:rsidP="00575E94"/>
    <w:p w14:paraId="5CF30AB3" w14:textId="72EE4DAA" w:rsidR="00575E94" w:rsidRDefault="00575E94" w:rsidP="00575E94"/>
    <w:p w14:paraId="3B266E64" w14:textId="77777777" w:rsidR="00575E94" w:rsidRDefault="00575E94" w:rsidP="00575E94"/>
    <w:p w14:paraId="5B4CF837" w14:textId="32DB300C" w:rsidR="00575E94" w:rsidRDefault="00575E94" w:rsidP="00575E94"/>
    <w:p w14:paraId="1DCEFC93" w14:textId="28BC606E" w:rsidR="00575E94" w:rsidRDefault="00575E94" w:rsidP="00575E94"/>
    <w:p w14:paraId="5DCC2B4F" w14:textId="7CA65D3F" w:rsidR="00575E94" w:rsidRDefault="00575E94" w:rsidP="00575E94"/>
    <w:p w14:paraId="15543B24" w14:textId="77777777" w:rsidR="00575E94" w:rsidRDefault="00575E94" w:rsidP="00575E94"/>
    <w:sectPr w:rsidR="00575E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D7668F"/>
    <w:multiLevelType w:val="hybridMultilevel"/>
    <w:tmpl w:val="D5C45C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1DA"/>
    <w:rsid w:val="001E01DA"/>
    <w:rsid w:val="00387DD1"/>
    <w:rsid w:val="0057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3B0D1"/>
  <w15:chartTrackingRefBased/>
  <w15:docId w15:val="{E9943A1D-9CAA-4BE4-AD55-1A24D250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5E9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5E9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75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sosw112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95</Words>
  <Characters>575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2020-05-04T19:12:00Z</dcterms:created>
  <dcterms:modified xsi:type="dcterms:W3CDTF">2020-05-04T19:12:00Z</dcterms:modified>
</cp:coreProperties>
</file>