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8" w:rsidRPr="00D11CD4" w:rsidRDefault="00D11CD4">
      <w:pPr>
        <w:rPr>
          <w:sz w:val="32"/>
        </w:rPr>
      </w:pPr>
      <w:r>
        <w:rPr>
          <w:sz w:val="32"/>
        </w:rPr>
        <w:t>I Bp</w:t>
      </w:r>
    </w:p>
    <w:p w:rsidR="009E1033" w:rsidRPr="00D11CD4" w:rsidRDefault="009E1033" w:rsidP="009E1033">
      <w:pPr>
        <w:rPr>
          <w:sz w:val="28"/>
        </w:rPr>
      </w:pPr>
      <w:r w:rsidRPr="00D11CD4">
        <w:rPr>
          <w:sz w:val="28"/>
        </w:rPr>
        <w:t>08-12.06.20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LEKCJA 1; Temat</w:t>
      </w:r>
      <w:r w:rsidR="009E1033" w:rsidRPr="00D11CD4">
        <w:rPr>
          <w:sz w:val="24"/>
        </w:rPr>
        <w:t>: O trójcy przenajświętszej.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>Zadanie:</w:t>
      </w:r>
    </w:p>
    <w:p w:rsidR="009E1033" w:rsidRPr="00D11CD4" w:rsidRDefault="00D11CD4">
      <w:pPr>
        <w:rPr>
          <w:sz w:val="24"/>
        </w:rPr>
      </w:pPr>
      <w:r w:rsidRPr="00D11CD4">
        <w:rPr>
          <w:sz w:val="24"/>
        </w:rPr>
        <w:t xml:space="preserve">Wypisz i wyślij na maila lub </w:t>
      </w:r>
      <w:proofErr w:type="spellStart"/>
      <w:r w:rsidRPr="00D11CD4">
        <w:rPr>
          <w:sz w:val="24"/>
        </w:rPr>
        <w:t>sms</w:t>
      </w:r>
      <w:proofErr w:type="spellEnd"/>
      <w:r w:rsidRPr="00D11CD4">
        <w:rPr>
          <w:sz w:val="24"/>
        </w:rPr>
        <w:t xml:space="preserve"> ( na ten sam adres co poprzednio): j</w:t>
      </w:r>
      <w:r w:rsidR="009E1033" w:rsidRPr="00D11CD4">
        <w:rPr>
          <w:sz w:val="24"/>
        </w:rPr>
        <w:t xml:space="preserve">akie prawdy wiary uświadamia nam Znak Krzyża św. 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LEKCJA 2; Temat</w:t>
      </w:r>
      <w:r w:rsidR="009E1033" w:rsidRPr="00D11CD4">
        <w:rPr>
          <w:sz w:val="24"/>
        </w:rPr>
        <w:t>: O uroczystości Najświętszego Ciała i Krwi Pana Jezusa.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>Zadanie:</w:t>
      </w:r>
    </w:p>
    <w:p w:rsidR="009E1033" w:rsidRPr="00D11CD4" w:rsidRDefault="009E1033" w:rsidP="009E1033">
      <w:pPr>
        <w:rPr>
          <w:sz w:val="24"/>
        </w:rPr>
      </w:pPr>
      <w:r w:rsidRPr="00D11CD4">
        <w:rPr>
          <w:sz w:val="24"/>
        </w:rPr>
        <w:t>W ramach swoich możliwości 11.06 idź do kościoła na Mszę św</w:t>
      </w:r>
      <w:r w:rsidR="00D11CD4" w:rsidRPr="00D11CD4">
        <w:rPr>
          <w:sz w:val="24"/>
        </w:rPr>
        <w:t>.</w:t>
      </w:r>
      <w:r w:rsidRPr="00D11CD4">
        <w:rPr>
          <w:sz w:val="24"/>
        </w:rPr>
        <w:t xml:space="preserve"> i na procesję Bożego Ciała.</w:t>
      </w:r>
    </w:p>
    <w:p w:rsidR="009E1033" w:rsidRPr="00D11CD4" w:rsidRDefault="009E1033" w:rsidP="009E1033">
      <w:pPr>
        <w:rPr>
          <w:sz w:val="28"/>
        </w:rPr>
      </w:pPr>
      <w:r w:rsidRPr="00D11CD4">
        <w:rPr>
          <w:sz w:val="28"/>
        </w:rPr>
        <w:t>15-19.06.20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LEKCJA 1; Temat</w:t>
      </w:r>
      <w:r w:rsidR="009E1033" w:rsidRPr="00D11CD4">
        <w:rPr>
          <w:sz w:val="24"/>
        </w:rPr>
        <w:t>: Kult Najświętszego sakramentu.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 xml:space="preserve">Zadanie: 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 xml:space="preserve">Wypisz </w:t>
      </w:r>
      <w:r w:rsidR="00D11CD4" w:rsidRPr="00D11CD4">
        <w:rPr>
          <w:sz w:val="24"/>
        </w:rPr>
        <w:t xml:space="preserve">i prześlij jakie są formy kultu </w:t>
      </w:r>
      <w:r w:rsidRPr="00D11CD4">
        <w:rPr>
          <w:sz w:val="24"/>
        </w:rPr>
        <w:t>najświętszego sakramentu</w:t>
      </w:r>
      <w:r w:rsidR="00D11CD4" w:rsidRPr="00D11CD4">
        <w:rPr>
          <w:sz w:val="24"/>
        </w:rPr>
        <w:t>.</w:t>
      </w:r>
    </w:p>
    <w:p w:rsidR="009E1033" w:rsidRPr="00D11CD4" w:rsidRDefault="00D11CD4">
      <w:pPr>
        <w:rPr>
          <w:sz w:val="24"/>
        </w:rPr>
      </w:pPr>
      <w:r w:rsidRPr="00D11CD4">
        <w:rPr>
          <w:sz w:val="24"/>
        </w:rPr>
        <w:t>LEKCJA 2; Temat</w:t>
      </w:r>
      <w:r w:rsidR="009E1033" w:rsidRPr="00D11CD4">
        <w:rPr>
          <w:sz w:val="24"/>
        </w:rPr>
        <w:t>:  Czerwiec – miesiąc szczególnej czci Najświętszego Serca Jezusowego.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>Zadanie:</w:t>
      </w:r>
    </w:p>
    <w:p w:rsidR="009E1033" w:rsidRPr="00D11CD4" w:rsidRDefault="009E1033">
      <w:pPr>
        <w:rPr>
          <w:sz w:val="24"/>
        </w:rPr>
      </w:pPr>
      <w:r w:rsidRPr="00D11CD4">
        <w:rPr>
          <w:sz w:val="24"/>
        </w:rPr>
        <w:t>Weź udział w nabożeństwie czerwcowym.</w:t>
      </w:r>
    </w:p>
    <w:p w:rsidR="009E1033" w:rsidRPr="00D11CD4" w:rsidRDefault="009E1033" w:rsidP="009E1033">
      <w:pPr>
        <w:rPr>
          <w:sz w:val="28"/>
        </w:rPr>
      </w:pPr>
      <w:r w:rsidRPr="00D11CD4">
        <w:rPr>
          <w:sz w:val="28"/>
        </w:rPr>
        <w:t>22-26.06.20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LEKCJA 1; Temat</w:t>
      </w:r>
      <w:r w:rsidR="009E1033" w:rsidRPr="00D11CD4">
        <w:rPr>
          <w:sz w:val="24"/>
        </w:rPr>
        <w:t>:  „W każdym czasie dziękujcie”.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Zad</w:t>
      </w:r>
      <w:r w:rsidR="009E1033" w:rsidRPr="00D11CD4">
        <w:rPr>
          <w:sz w:val="24"/>
        </w:rPr>
        <w:t>anie:</w:t>
      </w:r>
    </w:p>
    <w:p w:rsidR="009E1033" w:rsidRPr="00D11CD4" w:rsidRDefault="009E1033" w:rsidP="009E1033">
      <w:pPr>
        <w:rPr>
          <w:sz w:val="24"/>
        </w:rPr>
      </w:pPr>
      <w:r w:rsidRPr="00D11CD4">
        <w:rPr>
          <w:sz w:val="24"/>
        </w:rPr>
        <w:t xml:space="preserve">Spróbuj wzbudzić w </w:t>
      </w:r>
      <w:r w:rsidR="00D11CD4" w:rsidRPr="00D11CD4">
        <w:rPr>
          <w:sz w:val="24"/>
        </w:rPr>
        <w:t xml:space="preserve">swoim sercu wdzięczność i podziękować Bogu za całe </w:t>
      </w:r>
      <w:r w:rsidRPr="00D11CD4">
        <w:rPr>
          <w:sz w:val="24"/>
        </w:rPr>
        <w:t>dobro, którego doświadczyłeś w mijającym roku szkolnym.</w:t>
      </w:r>
    </w:p>
    <w:p w:rsidR="009E1033" w:rsidRPr="00D11CD4" w:rsidRDefault="00D11CD4" w:rsidP="009E1033">
      <w:pPr>
        <w:rPr>
          <w:sz w:val="24"/>
        </w:rPr>
      </w:pPr>
      <w:r w:rsidRPr="00D11CD4">
        <w:rPr>
          <w:sz w:val="24"/>
        </w:rPr>
        <w:t>LEKCJA 2; Temat</w:t>
      </w:r>
      <w:r w:rsidR="009E1033" w:rsidRPr="00D11CD4">
        <w:rPr>
          <w:sz w:val="24"/>
        </w:rPr>
        <w:t>:  „Pamiętaj abyś dzień święty święcił”.</w:t>
      </w:r>
    </w:p>
    <w:p w:rsidR="009E1033" w:rsidRPr="00D11CD4" w:rsidRDefault="009E1033" w:rsidP="009E1033">
      <w:pPr>
        <w:rPr>
          <w:sz w:val="24"/>
        </w:rPr>
      </w:pPr>
      <w:r w:rsidRPr="00D11CD4">
        <w:rPr>
          <w:sz w:val="24"/>
        </w:rPr>
        <w:t>Zadanie:</w:t>
      </w:r>
    </w:p>
    <w:p w:rsidR="009E1033" w:rsidRPr="00D11CD4" w:rsidRDefault="009E1033" w:rsidP="009E1033">
      <w:pPr>
        <w:rPr>
          <w:sz w:val="24"/>
        </w:rPr>
      </w:pPr>
      <w:r w:rsidRPr="00D11CD4">
        <w:rPr>
          <w:sz w:val="24"/>
        </w:rPr>
        <w:t>W czasie wakacji pamiętaj o codziennej modlitwie i nied</w:t>
      </w:r>
      <w:r w:rsidR="00D11CD4" w:rsidRPr="00D11CD4">
        <w:rPr>
          <w:sz w:val="24"/>
        </w:rPr>
        <w:t>z</w:t>
      </w:r>
      <w:r w:rsidRPr="00D11CD4">
        <w:rPr>
          <w:sz w:val="24"/>
        </w:rPr>
        <w:t>ielnej Eucharystii.</w:t>
      </w:r>
    </w:p>
    <w:p w:rsidR="009E1033" w:rsidRPr="00D11CD4" w:rsidRDefault="009E1033" w:rsidP="009E1033">
      <w:pPr>
        <w:rPr>
          <w:sz w:val="24"/>
        </w:rPr>
      </w:pPr>
    </w:p>
    <w:sectPr w:rsidR="009E1033" w:rsidRPr="00D11CD4" w:rsidSect="007C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1033"/>
    <w:rsid w:val="00327771"/>
    <w:rsid w:val="007C4858"/>
    <w:rsid w:val="009E1033"/>
    <w:rsid w:val="00D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2</cp:revision>
  <dcterms:created xsi:type="dcterms:W3CDTF">2020-06-09T09:55:00Z</dcterms:created>
  <dcterms:modified xsi:type="dcterms:W3CDTF">2020-06-09T09:55:00Z</dcterms:modified>
</cp:coreProperties>
</file>