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24" w:rsidRDefault="00774924" w:rsidP="0077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774924" w:rsidRDefault="00774924" w:rsidP="00774924">
      <w:pPr>
        <w:jc w:val="center"/>
        <w:rPr>
          <w:b/>
          <w:sz w:val="18"/>
          <w:szCs w:val="18"/>
        </w:rPr>
      </w:pPr>
    </w:p>
    <w:p w:rsidR="00774924" w:rsidRDefault="00774924" w:rsidP="0077492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korekcyjne wad postawy</w:t>
      </w:r>
    </w:p>
    <w:p w:rsidR="00774924" w:rsidRDefault="00774924" w:rsidP="00774924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5239"/>
      </w:tblGrid>
      <w:tr w:rsidR="00774924" w:rsidTr="00774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7</w:t>
            </w:r>
          </w:p>
          <w:p w:rsidR="00774924" w:rsidRDefault="00774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27.04-01.05.2020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774924" w:rsidTr="00774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24" w:rsidRDefault="007749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</w:pPr>
            <w:r>
              <w:t>Wzmacnianie mięśni tułowia</w:t>
            </w:r>
          </w:p>
          <w:p w:rsidR="00774924" w:rsidRDefault="00774924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</w:t>
              </w:r>
            </w:hyperlink>
            <w:r>
              <w:rPr>
                <w:rStyle w:val="Hipercze"/>
              </w:rPr>
              <w:t>B6hdgPnUUWs</w:t>
            </w:r>
          </w:p>
        </w:tc>
      </w:tr>
      <w:tr w:rsidR="00774924" w:rsidTr="00774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TYDZIEŃ 8 </w:t>
            </w:r>
          </w:p>
          <w:p w:rsidR="00774924" w:rsidRDefault="00774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04-08.04.2020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</w:pPr>
          </w:p>
        </w:tc>
      </w:tr>
      <w:tr w:rsidR="00774924" w:rsidTr="00774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24" w:rsidRDefault="007749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</w:pPr>
            <w:r>
              <w:t>Wzmacnianie mięśni tułowia cz. II</w:t>
            </w:r>
          </w:p>
          <w:p w:rsidR="00774924" w:rsidRDefault="00774924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https://www.youtube.com/watch?v=AwuBsfPi0lY</w:t>
              </w:r>
            </w:hyperlink>
            <w:r>
              <w:t xml:space="preserve"> </w:t>
            </w:r>
          </w:p>
        </w:tc>
      </w:tr>
      <w:tr w:rsidR="00774924" w:rsidTr="00774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TYDZIEŃ 9 </w:t>
            </w:r>
          </w:p>
          <w:p w:rsidR="00774924" w:rsidRDefault="00774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11-15.05.2020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</w:pPr>
          </w:p>
        </w:tc>
      </w:tr>
      <w:tr w:rsidR="00774924" w:rsidTr="00774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24" w:rsidRDefault="007749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</w:pPr>
            <w:r>
              <w:t>Wzmacnianie obręczy barkowej i brzucha</w:t>
            </w:r>
          </w:p>
          <w:p w:rsidR="00774924" w:rsidRDefault="00774924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https://www.youtube.com/watch?v=BRd8_aXI2CI</w:t>
              </w:r>
            </w:hyperlink>
          </w:p>
        </w:tc>
      </w:tr>
      <w:tr w:rsidR="00774924" w:rsidTr="00774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TYDZIEŃ 10 </w:t>
            </w:r>
          </w:p>
          <w:p w:rsidR="00774924" w:rsidRDefault="00774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18-22.05.2020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</w:pPr>
          </w:p>
        </w:tc>
      </w:tr>
      <w:tr w:rsidR="00774924" w:rsidTr="00774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24" w:rsidRDefault="007749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</w:pPr>
            <w:r>
              <w:t>Ćwiczenia z woreczkami przeciw płaskostopiu</w:t>
            </w:r>
          </w:p>
          <w:p w:rsidR="00774924" w:rsidRDefault="00774924">
            <w:pPr>
              <w:spacing w:after="0" w:line="240" w:lineRule="auto"/>
            </w:pPr>
            <w:hyperlink r:id="rId7" w:history="1">
              <w:r>
                <w:rPr>
                  <w:rStyle w:val="Hipercze"/>
                </w:rPr>
                <w:t>https://www.youtube.com/watch?v=6vLjGjLaCJE</w:t>
              </w:r>
            </w:hyperlink>
          </w:p>
        </w:tc>
      </w:tr>
      <w:tr w:rsidR="00774924" w:rsidTr="00774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TYDZIEŃ 11 </w:t>
            </w:r>
          </w:p>
          <w:p w:rsidR="00774924" w:rsidRDefault="00774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25-29.05.2020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</w:pPr>
          </w:p>
        </w:tc>
      </w:tr>
      <w:tr w:rsidR="00774924" w:rsidTr="007749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4" w:rsidRDefault="007749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4" w:rsidRDefault="00774924">
            <w:pPr>
              <w:spacing w:after="0" w:line="240" w:lineRule="auto"/>
            </w:pPr>
            <w:r>
              <w:t>Ćwiczenia oddechowe</w:t>
            </w:r>
          </w:p>
          <w:p w:rsidR="00774924" w:rsidRDefault="00774924">
            <w:pPr>
              <w:spacing w:after="0" w:line="240" w:lineRule="auto"/>
            </w:pPr>
            <w:hyperlink r:id="rId8" w:history="1">
              <w:r>
                <w:rPr>
                  <w:rStyle w:val="Hipercze"/>
                </w:rPr>
                <w:t>https://www.youtube.com/watch?v=x0Tz9OF0tGk&amp;list=PLOM5hCYC5-teO9-URM3iUv3G4qFyMZP9o&amp;index=6</w:t>
              </w:r>
            </w:hyperlink>
            <w:r>
              <w:t xml:space="preserve"> </w:t>
            </w:r>
          </w:p>
        </w:tc>
      </w:tr>
    </w:tbl>
    <w:p w:rsidR="00774924" w:rsidRDefault="00774924" w:rsidP="00774924"/>
    <w:p w:rsidR="00774924" w:rsidRDefault="00774924" w:rsidP="00774924"/>
    <w:p w:rsidR="00140A8A" w:rsidRDefault="00140A8A">
      <w:bookmarkStart w:id="0" w:name="_GoBack"/>
      <w:bookmarkEnd w:id="0"/>
    </w:p>
    <w:sectPr w:rsidR="0014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C4"/>
    <w:rsid w:val="00140A8A"/>
    <w:rsid w:val="005C11C4"/>
    <w:rsid w:val="007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0A680-F1B9-4305-B8B0-46BB124B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9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492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7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0Tz9OF0tGk&amp;list=PLOM5hCYC5-teO9-URM3iUv3G4qFyMZP9o&amp;index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vLjGjLa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d8_aXI2CI" TargetMode="External"/><Relationship Id="rId5" Type="http://schemas.openxmlformats.org/officeDocument/2006/relationships/hyperlink" Target="https://www.youtube.com/watch?v=AwuBsfPi0l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JR6luHixY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2020-04-29T13:32:00Z</dcterms:created>
  <dcterms:modified xsi:type="dcterms:W3CDTF">2020-04-29T13:32:00Z</dcterms:modified>
</cp:coreProperties>
</file>