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FCCD" w14:textId="1EF09C6C" w:rsidR="009E43D5" w:rsidRDefault="009E43D5">
      <w:r>
        <w:t>Drodzy Rodzice!</w:t>
      </w:r>
    </w:p>
    <w:p w14:paraId="0FADA3D8" w14:textId="16E9B3ED" w:rsidR="009E43D5" w:rsidRDefault="009E43D5" w:rsidP="009E43D5">
      <w:pPr>
        <w:ind w:firstLine="708"/>
        <w:jc w:val="both"/>
      </w:pPr>
      <w:r>
        <w:t>W związku z kwarantanną, proszę o pobranie załączników ze strony Ośrodka. W folderach klasy, do której uczęszcza Państwa dziecko zamieszczone powtór</w:t>
      </w:r>
      <w:r w:rsidR="000D7A3A">
        <w:t xml:space="preserve">kowe zadania </w:t>
      </w:r>
      <w:r>
        <w:t xml:space="preserve"> ćwiczeniowe. Kto ma możliwość, może wydrukować jako kartę pracy. Kto nie ma takiej możliwości, proszę o założenie zeszytów i rozwiązanie zadań, które będą na miarę możliwości dla Państwa dziecka. </w:t>
      </w:r>
      <w:r w:rsidR="000D7A3A">
        <w:t xml:space="preserve">Jeśli zadania dla ucznia np. klasy VI SP są za trudne, proszę zajrzeć do folderu niższej klasy czyli V SP i spróbować rozwiązać zadania. </w:t>
      </w:r>
    </w:p>
    <w:p w14:paraId="3EF9D0E9" w14:textId="6F625BF7" w:rsidR="009E43D5" w:rsidRDefault="009E43D5" w:rsidP="009E43D5">
      <w:pPr>
        <w:ind w:firstLine="708"/>
        <w:jc w:val="both"/>
      </w:pPr>
      <w:r>
        <w:t>Życzę dużo wytrwałości i zdrowia</w:t>
      </w:r>
      <w:r w:rsidR="000D7A3A">
        <w:t>.</w:t>
      </w:r>
      <w:bookmarkStart w:id="0" w:name="_GoBack"/>
      <w:bookmarkEnd w:id="0"/>
      <w:r>
        <w:t xml:space="preserve"> </w:t>
      </w:r>
    </w:p>
    <w:p w14:paraId="2C47CCE1" w14:textId="3453AE21" w:rsidR="009E43D5" w:rsidRDefault="009E43D5" w:rsidP="009E43D5">
      <w:pPr>
        <w:ind w:firstLine="708"/>
        <w:jc w:val="both"/>
      </w:pPr>
      <w:r>
        <w:t>Pozdrawiam!</w:t>
      </w:r>
    </w:p>
    <w:p w14:paraId="094BEF79" w14:textId="2EF317AD" w:rsidR="009E43D5" w:rsidRDefault="000D7A3A" w:rsidP="009E43D5">
      <w:pPr>
        <w:ind w:firstLine="708"/>
        <w:jc w:val="both"/>
      </w:pPr>
      <w:r>
        <w:t xml:space="preserve">Nauczyciel matematyki klas V-VI-VII-VIII SP </w:t>
      </w:r>
      <w:r w:rsidR="009E43D5">
        <w:t xml:space="preserve">: </w:t>
      </w:r>
    </w:p>
    <w:p w14:paraId="64E9F389" w14:textId="0488C81B" w:rsidR="009E43D5" w:rsidRPr="009E43D5" w:rsidRDefault="009E43D5" w:rsidP="009E43D5">
      <w:pPr>
        <w:ind w:firstLine="708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rPr>
          <w:i/>
          <w:iCs/>
        </w:rPr>
        <w:t>Marzena Wołczyk</w:t>
      </w:r>
    </w:p>
    <w:sectPr w:rsidR="009E43D5" w:rsidRPr="009E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D5"/>
    <w:rsid w:val="000D7A3A"/>
    <w:rsid w:val="009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0CE7"/>
  <w15:chartTrackingRefBased/>
  <w15:docId w15:val="{6F2C37F4-A467-4B70-8440-AD78079F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Wołczyk</dc:creator>
  <cp:keywords/>
  <dc:description/>
  <cp:lastModifiedBy>Łukasz Wołczyk</cp:lastModifiedBy>
  <cp:revision>2</cp:revision>
  <dcterms:created xsi:type="dcterms:W3CDTF">2020-03-17T11:18:00Z</dcterms:created>
  <dcterms:modified xsi:type="dcterms:W3CDTF">2020-03-17T11:18:00Z</dcterms:modified>
</cp:coreProperties>
</file>