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EC" w:rsidRDefault="00710F5B" w:rsidP="00710F5B">
      <w:pPr>
        <w:pStyle w:val="Akapitzlist"/>
        <w:numPr>
          <w:ilvl w:val="0"/>
          <w:numId w:val="1"/>
        </w:numPr>
      </w:pPr>
      <w:r>
        <w:t>Wejdź na stronę  code.org i zrób kolejne 6 zadań z kodowania na poziomie który skończyłeś ostatnio zrób zdjęcie stanu wykonania zadań i wyślij do mnie.</w:t>
      </w:r>
    </w:p>
    <w:p w:rsidR="00421F43" w:rsidRDefault="00421F43" w:rsidP="00421F43">
      <w:pPr>
        <w:pStyle w:val="Akapitzlist"/>
      </w:pPr>
    </w:p>
    <w:p w:rsidR="00421F43" w:rsidRDefault="00421F43" w:rsidP="00710F5B">
      <w:pPr>
        <w:pStyle w:val="Akapitzlist"/>
        <w:numPr>
          <w:ilvl w:val="0"/>
          <w:numId w:val="1"/>
        </w:numPr>
      </w:pPr>
      <w:r>
        <w:t xml:space="preserve">Zbierz wszystkie screnny odpowiedzi do zadań z biologii w jednym folderze. Nazwij folder odpowiedzi do zadań z biologii. </w:t>
      </w:r>
      <w:r w:rsidR="00110057">
        <w:t xml:space="preserve">Jeśli masz możliwość w programie Word wklej screeny i wyślij na adres:  </w:t>
      </w:r>
      <w:hyperlink r:id="rId7" w:history="1">
        <w:r w:rsidR="00ED11AE" w:rsidRPr="001952CC">
          <w:rPr>
            <w:rStyle w:val="Hipercze"/>
          </w:rPr>
          <w:t>kurzelnik@wp.pl</w:t>
        </w:r>
      </w:hyperlink>
      <w:r w:rsidR="00110057">
        <w:t>.</w:t>
      </w:r>
    </w:p>
    <w:p w:rsidR="00ED11AE" w:rsidRDefault="00ED11AE" w:rsidP="00ED11AE">
      <w:pPr>
        <w:pStyle w:val="Akapitzlist"/>
      </w:pPr>
    </w:p>
    <w:p w:rsidR="00ED11AE" w:rsidRDefault="00ED11AE" w:rsidP="00710F5B">
      <w:pPr>
        <w:pStyle w:val="Akapitzlist"/>
        <w:numPr>
          <w:ilvl w:val="0"/>
          <w:numId w:val="1"/>
        </w:numPr>
      </w:pPr>
      <w:r>
        <w:t>Uporządkuj poniższy tekst.</w:t>
      </w:r>
    </w:p>
    <w:p w:rsidR="00ED11AE" w:rsidRDefault="00ED11AE" w:rsidP="00ED11AE">
      <w:pPr>
        <w:pStyle w:val="Akapitzlist"/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K  RE     CI    K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Dzis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iaj wziš   łem na tap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etę jedno z naj sympat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ycznie  jszych czeskich ba                                                   jek po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wię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conej wł     a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nie "Krec      ikowi". By     ła to - jak wi                        ększo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ć nad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awa                  nych wt edy b     ajek - baj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ka  b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ez przemo  cy. Trwa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ła 5 min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ut a więc była prz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ezn               aczona naw                                                  et dla najmł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odszych dzi    ecie, które nie m   ogły usiedzieć długo p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rzed telewi              zorem :D.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Zap                 ewne wsz                yscy pam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ięta    jš je   go słyn ne "Ahoj" czy "Ah  joj" i jego przeur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oczy u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mi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ech. Wraz ze swojš przyj                              aciółkš myszkš i zwie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rzšt      kami le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nymi przeżywali niesa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mowite prz  ygody, pozn  ajšc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    at or az najbl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iższe otoczenie. A tu          taj kre          cik miał do czyn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ienia z                            tele  fonem, kiedy ind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ziej z liza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kiem, kiedy indziej szył spo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denki i wiele in nych różnych robił rze czy :D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USZATEK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Na dob             ranoc, dob                  ry wie              czór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pl   uszo             wy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pi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eewa Wam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Mó  wiš o mnie M           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Usza           tek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Bo k la       pnię   te us         zko mam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Je                   stem sobi            e mały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g       ruby m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                       nam się z   dzie         ćmi ni       e od dzi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>Jest  em so              bie m  ały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mie                     szny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Zn              am się z dzi                ećmi n  ie od dz            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Ba         jka ci     eszył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 się i na          dal cieszy wiel   kš popular      no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ciš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(nawet w Afr   yce, Iran   ie czy Kan   adzie; seri  al kupi   ły i emi  towały 22 k  raj e).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Sławę przyni                       osło mu klapn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ięte                uszko, rodzice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lubili go za to, że kł          adł się do łóżka zaw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sze o wła  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ciwej godz  inie.                   Ze stu osiemn   astoc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entymet   rowy                         ch misió w zro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bio  nych dla pot rzeb film u, do dz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oca  lały tyl ko czte ry.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Seri  al licz   ył s  ob ie 10 4 odc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inki.                   Por a na dobra             noc,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Bo już ksi           ęży  c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wie ci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Dzie    ci lub     iš misie, </w:t>
      </w:r>
    </w:p>
    <w:p w:rsidR="00ED11AE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Mi    sie lu   biš d  zie   ci... </w:t>
      </w: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650D2" w:rsidRDefault="00D650D2" w:rsidP="00D650D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0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 poniższy tekst tak aby nie było w nim błędów 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Zmień czcionkę na Arial 12. Zastosuj pogrubienie w co drugim wyrazie.</w:t>
      </w:r>
      <w:bookmarkStart w:id="0" w:name="_GoBack"/>
      <w:bookmarkEnd w:id="0"/>
    </w:p>
    <w:p w:rsidR="00D650D2" w:rsidRPr="00D650D2" w:rsidRDefault="00D650D2" w:rsidP="00D65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D2" w:rsidRPr="00D650D2" w:rsidRDefault="00D650D2" w:rsidP="00D650D2">
      <w:pPr>
        <w:pStyle w:val="Akapitzlist"/>
        <w:rPr>
          <w:sz w:val="32"/>
        </w:rPr>
      </w:pPr>
      <w:r w:rsidRPr="00D650D2">
        <w:rPr>
          <w:sz w:val="32"/>
        </w:rPr>
        <w:t>Musis przyznać, że podcas wpisywnia tekstu nietrudno o błedy. Wystarczy chwila niewagi, przypadkowenaciśnięcie niewłaściwego kawisza lub nciśnięcie klawiszy w niewłaściwj koljeności.</w:t>
      </w:r>
    </w:p>
    <w:p w:rsidR="00ED11AE" w:rsidRDefault="00ED11AE" w:rsidP="00ED11AE">
      <w:pPr>
        <w:pStyle w:val="Akapitzlist"/>
      </w:pPr>
    </w:p>
    <w:sectPr w:rsidR="00ED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C3" w:rsidRDefault="005D1DC3" w:rsidP="00D650D2">
      <w:pPr>
        <w:spacing w:after="0" w:line="240" w:lineRule="auto"/>
      </w:pPr>
      <w:r>
        <w:separator/>
      </w:r>
    </w:p>
  </w:endnote>
  <w:endnote w:type="continuationSeparator" w:id="0">
    <w:p w:rsidR="005D1DC3" w:rsidRDefault="005D1DC3" w:rsidP="00D6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C3" w:rsidRDefault="005D1DC3" w:rsidP="00D650D2">
      <w:pPr>
        <w:spacing w:after="0" w:line="240" w:lineRule="auto"/>
      </w:pPr>
      <w:r>
        <w:separator/>
      </w:r>
    </w:p>
  </w:footnote>
  <w:footnote w:type="continuationSeparator" w:id="0">
    <w:p w:rsidR="005D1DC3" w:rsidRDefault="005D1DC3" w:rsidP="00D6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D8D"/>
    <w:multiLevelType w:val="hybridMultilevel"/>
    <w:tmpl w:val="688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08"/>
    <w:rsid w:val="00110057"/>
    <w:rsid w:val="00123808"/>
    <w:rsid w:val="00421F43"/>
    <w:rsid w:val="005743EC"/>
    <w:rsid w:val="005D1DC3"/>
    <w:rsid w:val="00710F5B"/>
    <w:rsid w:val="00D650D2"/>
    <w:rsid w:val="00E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3DCE-8FB4-4A58-BA84-0D8DFC2B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F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11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zel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6</cp:revision>
  <dcterms:created xsi:type="dcterms:W3CDTF">2020-05-06T09:54:00Z</dcterms:created>
  <dcterms:modified xsi:type="dcterms:W3CDTF">2020-06-03T07:05:00Z</dcterms:modified>
</cp:coreProperties>
</file>