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E5" w:rsidRDefault="000453E5" w:rsidP="0004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0453E5" w:rsidRDefault="000453E5" w:rsidP="00045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0453E5" w:rsidRDefault="000453E5" w:rsidP="000453E5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9"/>
        <w:gridCol w:w="1292"/>
        <w:gridCol w:w="898"/>
        <w:gridCol w:w="4923"/>
      </w:tblGrid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TYDZIEŃ 1</w:t>
            </w:r>
          </w:p>
          <w:p w:rsidR="000453E5" w:rsidRDefault="000453E5">
            <w:pPr>
              <w:spacing w:after="0" w:line="240" w:lineRule="auto"/>
              <w:jc w:val="center"/>
            </w:pPr>
            <w:r>
              <w:t xml:space="preserve"> 16-24.03.2020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0453E5" w:rsidTr="00045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5" w:rsidRDefault="000453E5">
            <w:pPr>
              <w:spacing w:after="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</w:pPr>
            <w:r>
              <w:t>Ćwiczenia ogólnorozwojowe – Trzymaj się prosto</w:t>
            </w:r>
          </w:p>
          <w:p w:rsidR="000453E5" w:rsidRDefault="007879D2">
            <w:pPr>
              <w:spacing w:after="0" w:line="240" w:lineRule="auto"/>
            </w:pPr>
            <w:hyperlink r:id="rId4" w:history="1">
              <w:r w:rsidR="000453E5">
                <w:rPr>
                  <w:rStyle w:val="Hipercze"/>
                </w:rPr>
                <w:t>https://www.youtube.com/watch?v=eiHGj8Tuo-l</w:t>
              </w:r>
            </w:hyperlink>
            <w:r w:rsidR="000453E5">
              <w:t xml:space="preserve">  </w:t>
            </w:r>
          </w:p>
        </w:tc>
      </w:tr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 xml:space="preserve">TYDZIEŃ 2 </w:t>
            </w:r>
          </w:p>
          <w:p w:rsidR="000453E5" w:rsidRDefault="000453E5">
            <w:pPr>
              <w:spacing w:after="0" w:line="240" w:lineRule="auto"/>
              <w:jc w:val="center"/>
            </w:pPr>
            <w:r>
              <w:t>25-27.03.2020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</w:pPr>
          </w:p>
        </w:tc>
      </w:tr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</w:pPr>
            <w:r>
              <w:t>Ćwiczenia wzmacniające mm. ściągające łopatki</w:t>
            </w:r>
          </w:p>
          <w:p w:rsidR="000453E5" w:rsidRDefault="007879D2">
            <w:pPr>
              <w:spacing w:after="0" w:line="240" w:lineRule="auto"/>
            </w:pPr>
            <w:hyperlink r:id="rId5" w:history="1">
              <w:r w:rsidR="000453E5">
                <w:rPr>
                  <w:rStyle w:val="Hipercze"/>
                </w:rPr>
                <w:t>https://www.youtube.com/watch?v=zjKQfBcUhgo</w:t>
              </w:r>
            </w:hyperlink>
          </w:p>
        </w:tc>
      </w:tr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 xml:space="preserve">TYDZIEŃ 3 </w:t>
            </w:r>
          </w:p>
          <w:p w:rsidR="000453E5" w:rsidRDefault="000453E5">
            <w:pPr>
              <w:spacing w:after="0" w:line="240" w:lineRule="auto"/>
              <w:jc w:val="center"/>
            </w:pPr>
            <w:r>
              <w:t xml:space="preserve"> 30.03-03.04.2020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</w:pPr>
          </w:p>
        </w:tc>
      </w:tr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</w:pPr>
            <w:r>
              <w:t>Ćwiczenia wzmacniające mięśnie tułowia</w:t>
            </w:r>
          </w:p>
          <w:p w:rsidR="000453E5" w:rsidRDefault="007879D2">
            <w:pPr>
              <w:spacing w:after="0" w:line="240" w:lineRule="auto"/>
            </w:pPr>
            <w:hyperlink r:id="rId6" w:history="1">
              <w:r w:rsidR="000453E5">
                <w:rPr>
                  <w:rStyle w:val="Hipercze"/>
                </w:rPr>
                <w:t>https://www.youtube.com/watch?v=B6hdgPnUUWs</w:t>
              </w:r>
            </w:hyperlink>
          </w:p>
        </w:tc>
      </w:tr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 xml:space="preserve">TYDZIEŃ 4 </w:t>
            </w:r>
          </w:p>
          <w:p w:rsidR="000453E5" w:rsidRDefault="000453E5">
            <w:pPr>
              <w:spacing w:after="0" w:line="240" w:lineRule="auto"/>
              <w:jc w:val="center"/>
            </w:pPr>
            <w:r>
              <w:t>06 -10.04.2020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</w:pPr>
          </w:p>
        </w:tc>
      </w:tr>
      <w:tr w:rsidR="000453E5" w:rsidTr="000453E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Default="000453E5">
            <w:pPr>
              <w:spacing w:after="0" w:line="240" w:lineRule="auto"/>
            </w:pPr>
            <w:r>
              <w:t xml:space="preserve">Ćwiczenia wysklepiające stopy i korygujące ustawienie stóp </w:t>
            </w:r>
          </w:p>
          <w:p w:rsidR="000453E5" w:rsidRDefault="007879D2">
            <w:pPr>
              <w:spacing w:after="0" w:line="240" w:lineRule="auto"/>
            </w:pPr>
            <w:hyperlink r:id="rId7" w:history="1">
              <w:r w:rsidR="000453E5">
                <w:rPr>
                  <w:rStyle w:val="Hipercze"/>
                </w:rPr>
                <w:t>https://www.youtube.com/watch?v=nUAtfdgAU9g</w:t>
              </w:r>
            </w:hyperlink>
          </w:p>
        </w:tc>
      </w:tr>
    </w:tbl>
    <w:p w:rsidR="000453E5" w:rsidRDefault="000453E5" w:rsidP="000453E5"/>
    <w:p w:rsidR="007879D2" w:rsidRDefault="007879D2" w:rsidP="007879D2">
      <w:pPr>
        <w:rPr>
          <w:color w:val="FF0000"/>
        </w:rPr>
      </w:pPr>
      <w:r>
        <w:rPr>
          <w:color w:val="FF0000"/>
        </w:rPr>
        <w:t xml:space="preserve">Aby wejść w link naciśnij </w:t>
      </w:r>
      <w:proofErr w:type="spellStart"/>
      <w:r>
        <w:rPr>
          <w:color w:val="FF0000"/>
        </w:rPr>
        <w:t>Ctrl</w:t>
      </w:r>
      <w:proofErr w:type="spellEnd"/>
    </w:p>
    <w:p w:rsidR="00F6402F" w:rsidRDefault="00F6402F">
      <w:bookmarkStart w:id="0" w:name="_GoBack"/>
      <w:bookmarkEnd w:id="0"/>
    </w:p>
    <w:sectPr w:rsidR="00F6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4"/>
    <w:rsid w:val="000453E5"/>
    <w:rsid w:val="00475C1C"/>
    <w:rsid w:val="007879D2"/>
    <w:rsid w:val="00F6402F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2A51-169C-4714-8010-D0196C6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3E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4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UAtfdgAU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hdgPnUUWs" TargetMode="External"/><Relationship Id="rId5" Type="http://schemas.openxmlformats.org/officeDocument/2006/relationships/hyperlink" Target="https://www.youtube.com/watch?v=zjKQfBcUhgo" TargetMode="External"/><Relationship Id="rId4" Type="http://schemas.openxmlformats.org/officeDocument/2006/relationships/hyperlink" Target="https://www.youtube.com/watch?v=eiHGj8Tuo-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dcterms:created xsi:type="dcterms:W3CDTF">2020-04-01T15:17:00Z</dcterms:created>
  <dcterms:modified xsi:type="dcterms:W3CDTF">2020-04-01T15:25:00Z</dcterms:modified>
</cp:coreProperties>
</file>