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4EC9" w14:textId="06F0A02C" w:rsidR="00387DD1" w:rsidRPr="00975922" w:rsidRDefault="008437AC">
      <w:pPr>
        <w:rPr>
          <w:rFonts w:ascii="Times New Roman" w:hAnsi="Times New Roman" w:cs="Times New Roman"/>
          <w:sz w:val="24"/>
          <w:szCs w:val="24"/>
        </w:rPr>
      </w:pPr>
      <w:r w:rsidRPr="00975922">
        <w:rPr>
          <w:rFonts w:ascii="Times New Roman" w:hAnsi="Times New Roman" w:cs="Times New Roman"/>
          <w:sz w:val="24"/>
          <w:szCs w:val="24"/>
        </w:rPr>
        <w:t xml:space="preserve">Data: 15.04.2020 r. </w:t>
      </w:r>
      <w:r w:rsidR="00975922" w:rsidRPr="00975922">
        <w:rPr>
          <w:rFonts w:ascii="Times New Roman" w:hAnsi="Times New Roman" w:cs="Times New Roman"/>
          <w:sz w:val="24"/>
          <w:szCs w:val="24"/>
        </w:rPr>
        <w:t xml:space="preserve">– 16.04.2020 r. </w:t>
      </w:r>
    </w:p>
    <w:p w14:paraId="42AC13CB" w14:textId="3971CDAE" w:rsidR="008437AC" w:rsidRPr="00975922" w:rsidRDefault="008437AC">
      <w:pPr>
        <w:rPr>
          <w:rFonts w:ascii="Times New Roman" w:hAnsi="Times New Roman" w:cs="Times New Roman"/>
          <w:sz w:val="24"/>
          <w:szCs w:val="24"/>
        </w:rPr>
      </w:pPr>
      <w:r w:rsidRPr="00975922">
        <w:rPr>
          <w:rFonts w:ascii="Times New Roman" w:hAnsi="Times New Roman" w:cs="Times New Roman"/>
          <w:sz w:val="24"/>
          <w:szCs w:val="24"/>
        </w:rPr>
        <w:t xml:space="preserve">klasa: V </w:t>
      </w:r>
    </w:p>
    <w:p w14:paraId="37AF28E1" w14:textId="77777777" w:rsidR="008437AC" w:rsidRPr="00975922" w:rsidRDefault="008437AC" w:rsidP="008437AC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975922">
        <w:rPr>
          <w:rFonts w:ascii="Times New Roman" w:hAnsi="Times New Roman" w:cs="Times New Roman"/>
          <w:color w:val="auto"/>
          <w:sz w:val="24"/>
          <w:szCs w:val="24"/>
        </w:rPr>
        <w:t xml:space="preserve">Temat: </w:t>
      </w:r>
      <w:r w:rsidRPr="0097592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Jak jest jak…</w:t>
      </w:r>
    </w:p>
    <w:p w14:paraId="2B797CFB" w14:textId="77777777" w:rsidR="008437AC" w:rsidRPr="00975922" w:rsidRDefault="008437AC">
      <w:pPr>
        <w:rPr>
          <w:rFonts w:ascii="Times New Roman" w:hAnsi="Times New Roman" w:cs="Times New Roman"/>
          <w:sz w:val="24"/>
          <w:szCs w:val="24"/>
        </w:rPr>
      </w:pPr>
    </w:p>
    <w:p w14:paraId="2D6C0606" w14:textId="77777777" w:rsidR="002E5669" w:rsidRDefault="002E5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zeszytu napisz: </w:t>
      </w:r>
    </w:p>
    <w:p w14:paraId="02E02C63" w14:textId="5C52DC5A" w:rsidR="002E5669" w:rsidRPr="002E5669" w:rsidRDefault="002E5669" w:rsidP="002E5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669">
        <w:rPr>
          <w:rFonts w:ascii="Times New Roman" w:hAnsi="Times New Roman" w:cs="Times New Roman"/>
          <w:sz w:val="24"/>
          <w:szCs w:val="24"/>
        </w:rPr>
        <w:t xml:space="preserve">temat lekcji </w:t>
      </w:r>
    </w:p>
    <w:p w14:paraId="002CDFDA" w14:textId="77777777" w:rsidR="002E5669" w:rsidRDefault="002E5669" w:rsidP="002E5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669">
        <w:rPr>
          <w:rFonts w:ascii="Times New Roman" w:hAnsi="Times New Roman" w:cs="Times New Roman"/>
          <w:sz w:val="24"/>
          <w:szCs w:val="24"/>
        </w:rPr>
        <w:t xml:space="preserve">definicję, co to jest porównanie ( </w:t>
      </w:r>
      <w:r>
        <w:rPr>
          <w:rFonts w:ascii="Times New Roman" w:hAnsi="Times New Roman" w:cs="Times New Roman"/>
          <w:sz w:val="24"/>
          <w:szCs w:val="24"/>
        </w:rPr>
        <w:t xml:space="preserve">wytłuszczone </w:t>
      </w:r>
      <w:r w:rsidRPr="002E5669">
        <w:rPr>
          <w:rFonts w:ascii="Times New Roman" w:hAnsi="Times New Roman" w:cs="Times New Roman"/>
          <w:sz w:val="24"/>
          <w:szCs w:val="24"/>
        </w:rPr>
        <w:t>na czarno)</w:t>
      </w:r>
    </w:p>
    <w:p w14:paraId="142B9839" w14:textId="54BD76BF" w:rsidR="002E5669" w:rsidRPr="002E5669" w:rsidRDefault="002E5669" w:rsidP="002E5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r w:rsidRPr="002E5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C5DE2" w14:textId="6C04EE01" w:rsidR="008437AC" w:rsidRPr="00975922" w:rsidRDefault="008437AC">
      <w:pPr>
        <w:rPr>
          <w:rFonts w:ascii="Times New Roman" w:hAnsi="Times New Roman" w:cs="Times New Roman"/>
          <w:sz w:val="24"/>
          <w:szCs w:val="24"/>
        </w:rPr>
      </w:pPr>
      <w:r w:rsidRPr="00975922">
        <w:rPr>
          <w:rFonts w:ascii="Times New Roman" w:hAnsi="Times New Roman" w:cs="Times New Roman"/>
          <w:sz w:val="24"/>
          <w:szCs w:val="24"/>
        </w:rPr>
        <w:t xml:space="preserve">Na dzisiejszej lekcji poznasz jeden ze środków stylistycznych- jest nim porównanie </w:t>
      </w:r>
      <w:r w:rsidRPr="00975922">
        <w:rPr>
          <w:rFonts w:ascii="Times New Roman" w:hAnsi="Times New Roman" w:cs="Times New Roman"/>
          <w:sz w:val="24"/>
          <w:szCs w:val="24"/>
        </w:rPr>
        <w:t xml:space="preserve">. Często pomaga poetom, gdy opisują jakieś przedmioty, zjawiska lub postaci i chcą wskazać na ich podobieństwo do czegoś innego. </w:t>
      </w:r>
    </w:p>
    <w:p w14:paraId="3FDE54F7" w14:textId="28FF8F82" w:rsidR="008437AC" w:rsidRPr="00975922" w:rsidRDefault="008437AC">
      <w:pPr>
        <w:rPr>
          <w:rFonts w:ascii="Times New Roman" w:hAnsi="Times New Roman" w:cs="Times New Roman"/>
          <w:sz w:val="24"/>
          <w:szCs w:val="24"/>
        </w:rPr>
      </w:pPr>
      <w:r w:rsidRPr="00975922">
        <w:rPr>
          <w:rFonts w:ascii="Times New Roman" w:hAnsi="Times New Roman" w:cs="Times New Roman"/>
          <w:sz w:val="24"/>
          <w:szCs w:val="24"/>
        </w:rPr>
        <w:t xml:space="preserve">ćwiczenie 1 </w:t>
      </w:r>
    </w:p>
    <w:p w14:paraId="6F313495" w14:textId="0DA58264" w:rsidR="008437AC" w:rsidRPr="00975922" w:rsidRDefault="008437AC">
      <w:pPr>
        <w:rPr>
          <w:rFonts w:ascii="Times New Roman" w:hAnsi="Times New Roman" w:cs="Times New Roman"/>
          <w:sz w:val="24"/>
          <w:szCs w:val="24"/>
        </w:rPr>
      </w:pPr>
      <w:r w:rsidRPr="00975922">
        <w:rPr>
          <w:rFonts w:ascii="Times New Roman" w:hAnsi="Times New Roman" w:cs="Times New Roman"/>
          <w:sz w:val="24"/>
          <w:szCs w:val="24"/>
        </w:rPr>
        <w:t xml:space="preserve">Przeczytaj wiersz i wykonaj ćwiczenia </w:t>
      </w:r>
    </w:p>
    <w:p w14:paraId="37F42C0A" w14:textId="023DE3AE" w:rsidR="008437AC" w:rsidRPr="008437AC" w:rsidRDefault="008437AC" w:rsidP="00843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Igor </w:t>
      </w:r>
      <w:proofErr w:type="spellStart"/>
      <w:r w:rsidRPr="00843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Sikirycki</w:t>
      </w:r>
      <w:proofErr w:type="spellEnd"/>
      <w:r w:rsidRPr="00975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1920–1985</w:t>
      </w: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75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isarz, poeta, dziennikarz i spiker radiowy. Współpracował z łódzkim Teatrem Lalek „Arlekin” oraz z czasopismami dla dzieci: „Płomykiem” i „Płomyczkiem”. Przetłumaczył na język polski wiele baśni, m.in. „Konika Garbuska”. Aktywnie działał w Towarzystwie Przyjaciół Dzieci i był kawalerem Orderu Uśmiechu.</w:t>
      </w:r>
    </w:p>
    <w:p w14:paraId="2D4A5386" w14:textId="77777777" w:rsidR="008437AC" w:rsidRPr="008437AC" w:rsidRDefault="008437AC" w:rsidP="008437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Igor </w:t>
      </w:r>
      <w:proofErr w:type="spellStart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Sikirycki</w:t>
      </w:r>
      <w:proofErr w:type="spellEnd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Zoologiczny talent</w:t>
      </w:r>
    </w:p>
    <w:p w14:paraId="177317FF" w14:textId="77777777" w:rsidR="008437AC" w:rsidRPr="008437AC" w:rsidRDefault="008437AC" w:rsidP="0084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7767485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odważny jest jak lew</w:t>
      </w:r>
      <w:bookmarkEnd w:id="0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</w:t>
      </w:r>
      <w:bookmarkStart w:id="1" w:name="_Hlk37767502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w wodzie czuje się jak ryba.</w:t>
      </w:r>
      <w:bookmarkEnd w:id="1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2" w:name="_Hlk37767534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Jak jeleń biega pośród drzew,</w:t>
      </w:r>
      <w:bookmarkEnd w:id="2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</w:t>
      </w:r>
      <w:bookmarkStart w:id="3" w:name="_Hlk37767553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z trampoliny jak ptak śmiga.</w:t>
      </w:r>
      <w:bookmarkEnd w:id="3"/>
    </w:p>
    <w:p w14:paraId="356C3CB9" w14:textId="77777777" w:rsidR="008437AC" w:rsidRPr="008437AC" w:rsidRDefault="008437AC" w:rsidP="0084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37767572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Po płotach łazi niby kot,</w:t>
      </w:r>
      <w:bookmarkEnd w:id="4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5" w:name="_Hlk37767588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jak czapla zręcznie ryby łowi,</w:t>
      </w:r>
      <w:bookmarkEnd w:id="5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6" w:name="_Hlk37767650"/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a gdy zaśpiewa, gotów w lot</w:t>
      </w: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dorównać głosem słowikowi.</w:t>
      </w:r>
      <w:bookmarkEnd w:id="6"/>
    </w:p>
    <w:p w14:paraId="146249B2" w14:textId="77777777" w:rsidR="008437AC" w:rsidRPr="008437AC" w:rsidRDefault="008437AC" w:rsidP="0084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chłopcu za to dać</w:t>
      </w: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pewnością byłoby już można,</w:t>
      </w: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gdyby nie pysznił się jak paw</w:t>
      </w: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mniej uparty był od kozła</w:t>
      </w:r>
    </w:p>
    <w:p w14:paraId="2187DCEB" w14:textId="43A6EB10" w:rsidR="008437AC" w:rsidRPr="00975922" w:rsidRDefault="002E5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8437AC" w:rsidRPr="00975922">
        <w:rPr>
          <w:rFonts w:ascii="Times New Roman" w:hAnsi="Times New Roman" w:cs="Times New Roman"/>
          <w:sz w:val="24"/>
          <w:szCs w:val="24"/>
        </w:rPr>
        <w:t xml:space="preserve">wiczenie 2 </w:t>
      </w:r>
    </w:p>
    <w:p w14:paraId="48658F26" w14:textId="015BF777" w:rsidR="008437AC" w:rsidRPr="00975922" w:rsidRDefault="008437AC">
      <w:pPr>
        <w:rPr>
          <w:rFonts w:ascii="Times New Roman" w:hAnsi="Times New Roman" w:cs="Times New Roman"/>
          <w:sz w:val="24"/>
          <w:szCs w:val="24"/>
        </w:rPr>
      </w:pPr>
      <w:r w:rsidRPr="00975922">
        <w:rPr>
          <w:rFonts w:ascii="Times New Roman" w:hAnsi="Times New Roman" w:cs="Times New Roman"/>
          <w:sz w:val="24"/>
          <w:szCs w:val="24"/>
        </w:rPr>
        <w:t xml:space="preserve">Bohaterem wiersza jest Jacek, jaki jest chłopiec? </w:t>
      </w:r>
    </w:p>
    <w:p w14:paraId="40313612" w14:textId="12F9B350" w:rsidR="008437AC" w:rsidRPr="00975922" w:rsidRDefault="008437AC">
      <w:pPr>
        <w:rPr>
          <w:rFonts w:ascii="Times New Roman" w:hAnsi="Times New Roman" w:cs="Times New Roman"/>
          <w:sz w:val="24"/>
          <w:szCs w:val="24"/>
        </w:rPr>
      </w:pPr>
      <w:r w:rsidRPr="00975922">
        <w:rPr>
          <w:rFonts w:ascii="Times New Roman" w:hAnsi="Times New Roman" w:cs="Times New Roman"/>
          <w:sz w:val="24"/>
          <w:szCs w:val="24"/>
        </w:rPr>
        <w:t xml:space="preserve">Wyjaśnij poetyckie sformułowania swoimi słowami: </w:t>
      </w:r>
    </w:p>
    <w:p w14:paraId="1060B48B" w14:textId="5225A1B3" w:rsidR="008437AC" w:rsidRPr="00975922" w:rsidRDefault="00843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5922">
        <w:rPr>
          <w:rFonts w:ascii="Times New Roman" w:hAnsi="Times New Roman" w:cs="Times New Roman"/>
          <w:b/>
          <w:bCs/>
          <w:sz w:val="24"/>
          <w:szCs w:val="24"/>
        </w:rPr>
        <w:t xml:space="preserve">wzór: </w:t>
      </w:r>
    </w:p>
    <w:p w14:paraId="77E17B51" w14:textId="77777777" w:rsidR="008437AC" w:rsidRPr="00975922" w:rsidRDefault="008437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odważny jest jak lew</w:t>
      </w:r>
      <w:r w:rsidRPr="00975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C2BB269" w14:textId="53A643DB" w:rsidR="008437AC" w:rsidRPr="00975922" w:rsidRDefault="008437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Jacek jest bardzo odważny </w:t>
      </w:r>
    </w:p>
    <w:p w14:paraId="7B01393C" w14:textId="77777777" w:rsid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F31EC7" w14:textId="31A0A5B1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w wodzie czuje się jak ryba</w:t>
      </w:r>
    </w:p>
    <w:p w14:paraId="7F185F0B" w14:textId="0769C908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ak jeleń biega pośród drzew</w:t>
      </w:r>
    </w:p>
    <w:p w14:paraId="29DE80C4" w14:textId="6F2CD046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z trampoliny jak ptak śmiga</w:t>
      </w:r>
    </w:p>
    <w:p w14:paraId="256303DD" w14:textId="62B9F505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o płotach łazi niby kot</w:t>
      </w:r>
    </w:p>
    <w:p w14:paraId="5D18DC75" w14:textId="3831F265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jak czapla zręcznie ryby łowi</w:t>
      </w:r>
    </w:p>
    <w:p w14:paraId="3898C045" w14:textId="10F6A80D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t>a gdy zaśpiewa, gotów w lot</w:t>
      </w:r>
      <w:r w:rsidRPr="0084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dorównać głosem słowikowi</w:t>
      </w:r>
    </w:p>
    <w:p w14:paraId="7F630458" w14:textId="22414EE1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</w:t>
      </w:r>
      <w:r w:rsidR="002E5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2A6A63C" w14:textId="2E1852C6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>Oceń, czy wypisane przez ciebie cechy są to zalety czy wady chłopca.</w:t>
      </w:r>
    </w:p>
    <w:p w14:paraId="762C2FD9" w14:textId="3172F5D2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</w:t>
      </w:r>
      <w:r w:rsidR="002E56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C088FA" w14:textId="1434E604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Jacek ma jakieś wady, jeśli tak to jakie? wypisz je. </w:t>
      </w:r>
    </w:p>
    <w:p w14:paraId="007AB93A" w14:textId="0844CFA7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</w:t>
      </w:r>
      <w:r w:rsidR="002E56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BBDF35" w14:textId="05E5AB76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jakich zwierząt poeta porównał cechy chłopca. Wypisz te zwierzęta. </w:t>
      </w:r>
    </w:p>
    <w:p w14:paraId="56EF72A8" w14:textId="3B0E77FD" w:rsidR="008437AC" w:rsidRPr="00975922" w:rsidRDefault="008437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2F136" w14:textId="31FC9A43" w:rsidR="00975922" w:rsidRPr="00975922" w:rsidRDefault="009759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Zapamiętaj! </w:t>
      </w:r>
    </w:p>
    <w:p w14:paraId="351E0066" w14:textId="28E5CE2A" w:rsidR="008437AC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poeta opisuje jakiś przedmiot, zwierzę, zjawisko lub postać porównując jego cechę do cechy innego przedmiotu, zjawiska lub postaci, np. odważny jak lew = odwaga porównana do lwa to taki środek poetycki  nazywamy </w:t>
      </w:r>
      <w:r w:rsidRPr="00975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porównaniem.</w:t>
      </w: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B15DF5" w14:textId="73DACE37" w:rsidR="00975922" w:rsidRPr="00975922" w:rsidRDefault="009759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coś ( kogoś)porównujemy  do czegoś ( kogoś) najczęściej za pomocą słów: jak, jakby, na kształt </w:t>
      </w:r>
    </w:p>
    <w:p w14:paraId="7E15764B" w14:textId="4B930941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</w:t>
      </w:r>
      <w:r w:rsidR="002E566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CFBB21" w14:textId="583B4595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podanych pojęć przyporządkuj nazwy zwierząt, które najlepiej ci pasują: </w:t>
      </w:r>
    </w:p>
    <w:p w14:paraId="74E93AC5" w14:textId="6D919751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gadatliwość </w:t>
      </w:r>
    </w:p>
    <w:p w14:paraId="0566E934" w14:textId="2D2E7DFF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wierność </w:t>
      </w:r>
    </w:p>
    <w:p w14:paraId="6BA47401" w14:textId="0F92518E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przebiegłość </w:t>
      </w:r>
    </w:p>
    <w:p w14:paraId="7B4F7625" w14:textId="54475425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tchórzostwo </w:t>
      </w:r>
    </w:p>
    <w:p w14:paraId="4F73E60F" w14:textId="410CC823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powolność </w:t>
      </w:r>
    </w:p>
    <w:p w14:paraId="2266C534" w14:textId="5995B7D9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pracowitość </w:t>
      </w:r>
    </w:p>
    <w:p w14:paraId="5FBAD6D2" w14:textId="1EBDBB3B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mądrość </w:t>
      </w:r>
    </w:p>
    <w:p w14:paraId="6FC48FB6" w14:textId="39CD595C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skoczność </w:t>
      </w:r>
    </w:p>
    <w:p w14:paraId="15E9EE26" w14:textId="32F63FDB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siła </w:t>
      </w:r>
    </w:p>
    <w:p w14:paraId="2BFC8136" w14:textId="7A12FDC2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zdrowie </w:t>
      </w:r>
    </w:p>
    <w:p w14:paraId="459DFE4D" w14:textId="627248DF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zwinność </w:t>
      </w:r>
    </w:p>
    <w:p w14:paraId="28F3A3CC" w14:textId="0B43471D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kozica, tur, papuga, sowa, żółw, lis, pies, ryba, mrówka, kangur, struś </w:t>
      </w:r>
    </w:p>
    <w:p w14:paraId="2F0BE58C" w14:textId="53E14A4B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</w:t>
      </w:r>
      <w:r w:rsidR="002E56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12ADACFB" w14:textId="486EDAE9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Wyjaśnij , co znaczą powiedzenia: </w:t>
      </w:r>
    </w:p>
    <w:p w14:paraId="648280A2" w14:textId="6290723C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drzeć z kimś koty </w:t>
      </w:r>
    </w:p>
    <w:p w14:paraId="3F9CADB0" w14:textId="1F4120B1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kocie łby </w:t>
      </w:r>
    </w:p>
    <w:p w14:paraId="208FF727" w14:textId="1F12F1AE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kocia muzyka </w:t>
      </w:r>
    </w:p>
    <w:p w14:paraId="34CE5AA8" w14:textId="4B18220B" w:rsidR="00975922" w:rsidRPr="00975922" w:rsidRDefault="00975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kupować kota w worku latać jak kot z pęcherzem </w:t>
      </w:r>
    </w:p>
    <w:p w14:paraId="77DED6E9" w14:textId="302804B1" w:rsidR="00975922" w:rsidRPr="002E5669" w:rsidRDefault="002E56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wykonaj do dnia 20.04.2020 r. i wyślij na adres </w:t>
      </w:r>
      <w:hyperlink r:id="rId5" w:history="1">
        <w:r w:rsidRPr="002E566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sosw112@wp.pl</w:t>
        </w:r>
      </w:hyperlink>
      <w:r w:rsidRPr="002E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trudności możesz skontaktować się z nauczycielem ( konsultacje poniedziałek – piątek godz. 8.00 – 14.00) </w:t>
      </w:r>
    </w:p>
    <w:p w14:paraId="0A48D890" w14:textId="6D4DD053" w:rsidR="002E5669" w:rsidRPr="002E5669" w:rsidRDefault="002E56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wysyłając zadania,  proszę podać w mailu temat lekcji  </w:t>
      </w:r>
    </w:p>
    <w:sectPr w:rsidR="002E5669" w:rsidRPr="002E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2CFE"/>
    <w:multiLevelType w:val="hybridMultilevel"/>
    <w:tmpl w:val="11FAF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F4"/>
    <w:rsid w:val="002E5669"/>
    <w:rsid w:val="00387DD1"/>
    <w:rsid w:val="008437AC"/>
    <w:rsid w:val="00975922"/>
    <w:rsid w:val="00A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4928"/>
  <w15:chartTrackingRefBased/>
  <w15:docId w15:val="{52102042-86EC-4D48-A240-E8A26B0D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3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3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E5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1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2020-04-14T13:01:00Z</dcterms:created>
  <dcterms:modified xsi:type="dcterms:W3CDTF">2020-04-14T13:01:00Z</dcterms:modified>
</cp:coreProperties>
</file>