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C90C" w14:textId="5081C558" w:rsidR="00AE047A" w:rsidRPr="00A25061" w:rsidRDefault="00AE047A" w:rsidP="00AE0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bookmarkStart w:id="0" w:name="_GoBack"/>
      <w:r w:rsidRPr="00A2506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Tydzień : 06.04-08.04. 2020r. </w:t>
      </w:r>
    </w:p>
    <w:p w14:paraId="6B83FEF4" w14:textId="27B2634B" w:rsidR="00AE047A" w:rsidRPr="00A25061" w:rsidRDefault="00AE047A" w:rsidP="00AE0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2506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Klasa: VIII </w:t>
      </w:r>
    </w:p>
    <w:p w14:paraId="6B01D9BA" w14:textId="7D63F8F0" w:rsidR="00AE047A" w:rsidRPr="00A25061" w:rsidRDefault="00AE047A" w:rsidP="00AE04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A2506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</w:t>
      </w:r>
      <w:r w:rsidRPr="00AE047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Fakt czy opinia: jak je odróżnić</w:t>
      </w:r>
    </w:p>
    <w:bookmarkEnd w:id="0"/>
    <w:p w14:paraId="60B89AD7" w14:textId="77777777" w:rsid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W dzisiejszym świecie świadomy odbiorca kultury, który ma do czynienia z różnymi mediami, musi posiadać umiejętność odróżniania faktów od opinii. Zacznijmy od definicji.</w:t>
      </w:r>
      <w:r w:rsidRPr="00A25061">
        <w:rPr>
          <w:rFonts w:ascii="Times New Roman" w:hAnsi="Times New Roman" w:cs="Times New Roman"/>
          <w:sz w:val="24"/>
          <w:szCs w:val="24"/>
        </w:rPr>
        <w:br/>
      </w:r>
    </w:p>
    <w:p w14:paraId="14B4E392" w14:textId="0CA994A8" w:rsidR="00452B56" w:rsidRPr="00A25061" w:rsidRDefault="00A25061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5061">
        <w:rPr>
          <w:rFonts w:ascii="Times New Roman" w:hAnsi="Times New Roman" w:cs="Times New Roman"/>
          <w:b/>
          <w:bCs/>
          <w:sz w:val="24"/>
          <w:szCs w:val="24"/>
        </w:rPr>
        <w:t xml:space="preserve">Zapamiętaj ! </w:t>
      </w:r>
    </w:p>
    <w:p w14:paraId="380DBDF0" w14:textId="226FC592" w:rsidR="00452B56" w:rsidRP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anchor="DaeIfUPj2_pl_main_concept_1" w:history="1">
        <w:r w:rsidRPr="00A2506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Fakt</w:t>
        </w:r>
      </w:hyperlink>
      <w:r w:rsidRPr="00A25061">
        <w:rPr>
          <w:rFonts w:ascii="Times New Roman" w:hAnsi="Times New Roman" w:cs="Times New Roman"/>
          <w:sz w:val="24"/>
          <w:szCs w:val="24"/>
        </w:rPr>
        <w:t xml:space="preserve"> to coś, co miało miejsce w rzeczywistości; zdarzenie lub stan rzeczy, na które nie mamy wpływu.</w:t>
      </w:r>
      <w:r w:rsidRPr="00A25061">
        <w:rPr>
          <w:rFonts w:ascii="Times New Roman" w:hAnsi="Times New Roman" w:cs="Times New Roman"/>
          <w:sz w:val="24"/>
          <w:szCs w:val="24"/>
        </w:rPr>
        <w:br/>
        <w:t>Prawdziwość faktu można sprawdzić; istnieją dowody potwierdzające jego prawdziwość.</w:t>
      </w:r>
      <w:r w:rsidR="004E07A6" w:rsidRPr="00A25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44ADB" w14:textId="5949A3C9" w:rsidR="004E07A6" w:rsidRPr="00AE047A" w:rsidRDefault="00452B56" w:rsidP="004E07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anchor="DaeIfUPj2_pl_main_concept_4" w:history="1">
        <w:r w:rsidRPr="00A2506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Opinia</w:t>
        </w:r>
      </w:hyperlink>
      <w:r w:rsidRPr="00A25061">
        <w:rPr>
          <w:rFonts w:ascii="Times New Roman" w:hAnsi="Times New Roman" w:cs="Times New Roman"/>
          <w:sz w:val="24"/>
          <w:szCs w:val="24"/>
        </w:rPr>
        <w:t>, to czyjeś zdanie o kimś lub o czymś; sąd; osąd; zdanie; pogląd.</w:t>
      </w:r>
      <w:r w:rsidR="004E07A6" w:rsidRPr="00A25061">
        <w:rPr>
          <w:rFonts w:ascii="Times New Roman" w:hAnsi="Times New Roman" w:cs="Times New Roman"/>
          <w:sz w:val="24"/>
          <w:szCs w:val="24"/>
        </w:rPr>
        <w:t xml:space="preserve"> </w:t>
      </w:r>
      <w:r w:rsidR="004E07A6" w:rsidRPr="00A25061">
        <w:rPr>
          <w:rFonts w:ascii="Times New Roman" w:hAnsi="Times New Roman" w:cs="Times New Roman"/>
          <w:sz w:val="24"/>
          <w:szCs w:val="24"/>
        </w:rPr>
        <w:t>Kiedy używamy słów: "Myślę, że..." lub "Sądzę, że..." wskazujemy na to, że przedstawiamy własne opinie</w:t>
      </w:r>
      <w:r w:rsidR="004E07A6" w:rsidRPr="00A25061">
        <w:rPr>
          <w:rFonts w:ascii="Times New Roman" w:hAnsi="Times New Roman" w:cs="Times New Roman"/>
          <w:sz w:val="24"/>
          <w:szCs w:val="24"/>
        </w:rPr>
        <w:t>.</w:t>
      </w:r>
    </w:p>
    <w:p w14:paraId="5C465E81" w14:textId="69D8B110" w:rsidR="00452B56" w:rsidRP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br/>
      </w:r>
    </w:p>
    <w:p w14:paraId="46FBBBEC" w14:textId="78998E0C" w:rsidR="00452B56" w:rsidRP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EB5FA5" wp14:editId="0E1A7140">
            <wp:extent cx="4389120" cy="2468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28" cy="24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E31A" w14:textId="77777777" w:rsidR="00452B56" w:rsidRP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br/>
      </w:r>
      <w:r w:rsidRPr="00A25061">
        <w:rPr>
          <w:rFonts w:ascii="Times New Roman" w:hAnsi="Times New Roman" w:cs="Times New Roman"/>
          <w:sz w:val="24"/>
          <w:szCs w:val="24"/>
        </w:rPr>
        <w:br/>
      </w:r>
    </w:p>
    <w:p w14:paraId="4C3D858D" w14:textId="533FC91C" w:rsidR="00452B56" w:rsidRP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132A7C" wp14:editId="333A74B9">
            <wp:extent cx="4429760" cy="2491740"/>
            <wp:effectExtent l="0" t="0" r="889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53" cy="249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8DCCD" w14:textId="77777777" w:rsidR="00452B56" w:rsidRPr="00A25061" w:rsidRDefault="00452B5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77690E" w14:textId="1A472C77" w:rsidR="00452B56" w:rsidRPr="00A25061" w:rsidRDefault="004E07A6" w:rsidP="00AE047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Zwróć uwagę na poniższe teksty . Przeczytaj je i zastanów się który z nich to opinia, a który fakt. </w:t>
      </w:r>
    </w:p>
    <w:p w14:paraId="0DE879BC" w14:textId="77777777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Tekst 1 : </w:t>
      </w:r>
    </w:p>
    <w:p w14:paraId="5808F614" w14:textId="56CCE7E1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W piątek 15 stycznia na Zamku Królewskim w Warszawie otwarto </w:t>
      </w:r>
      <w:bookmarkStart w:id="1" w:name="_Hlk36988197"/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wystawę pod tytułem „Klejnoty królewskie”. </w:t>
      </w:r>
      <w:bookmarkStart w:id="2" w:name="_Hlk36988225"/>
      <w:bookmarkEnd w:id="1"/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W uroczystości uczestniczył prezydent Warszawy oraz przedstawiciele polskiego parlamentu. </w:t>
      </w:r>
      <w:bookmarkEnd w:id="2"/>
      <w:r w:rsidRPr="00A25061">
        <w:rPr>
          <w:rStyle w:val="sentence"/>
          <w:rFonts w:ascii="Times New Roman" w:hAnsi="Times New Roman" w:cs="Times New Roman"/>
          <w:sz w:val="24"/>
          <w:szCs w:val="24"/>
        </w:rPr>
        <w:t>Otwarcie nastąpiło o godzinie 18.00.</w:t>
      </w:r>
    </w:p>
    <w:p w14:paraId="4DC4550C" w14:textId="77777777" w:rsidR="00A25061" w:rsidRDefault="00A25061">
      <w:pPr>
        <w:rPr>
          <w:rStyle w:val="sentence"/>
          <w:rFonts w:ascii="Times New Roman" w:hAnsi="Times New Roman" w:cs="Times New Roman"/>
          <w:b/>
          <w:bCs/>
          <w:sz w:val="24"/>
          <w:szCs w:val="24"/>
        </w:rPr>
      </w:pPr>
    </w:p>
    <w:p w14:paraId="6B4F6DBE" w14:textId="25191195" w:rsidR="004E07A6" w:rsidRPr="00A25061" w:rsidRDefault="004E07A6">
      <w:pPr>
        <w:rPr>
          <w:rStyle w:val="sentence"/>
          <w:rFonts w:ascii="Times New Roman" w:hAnsi="Times New Roman" w:cs="Times New Roman"/>
          <w:b/>
          <w:bCs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b/>
          <w:bCs/>
          <w:sz w:val="24"/>
          <w:szCs w:val="24"/>
        </w:rPr>
        <w:t xml:space="preserve">Analiza tekstów : </w:t>
      </w:r>
    </w:p>
    <w:p w14:paraId="2BD165E4" w14:textId="6D54834F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W </w:t>
      </w:r>
      <w:r w:rsidR="00DE6FB4"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tekście 1 </w:t>
      </w: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 mamy do czynienia z informacjami, takimi jak : </w:t>
      </w:r>
    </w:p>
    <w:p w14:paraId="0B99EF7C" w14:textId="7A8E3DCF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Kiedy? 15 stycznia o godz. 18.00 </w:t>
      </w:r>
    </w:p>
    <w:p w14:paraId="5A52F594" w14:textId="743DD619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Gdzie? Na Zamku królewskim w Warszawie </w:t>
      </w:r>
    </w:p>
    <w:p w14:paraId="034B6769" w14:textId="425D6885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Co otwarto ? </w:t>
      </w:r>
      <w:r w:rsidRPr="00A25061">
        <w:rPr>
          <w:rStyle w:val="sentence"/>
          <w:rFonts w:ascii="Times New Roman" w:hAnsi="Times New Roman" w:cs="Times New Roman"/>
          <w:sz w:val="24"/>
          <w:szCs w:val="24"/>
        </w:rPr>
        <w:t>wystawę pod tytułem „Klejnoty królewskie”.</w:t>
      </w:r>
    </w:p>
    <w:p w14:paraId="147F85E5" w14:textId="5E3E5FBD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Kto uczestniczył w uroczystości? </w:t>
      </w:r>
      <w:r w:rsidRPr="00A25061">
        <w:rPr>
          <w:rStyle w:val="sentence"/>
          <w:rFonts w:ascii="Times New Roman" w:hAnsi="Times New Roman" w:cs="Times New Roman"/>
          <w:sz w:val="24"/>
          <w:szCs w:val="24"/>
        </w:rPr>
        <w:t>W uroczystości uczestniczył prezydent Warszawy oraz przedstawiciele polskiego parlamentu.</w:t>
      </w:r>
    </w:p>
    <w:p w14:paraId="19EBC12F" w14:textId="4D6299DE" w:rsidR="00DE6FB4" w:rsidRPr="00A25061" w:rsidRDefault="00DE6FB4">
      <w:pPr>
        <w:rPr>
          <w:rStyle w:val="sentence"/>
          <w:rFonts w:ascii="Times New Roman" w:hAnsi="Times New Roman" w:cs="Times New Roman"/>
          <w:b/>
          <w:bCs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b/>
          <w:bCs/>
          <w:sz w:val="24"/>
          <w:szCs w:val="24"/>
        </w:rPr>
        <w:t xml:space="preserve">Wniosek ! </w:t>
      </w:r>
    </w:p>
    <w:p w14:paraId="5AB5C997" w14:textId="06044DED" w:rsidR="00DE6FB4" w:rsidRPr="00A25061" w:rsidRDefault="00DE6FB4">
      <w:pPr>
        <w:rPr>
          <w:rStyle w:val="sentence"/>
          <w:rFonts w:ascii="Times New Roman" w:hAnsi="Times New Roman" w:cs="Times New Roman"/>
          <w:b/>
          <w:bCs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b/>
          <w:bCs/>
          <w:sz w:val="24"/>
          <w:szCs w:val="24"/>
        </w:rPr>
        <w:t xml:space="preserve">Przytoczony tekst to fakt </w:t>
      </w:r>
    </w:p>
    <w:p w14:paraId="30DFF94C" w14:textId="51A4BBF2" w:rsidR="004E07A6" w:rsidRPr="00A25061" w:rsidRDefault="00DE6FB4">
      <w:pPr>
        <w:rPr>
          <w:rStyle w:val="sentence"/>
          <w:rFonts w:ascii="Times New Roman" w:hAnsi="Times New Roman" w:cs="Times New Roman"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sz w:val="24"/>
          <w:szCs w:val="24"/>
        </w:rPr>
        <w:t xml:space="preserve">Tekst 2 </w:t>
      </w:r>
    </w:p>
    <w:p w14:paraId="751B3361" w14:textId="23EEBBE4" w:rsidR="004E07A6" w:rsidRPr="00A25061" w:rsidRDefault="004E07A6" w:rsidP="004E07A6">
      <w:pPr>
        <w:pStyle w:val="NormalnyWeb"/>
        <w:rPr>
          <w:rStyle w:val="sentence"/>
        </w:rPr>
      </w:pPr>
      <w:r w:rsidRPr="00A25061">
        <w:rPr>
          <w:rStyle w:val="sentence"/>
        </w:rPr>
        <w:t xml:space="preserve">Słyszałeś o nowej wystawie w Królewskim? Zastanawiam się, czy sterta błyskotek i kielichów może nam zaimponować? Denerwuje mnie, że wciskają nam taki kit i to za ciężkie pieniądze! </w:t>
      </w:r>
    </w:p>
    <w:p w14:paraId="0B76643C" w14:textId="77777777" w:rsidR="00A25061" w:rsidRDefault="00A25061" w:rsidP="004E07A6">
      <w:pPr>
        <w:pStyle w:val="NormalnyWeb"/>
        <w:rPr>
          <w:rStyle w:val="sentence"/>
        </w:rPr>
      </w:pPr>
    </w:p>
    <w:p w14:paraId="18AADA1F" w14:textId="7FFF97FB" w:rsidR="00DE6FB4" w:rsidRPr="00A25061" w:rsidRDefault="00DE6FB4" w:rsidP="004E07A6">
      <w:pPr>
        <w:pStyle w:val="NormalnyWeb"/>
        <w:rPr>
          <w:rStyle w:val="sentence"/>
        </w:rPr>
      </w:pPr>
      <w:r w:rsidRPr="00A25061">
        <w:rPr>
          <w:rStyle w:val="sentence"/>
        </w:rPr>
        <w:lastRenderedPageBreak/>
        <w:t xml:space="preserve">Analiza tekstu 2: </w:t>
      </w:r>
    </w:p>
    <w:p w14:paraId="653DD4C5" w14:textId="24036CAD" w:rsidR="00DE6FB4" w:rsidRPr="00A25061" w:rsidRDefault="00DE6FB4" w:rsidP="004E07A6">
      <w:pPr>
        <w:pStyle w:val="NormalnyWeb"/>
      </w:pPr>
      <w:r w:rsidRPr="00A25061">
        <w:t xml:space="preserve">W tekście 2 mamy do czynienia z opinią, ponieważ: </w:t>
      </w:r>
    </w:p>
    <w:p w14:paraId="326CE6F7" w14:textId="712F0FA0" w:rsidR="00DE6FB4" w:rsidRPr="00A25061" w:rsidRDefault="00DE6FB4" w:rsidP="004E07A6">
      <w:pPr>
        <w:pStyle w:val="NormalnyWeb"/>
      </w:pPr>
      <w:r w:rsidRPr="00A25061">
        <w:t xml:space="preserve">Ktoś wyraża swoją opinię na temat wystawy w Zamku Królewskim: </w:t>
      </w:r>
    </w:p>
    <w:p w14:paraId="357765B0" w14:textId="62300AAE" w:rsidR="00DE6FB4" w:rsidRPr="00A25061" w:rsidRDefault="00DE6FB4" w:rsidP="004E07A6">
      <w:pPr>
        <w:pStyle w:val="NormalnyWeb"/>
        <w:rPr>
          <w:rStyle w:val="sentence"/>
        </w:rPr>
      </w:pPr>
      <w:r w:rsidRPr="00A25061">
        <w:t xml:space="preserve">- </w:t>
      </w:r>
      <w:r w:rsidRPr="00A25061">
        <w:rPr>
          <w:rStyle w:val="sentence"/>
        </w:rPr>
        <w:t>Zastanawiam się, czy sterta błyskotek i kielichów może nam zaimponować? Denerwuje mnie, że wciskają nam taki kit i to za ciężkie pieniądze!</w:t>
      </w:r>
    </w:p>
    <w:p w14:paraId="6816A899" w14:textId="072393EA" w:rsidR="00DE6FB4" w:rsidRPr="00A25061" w:rsidRDefault="00DE6FB4" w:rsidP="004E07A6">
      <w:pPr>
        <w:pStyle w:val="NormalnyWeb"/>
      </w:pPr>
      <w:r w:rsidRPr="00A25061">
        <w:rPr>
          <w:rStyle w:val="sentence"/>
        </w:rPr>
        <w:t xml:space="preserve">Opinia o wystawie jest zła= zbiory wystawy są nic nie warte </w:t>
      </w:r>
    </w:p>
    <w:p w14:paraId="064FC664" w14:textId="3D7A9CAE" w:rsidR="004E07A6" w:rsidRPr="00A25061" w:rsidRDefault="004E07A6">
      <w:pPr>
        <w:rPr>
          <w:rStyle w:val="sentence"/>
          <w:rFonts w:ascii="Times New Roman" w:hAnsi="Times New Roman" w:cs="Times New Roman"/>
          <w:sz w:val="24"/>
          <w:szCs w:val="24"/>
        </w:rPr>
      </w:pPr>
    </w:p>
    <w:p w14:paraId="5A5E0395" w14:textId="4BB6E3DA" w:rsidR="00DE6FB4" w:rsidRPr="00A25061" w:rsidRDefault="00DE6FB4" w:rsidP="00DE6FB4">
      <w:pPr>
        <w:rPr>
          <w:rStyle w:val="sentence"/>
          <w:rFonts w:ascii="Times New Roman" w:hAnsi="Times New Roman" w:cs="Times New Roman"/>
          <w:b/>
          <w:bCs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b/>
          <w:bCs/>
          <w:sz w:val="24"/>
          <w:szCs w:val="24"/>
        </w:rPr>
        <w:t>Wniosek !</w:t>
      </w:r>
    </w:p>
    <w:p w14:paraId="63BC5933" w14:textId="1981F46F" w:rsidR="00DE6FB4" w:rsidRPr="00A25061" w:rsidRDefault="00DE6FB4" w:rsidP="00DE6FB4">
      <w:pPr>
        <w:rPr>
          <w:rStyle w:val="sentence"/>
          <w:rFonts w:ascii="Times New Roman" w:hAnsi="Times New Roman" w:cs="Times New Roman"/>
          <w:b/>
          <w:bCs/>
          <w:sz w:val="24"/>
          <w:szCs w:val="24"/>
        </w:rPr>
      </w:pPr>
      <w:r w:rsidRPr="00A25061">
        <w:rPr>
          <w:rStyle w:val="sentence"/>
          <w:rFonts w:ascii="Times New Roman" w:hAnsi="Times New Roman" w:cs="Times New Roman"/>
          <w:b/>
          <w:bCs/>
          <w:sz w:val="24"/>
          <w:szCs w:val="24"/>
        </w:rPr>
        <w:t xml:space="preserve">Przytoczony tekst to </w:t>
      </w:r>
      <w:r w:rsidRPr="00A25061">
        <w:rPr>
          <w:rStyle w:val="sentence"/>
          <w:rFonts w:ascii="Times New Roman" w:hAnsi="Times New Roman" w:cs="Times New Roman"/>
          <w:b/>
          <w:bCs/>
          <w:sz w:val="24"/>
          <w:szCs w:val="24"/>
        </w:rPr>
        <w:t xml:space="preserve">opinia </w:t>
      </w:r>
    </w:p>
    <w:p w14:paraId="2D9FA4C2" w14:textId="77777777" w:rsidR="00A25061" w:rsidRDefault="00A25061">
      <w:pPr>
        <w:rPr>
          <w:rFonts w:ascii="Times New Roman" w:hAnsi="Times New Roman" w:cs="Times New Roman"/>
          <w:sz w:val="24"/>
          <w:szCs w:val="24"/>
        </w:rPr>
      </w:pPr>
    </w:p>
    <w:p w14:paraId="7BA66D67" w14:textId="57F00293" w:rsidR="00AE047A" w:rsidRPr="00A25061" w:rsidRDefault="00DE6FB4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Ćwiczenie 1 Spróbuj  ocenić, co jest faktem ,a co opinią, wpisując obok </w:t>
      </w:r>
      <w:r w:rsidRPr="00A25061">
        <w:rPr>
          <w:rFonts w:ascii="Times New Roman" w:hAnsi="Times New Roman" w:cs="Times New Roman"/>
          <w:sz w:val="24"/>
          <w:szCs w:val="24"/>
          <w:u w:val="single"/>
        </w:rPr>
        <w:t>fakt lub opinia</w:t>
      </w:r>
      <w:r w:rsidRPr="00A25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75623" w14:textId="2B24D08B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Wzór : </w:t>
      </w:r>
    </w:p>
    <w:p w14:paraId="3B0709C6" w14:textId="6D0CE4EA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Nie wyobrażam sobie</w:t>
      </w:r>
      <w:r w:rsidR="00A25061">
        <w:rPr>
          <w:rFonts w:ascii="Times New Roman" w:hAnsi="Times New Roman" w:cs="Times New Roman"/>
          <w:sz w:val="24"/>
          <w:szCs w:val="24"/>
        </w:rPr>
        <w:t xml:space="preserve"> </w:t>
      </w:r>
      <w:r w:rsidR="00D1571A" w:rsidRPr="00A25061">
        <w:rPr>
          <w:rFonts w:ascii="Times New Roman" w:hAnsi="Times New Roman" w:cs="Times New Roman"/>
          <w:sz w:val="24"/>
          <w:szCs w:val="24"/>
        </w:rPr>
        <w:t xml:space="preserve"> – opinia </w:t>
      </w:r>
    </w:p>
    <w:p w14:paraId="0A9EB75E" w14:textId="17D6978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Odbędzie się</w:t>
      </w:r>
      <w:r w:rsidR="00DE6FB4" w:rsidRPr="00A25061">
        <w:rPr>
          <w:rFonts w:ascii="Times New Roman" w:hAnsi="Times New Roman" w:cs="Times New Roman"/>
          <w:sz w:val="24"/>
          <w:szCs w:val="24"/>
        </w:rPr>
        <w:t xml:space="preserve"> </w:t>
      </w:r>
      <w:r w:rsidR="00A25061">
        <w:rPr>
          <w:rFonts w:ascii="Times New Roman" w:hAnsi="Times New Roman" w:cs="Times New Roman"/>
          <w:sz w:val="24"/>
          <w:szCs w:val="24"/>
        </w:rPr>
        <w:t xml:space="preserve"> jutro </w:t>
      </w:r>
      <w:r w:rsidR="00D1571A" w:rsidRPr="00A25061">
        <w:rPr>
          <w:rFonts w:ascii="Times New Roman" w:hAnsi="Times New Roman" w:cs="Times New Roman"/>
          <w:sz w:val="24"/>
          <w:szCs w:val="24"/>
        </w:rPr>
        <w:t xml:space="preserve">- fakt </w:t>
      </w:r>
    </w:p>
    <w:p w14:paraId="1472EA33" w14:textId="22A32090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Bez sensu</w:t>
      </w:r>
      <w:r w:rsidR="00D1571A" w:rsidRPr="00A25061">
        <w:rPr>
          <w:rFonts w:ascii="Times New Roman" w:hAnsi="Times New Roman" w:cs="Times New Roman"/>
          <w:sz w:val="24"/>
          <w:szCs w:val="24"/>
        </w:rPr>
        <w:t xml:space="preserve"> – opinia </w:t>
      </w:r>
    </w:p>
    <w:p w14:paraId="7E049B7E" w14:textId="11CE2FB5" w:rsidR="00A25061" w:rsidRPr="00A25061" w:rsidRDefault="00A2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: </w:t>
      </w:r>
    </w:p>
    <w:p w14:paraId="062BC5A4" w14:textId="27D16ECE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Z przyczyn niezależnych od organizatora odwołano...</w:t>
      </w:r>
    </w:p>
    <w:p w14:paraId="227413F6" w14:textId="7777777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Pozytywnie mnie zaskoczyło...</w:t>
      </w:r>
    </w:p>
    <w:p w14:paraId="1EC67F69" w14:textId="7777777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Za zmiany odpowiedzialny jest burmistrz naszej gminy</w:t>
      </w:r>
    </w:p>
    <w:p w14:paraId="278661C9" w14:textId="7777777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Uważam, że on za to odpowiada</w:t>
      </w:r>
    </w:p>
    <w:p w14:paraId="725DE848" w14:textId="7777777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To jest arcydzieło</w:t>
      </w:r>
    </w:p>
    <w:p w14:paraId="2E4EB82E" w14:textId="7777777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Eksperci uznali malowidło za arcydzieło</w:t>
      </w:r>
    </w:p>
    <w:p w14:paraId="1DD2B74F" w14:textId="77777777" w:rsidR="00AE047A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Mleko jest bardzo niezdrowe</w:t>
      </w:r>
    </w:p>
    <w:p w14:paraId="458956FB" w14:textId="3DE9812D" w:rsidR="00387DD1" w:rsidRPr="00A25061" w:rsidRDefault="00AE047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>Stanisław Mleczarski stwierdził, że mleko jest bardzo niezdrowe.</w:t>
      </w:r>
    </w:p>
    <w:p w14:paraId="420D8273" w14:textId="69154A81" w:rsidR="00DE6FB4" w:rsidRPr="00A25061" w:rsidRDefault="00DE6FB4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Zadanie domowe </w:t>
      </w:r>
    </w:p>
    <w:p w14:paraId="70D81A4A" w14:textId="21F34723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Oceń, który tekst jest faktem, a który opinią , wpisz fakt lub opinia  </w:t>
      </w:r>
    </w:p>
    <w:p w14:paraId="5FEA8911" w14:textId="1369DA0A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Tekst 1 – </w:t>
      </w:r>
    </w:p>
    <w:p w14:paraId="371AECD9" w14:textId="000100D2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Tekst 2 </w:t>
      </w:r>
      <w:r w:rsidR="00A25061">
        <w:rPr>
          <w:rFonts w:ascii="Times New Roman" w:hAnsi="Times New Roman" w:cs="Times New Roman"/>
          <w:sz w:val="24"/>
          <w:szCs w:val="24"/>
        </w:rPr>
        <w:t>-</w:t>
      </w:r>
    </w:p>
    <w:p w14:paraId="095391F1" w14:textId="418933EF" w:rsidR="00DE6FB4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Tekst 3 </w:t>
      </w:r>
      <w:r w:rsidR="00A25061">
        <w:rPr>
          <w:rFonts w:ascii="Times New Roman" w:hAnsi="Times New Roman" w:cs="Times New Roman"/>
          <w:sz w:val="24"/>
          <w:szCs w:val="24"/>
        </w:rPr>
        <w:t>-</w:t>
      </w:r>
    </w:p>
    <w:p w14:paraId="3FC119FD" w14:textId="479A21C8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Tekst 4 </w:t>
      </w:r>
      <w:r w:rsidR="00A25061">
        <w:rPr>
          <w:rFonts w:ascii="Times New Roman" w:hAnsi="Times New Roman" w:cs="Times New Roman"/>
          <w:sz w:val="24"/>
          <w:szCs w:val="24"/>
        </w:rPr>
        <w:t>-</w:t>
      </w:r>
    </w:p>
    <w:p w14:paraId="17D8F08B" w14:textId="7F0EC1B4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lastRenderedPageBreak/>
        <w:t xml:space="preserve">Tekst 5 </w:t>
      </w:r>
      <w:r w:rsidR="00A25061">
        <w:rPr>
          <w:rFonts w:ascii="Times New Roman" w:hAnsi="Times New Roman" w:cs="Times New Roman"/>
          <w:sz w:val="24"/>
          <w:szCs w:val="24"/>
        </w:rPr>
        <w:t>-</w:t>
      </w:r>
    </w:p>
    <w:p w14:paraId="6DCD2BF9" w14:textId="77777777" w:rsidR="00DE6FB4" w:rsidRPr="00A25061" w:rsidRDefault="00DE6FB4">
      <w:pPr>
        <w:rPr>
          <w:rFonts w:ascii="Times New Roman" w:hAnsi="Times New Roman" w:cs="Times New Roman"/>
          <w:sz w:val="24"/>
          <w:szCs w:val="24"/>
        </w:rPr>
      </w:pPr>
    </w:p>
    <w:p w14:paraId="001390EC" w14:textId="09AB4E08" w:rsidR="00452B56" w:rsidRPr="00A25061" w:rsidRDefault="00452B56">
      <w:pPr>
        <w:rPr>
          <w:rFonts w:ascii="Times New Roman" w:hAnsi="Times New Roman" w:cs="Times New Roman"/>
          <w:sz w:val="24"/>
          <w:szCs w:val="24"/>
        </w:rPr>
      </w:pPr>
    </w:p>
    <w:p w14:paraId="4AB30FC1" w14:textId="77777777" w:rsidR="00DE6FB4" w:rsidRPr="00452B56" w:rsidRDefault="00DE6FB4" w:rsidP="00DE6FB4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20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56">
        <w:rPr>
          <w:rFonts w:ascii="Times New Roman" w:eastAsia="Calibri" w:hAnsi="Times New Roman" w:cs="Times New Roman"/>
          <w:sz w:val="24"/>
          <w:szCs w:val="24"/>
        </w:rPr>
        <w:t>W przyszłym tygodniu na placu Akrobackim rozbije namioty cyrk „Klaun</w:t>
      </w:r>
      <w:r w:rsidRPr="00452B56">
        <w:rPr>
          <w:rFonts w:ascii="Times New Roman" w:eastAsia="HGPMinchoE" w:hAnsi="Times New Roman" w:cs="Times New Roman"/>
          <w:sz w:val="24"/>
          <w:szCs w:val="24"/>
        </w:rPr>
        <w:t>”</w:t>
      </w:r>
      <w:r w:rsidRPr="00452B56">
        <w:rPr>
          <w:rFonts w:ascii="Times New Roman" w:eastAsia="Calibri" w:hAnsi="Times New Roman" w:cs="Times New Roman"/>
          <w:sz w:val="24"/>
          <w:szCs w:val="24"/>
        </w:rPr>
        <w:t xml:space="preserve">.  Przez dwa tygodnie codziennie będzie odbywało się jedno przedstawienie. Bilety do nabycia w kasie cyrku, koszt: normalny 20 zł, ulgowy 10 zł. </w:t>
      </w:r>
    </w:p>
    <w:p w14:paraId="25F764F1" w14:textId="77777777" w:rsidR="00DE6FB4" w:rsidRPr="00452B56" w:rsidRDefault="00DE6FB4" w:rsidP="00DE6FB4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20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56">
        <w:rPr>
          <w:rFonts w:ascii="Times New Roman" w:eastAsia="Calibri" w:hAnsi="Times New Roman" w:cs="Times New Roman"/>
          <w:sz w:val="24"/>
          <w:szCs w:val="24"/>
        </w:rPr>
        <w:t>Nie lubię cyrku. Nawet jeśli nie ma sztuczek ze zwierzętami, których nie cierpię, to i tak mi się nie podoba.</w:t>
      </w:r>
    </w:p>
    <w:p w14:paraId="1EE83A02" w14:textId="77777777" w:rsidR="00DE6FB4" w:rsidRPr="00452B56" w:rsidRDefault="00DE6FB4" w:rsidP="00DE6FB4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20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56">
        <w:rPr>
          <w:rFonts w:ascii="Times New Roman" w:eastAsia="Calibri" w:hAnsi="Times New Roman" w:cs="Times New Roman"/>
          <w:sz w:val="24"/>
          <w:szCs w:val="24"/>
        </w:rPr>
        <w:t xml:space="preserve">Moim zdaniem dzieciom z miasta przyda się jakaś atrakcja. Cyrk był fantastyczną rozrywką dla rodziców, kiedy byli mali i z pewnością będzie radosnym przeżyciem dla ich dzieci. </w:t>
      </w:r>
    </w:p>
    <w:p w14:paraId="5DAC9BC1" w14:textId="77777777" w:rsidR="00DE6FB4" w:rsidRPr="00452B56" w:rsidRDefault="00DE6FB4" w:rsidP="00DE6FB4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20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56">
        <w:rPr>
          <w:rFonts w:ascii="Times New Roman" w:eastAsia="Calibri" w:hAnsi="Times New Roman" w:cs="Times New Roman"/>
          <w:sz w:val="24"/>
          <w:szCs w:val="24"/>
        </w:rPr>
        <w:t>W czasie przedstawień cyrkowych prowadzona będzie zbiórka pieniędzy przeznaczonych na karmę dla słoni – dawnych pracowników cyrku, które przebywają w warszawskim zoo.</w:t>
      </w:r>
    </w:p>
    <w:p w14:paraId="41E02583" w14:textId="77777777" w:rsidR="00DE6FB4" w:rsidRPr="00452B56" w:rsidRDefault="00DE6FB4" w:rsidP="00DE6FB4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20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B56">
        <w:rPr>
          <w:rFonts w:ascii="Times New Roman" w:eastAsia="Calibri" w:hAnsi="Times New Roman" w:cs="Times New Roman"/>
          <w:sz w:val="24"/>
          <w:szCs w:val="24"/>
        </w:rPr>
        <w:t xml:space="preserve">W programie przedstawienia znalazły się popisy zwierząt, występ magika Lucjana, akrobacje na trapezie i pokaz woltyżerski. </w:t>
      </w:r>
    </w:p>
    <w:p w14:paraId="0BDD4767" w14:textId="4308E7EB" w:rsidR="00452B56" w:rsidRPr="00A25061" w:rsidRDefault="00452B56">
      <w:pPr>
        <w:rPr>
          <w:rFonts w:ascii="Times New Roman" w:hAnsi="Times New Roman" w:cs="Times New Roman"/>
          <w:sz w:val="24"/>
          <w:szCs w:val="24"/>
        </w:rPr>
      </w:pPr>
    </w:p>
    <w:p w14:paraId="10684373" w14:textId="0152933B" w:rsidR="00D1571A" w:rsidRPr="00A25061" w:rsidRDefault="00D1571A">
      <w:pPr>
        <w:rPr>
          <w:rFonts w:ascii="Times New Roman" w:hAnsi="Times New Roman" w:cs="Times New Roman"/>
          <w:sz w:val="24"/>
          <w:szCs w:val="24"/>
        </w:rPr>
      </w:pPr>
      <w:r w:rsidRPr="00A25061">
        <w:rPr>
          <w:rFonts w:ascii="Times New Roman" w:hAnsi="Times New Roman" w:cs="Times New Roman"/>
          <w:sz w:val="24"/>
          <w:szCs w:val="24"/>
        </w:rPr>
        <w:t xml:space="preserve">Ćwiczenie i zadanie domowe wyślij do dnia 08.04.2020 r. ( lub do dnia 15.04.2020 r.) na adres </w:t>
      </w:r>
      <w:hyperlink r:id="rId9" w:history="1">
        <w:r w:rsidRPr="00A2506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sosw112@wp.pl</w:t>
        </w:r>
      </w:hyperlink>
      <w:r w:rsidRPr="00A25061">
        <w:rPr>
          <w:rFonts w:ascii="Times New Roman" w:hAnsi="Times New Roman" w:cs="Times New Roman"/>
          <w:sz w:val="24"/>
          <w:szCs w:val="24"/>
        </w:rPr>
        <w:t xml:space="preserve"> W razie trudności możesz skontaktować się z nauczycielem, który </w:t>
      </w:r>
      <w:r w:rsidR="00A25061" w:rsidRPr="00A25061">
        <w:rPr>
          <w:rFonts w:ascii="Times New Roman" w:hAnsi="Times New Roman" w:cs="Times New Roman"/>
          <w:sz w:val="24"/>
          <w:szCs w:val="24"/>
        </w:rPr>
        <w:t xml:space="preserve"> pomoże ci w wykonaniu zadań. </w:t>
      </w:r>
    </w:p>
    <w:p w14:paraId="07ED14F0" w14:textId="2D48F782" w:rsidR="00452B56" w:rsidRPr="00A25061" w:rsidRDefault="00452B56">
      <w:pPr>
        <w:rPr>
          <w:rFonts w:ascii="Times New Roman" w:hAnsi="Times New Roman" w:cs="Times New Roman"/>
          <w:sz w:val="24"/>
          <w:szCs w:val="24"/>
        </w:rPr>
      </w:pPr>
    </w:p>
    <w:p w14:paraId="634BF22B" w14:textId="1124453E" w:rsidR="00452B56" w:rsidRDefault="00452B56">
      <w:pPr>
        <w:rPr>
          <w:rFonts w:ascii="Times New Roman" w:hAnsi="Times New Roman" w:cs="Times New Roman"/>
          <w:sz w:val="24"/>
          <w:szCs w:val="24"/>
        </w:rPr>
      </w:pPr>
    </w:p>
    <w:p w14:paraId="37811DE9" w14:textId="6F65566F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1DB1E04E" w14:textId="4BF6CD1A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56274432" w14:textId="3B7025A1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586067CE" w14:textId="057B2D45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618464F7" w14:textId="2F223AB6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4F332FEF" w14:textId="79C2B92A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3E467C31" w14:textId="31172810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6068B37F" w14:textId="2BBAE621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3C1B5568" w14:textId="7FA85350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779130C6" w14:textId="180920EE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31410DD3" w14:textId="27BC1672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75B5CF21" w14:textId="5AD81C46" w:rsidR="006A013C" w:rsidRDefault="006A013C">
      <w:pPr>
        <w:rPr>
          <w:rFonts w:ascii="Times New Roman" w:hAnsi="Times New Roman" w:cs="Times New Roman"/>
          <w:sz w:val="24"/>
          <w:szCs w:val="24"/>
        </w:rPr>
      </w:pPr>
    </w:p>
    <w:p w14:paraId="2FC189DD" w14:textId="77777777" w:rsidR="006A013C" w:rsidRPr="00A25061" w:rsidRDefault="006A013C">
      <w:pPr>
        <w:rPr>
          <w:rFonts w:ascii="Times New Roman" w:hAnsi="Times New Roman" w:cs="Times New Roman"/>
          <w:sz w:val="24"/>
          <w:szCs w:val="24"/>
        </w:rPr>
      </w:pPr>
    </w:p>
    <w:sectPr w:rsidR="006A013C" w:rsidRPr="00A2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3F"/>
    <w:rsid w:val="00387DD1"/>
    <w:rsid w:val="00452B56"/>
    <w:rsid w:val="004E07A6"/>
    <w:rsid w:val="006A013C"/>
    <w:rsid w:val="00A25061"/>
    <w:rsid w:val="00AE047A"/>
    <w:rsid w:val="00D1571A"/>
    <w:rsid w:val="00DA1F3F"/>
    <w:rsid w:val="00D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B2D3"/>
  <w15:chartTrackingRefBased/>
  <w15:docId w15:val="{862CF3E5-9DBF-45B2-8D51-15CAB0C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B56"/>
    <w:rPr>
      <w:color w:val="0000FF"/>
      <w:u w:val="single"/>
    </w:rPr>
  </w:style>
  <w:style w:type="character" w:customStyle="1" w:styleId="sentence">
    <w:name w:val="sentence"/>
    <w:basedOn w:val="Domylnaczcionkaakapitu"/>
    <w:rsid w:val="004E07A6"/>
  </w:style>
  <w:style w:type="paragraph" w:styleId="NormalnyWeb">
    <w:name w:val="Normal (Web)"/>
    <w:basedOn w:val="Normalny"/>
    <w:uiPriority w:val="99"/>
    <w:semiHidden/>
    <w:unhideWhenUsed/>
    <w:rsid w:val="004E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formacja-o-faktach-a-opinia/DaeIfUPj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informacja-o-faktach-a-opinia/DaeIfUPj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sw11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2020-04-05T12:34:00Z</dcterms:created>
  <dcterms:modified xsi:type="dcterms:W3CDTF">2020-04-05T12:35:00Z</dcterms:modified>
</cp:coreProperties>
</file>