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209EB" w14:textId="77777777" w:rsidR="00860615" w:rsidRDefault="00860615" w:rsidP="00860615">
      <w:r>
        <w:t xml:space="preserve">Data: 22.04.2020 r. </w:t>
      </w:r>
    </w:p>
    <w:p w14:paraId="545356F5" w14:textId="5362E682" w:rsidR="00860615" w:rsidRDefault="00860615" w:rsidP="00860615">
      <w:r>
        <w:t xml:space="preserve">24.04.2020 r. </w:t>
      </w:r>
    </w:p>
    <w:p w14:paraId="1431E624" w14:textId="4B64861C" w:rsidR="00466BE4" w:rsidRDefault="00466BE4" w:rsidP="00860615">
      <w:r>
        <w:t xml:space="preserve">26.04. 2020 r. </w:t>
      </w:r>
    </w:p>
    <w:p w14:paraId="1C3BE600" w14:textId="77777777" w:rsidR="00860615" w:rsidRDefault="00860615" w:rsidP="00860615">
      <w:r>
        <w:t xml:space="preserve">klasa: IV </w:t>
      </w:r>
    </w:p>
    <w:p w14:paraId="40F33E2E" w14:textId="77777777" w:rsidR="00860615" w:rsidRDefault="00860615" w:rsidP="00860615">
      <w:r>
        <w:t xml:space="preserve">Temat: Ortografia dla każdego. Pisownia „nie” z częściami mowy </w:t>
      </w:r>
    </w:p>
    <w:p w14:paraId="4EA53CAF" w14:textId="77777777" w:rsidR="00860615" w:rsidRDefault="00860615" w:rsidP="00860615"/>
    <w:p w14:paraId="3415D47A" w14:textId="77777777" w:rsidR="00860615" w:rsidRDefault="00860615" w:rsidP="00860615">
      <w:r>
        <w:t xml:space="preserve">Już znasz podstawowe części mowy, takie jak: rzeczownik, przymiotnik, czasownik, przysłówek. Na zajęciach nauczysz się, jak poprawnie pisać te części mowy z przeczeniem „ nie” </w:t>
      </w:r>
    </w:p>
    <w:p w14:paraId="44850A10" w14:textId="77777777" w:rsidR="00860615" w:rsidRDefault="00860615" w:rsidP="00860615">
      <w:r>
        <w:t xml:space="preserve">Zapamiętaj! </w:t>
      </w:r>
    </w:p>
    <w:p w14:paraId="3EDFD510" w14:textId="77777777" w:rsidR="00860615" w:rsidRDefault="00860615" w:rsidP="00860615">
      <w:r>
        <w:t xml:space="preserve">Nie  piszemy łącznie: </w:t>
      </w:r>
    </w:p>
    <w:p w14:paraId="2BFDAB11" w14:textId="77777777" w:rsidR="00860615" w:rsidRDefault="00860615" w:rsidP="00860615">
      <w:r>
        <w:t xml:space="preserve">z rzeczownikami  – kto ? co ? porządek – nieporządek </w:t>
      </w:r>
    </w:p>
    <w:p w14:paraId="3D98865D" w14:textId="77777777" w:rsidR="00860615" w:rsidRDefault="00860615" w:rsidP="00860615">
      <w:r>
        <w:t xml:space="preserve">Nie z przymiotnikami  – jaki? jaka? jakie? ciekawy – nieciekawy </w:t>
      </w:r>
    </w:p>
    <w:p w14:paraId="1F6779CD" w14:textId="77777777" w:rsidR="00860615" w:rsidRDefault="00860615" w:rsidP="00860615">
      <w:r>
        <w:t>Nie z przysłówkami – jak? gdzie? kiedy? ciekawie – nieciekawie, długo – niedługo</w:t>
      </w:r>
    </w:p>
    <w:p w14:paraId="5FB8630B" w14:textId="77777777" w:rsidR="00860615" w:rsidRDefault="00860615" w:rsidP="00860615">
      <w:r>
        <w:t xml:space="preserve">Nie piszemy rozdzielnie : </w:t>
      </w:r>
    </w:p>
    <w:p w14:paraId="3FBC9854" w14:textId="77777777" w:rsidR="00860615" w:rsidRDefault="00860615" w:rsidP="00860615">
      <w:r>
        <w:t xml:space="preserve">z czasownikami – co robi? co się z nim dzieje? piszę – nie piszę </w:t>
      </w:r>
    </w:p>
    <w:p w14:paraId="412CA79B" w14:textId="77777777" w:rsidR="00860615" w:rsidRDefault="00860615" w:rsidP="00860615"/>
    <w:p w14:paraId="6926BE06" w14:textId="77777777" w:rsidR="00860615" w:rsidRDefault="00860615" w:rsidP="00860615">
      <w:r>
        <w:t xml:space="preserve">Do zeszytu zapisz : temat lekcji oraz wykonaj następujące ćwiczenia: </w:t>
      </w:r>
    </w:p>
    <w:p w14:paraId="0E54C86B" w14:textId="77777777" w:rsidR="00860615" w:rsidRDefault="00860615" w:rsidP="00860615">
      <w:r>
        <w:t xml:space="preserve">Przed przystąpieniem do wykonywania ćwiczeń przeczytaj informacje zawarte w tabelkach. </w:t>
      </w:r>
    </w:p>
    <w:p w14:paraId="65997B59" w14:textId="77777777" w:rsidR="00860615" w:rsidRDefault="00860615" w:rsidP="00860615">
      <w:r>
        <w:t xml:space="preserve">Polecenie 1 </w:t>
      </w:r>
    </w:p>
    <w:p w14:paraId="4C1DF44D" w14:textId="77777777" w:rsidR="00860615" w:rsidRDefault="00860615" w:rsidP="00860615">
      <w:r>
        <w:t xml:space="preserve">na rozgrzewkę  str. 168 - z podanych zdań wypisz wyrazy z nie, a następnie określ, jakie to części mowy. </w:t>
      </w:r>
    </w:p>
    <w:p w14:paraId="34320830" w14:textId="77777777" w:rsidR="00860615" w:rsidRDefault="00860615" w:rsidP="00860615">
      <w:r>
        <w:t xml:space="preserve">Wzór: nieuwagę – nieuwaga – kto? co ? rzeczownik </w:t>
      </w:r>
    </w:p>
    <w:p w14:paraId="7E70E796" w14:textId="77777777" w:rsidR="00860615" w:rsidRDefault="00860615" w:rsidP="00860615">
      <w:r>
        <w:t xml:space="preserve">ćwiczenie 1 str. 168 </w:t>
      </w:r>
    </w:p>
    <w:p w14:paraId="4C7150A4" w14:textId="77777777" w:rsidR="00860615" w:rsidRDefault="00860615" w:rsidP="00860615">
      <w:r>
        <w:t xml:space="preserve">ćwiczenie 3  str. 169 </w:t>
      </w:r>
    </w:p>
    <w:p w14:paraId="322F73D4" w14:textId="77777777" w:rsidR="00860615" w:rsidRDefault="00860615" w:rsidP="00860615">
      <w:r>
        <w:t xml:space="preserve">( do wyboru jeden z dialogów – (dialog 1 albo dialog 2 ) </w:t>
      </w:r>
    </w:p>
    <w:p w14:paraId="617B5418" w14:textId="77777777" w:rsidR="00860615" w:rsidRDefault="00860615" w:rsidP="00860615">
      <w:r>
        <w:t xml:space="preserve">ćwiczenie 5 str. 171 </w:t>
      </w:r>
    </w:p>
    <w:p w14:paraId="535612E1" w14:textId="77777777" w:rsidR="00860615" w:rsidRDefault="00860615" w:rsidP="00860615">
      <w:r>
        <w:t xml:space="preserve">Dla osób chętnych zadanie ćw. 1 str. 170 </w:t>
      </w:r>
    </w:p>
    <w:p w14:paraId="281F2CBD" w14:textId="77777777" w:rsidR="00860615" w:rsidRDefault="00860615" w:rsidP="00860615">
      <w:r>
        <w:t xml:space="preserve">Zadania wykonaj do dnia 30.04. 2020 r. i wyślij na adres sosw112@wp.pl W razie trudności możesz skorzystać z pomocy nauczyciela ( konsultacje poniedziałek – piątek godz. 8.00 – 14.00) </w:t>
      </w:r>
    </w:p>
    <w:p w14:paraId="4F0410D2" w14:textId="61E99538" w:rsidR="00860615" w:rsidRDefault="00860615" w:rsidP="00860615">
      <w:r>
        <w:t xml:space="preserve">zadania są niżej </w:t>
      </w:r>
    </w:p>
    <w:p w14:paraId="6A063109" w14:textId="77777777" w:rsidR="00860615" w:rsidRDefault="00860615" w:rsidP="00860615"/>
    <w:p w14:paraId="0A9423EE" w14:textId="77777777" w:rsidR="00860615" w:rsidRDefault="00860615" w:rsidP="00860615"/>
    <w:p w14:paraId="70330606" w14:textId="77777777" w:rsidR="00860615" w:rsidRDefault="00860615" w:rsidP="00860615"/>
    <w:p w14:paraId="707B0698" w14:textId="77777777" w:rsidR="00860615" w:rsidRDefault="00860615" w:rsidP="00860615"/>
    <w:p w14:paraId="3AB8DD25" w14:textId="77777777" w:rsidR="00860615" w:rsidRDefault="00860615" w:rsidP="00860615"/>
    <w:p w14:paraId="6108ABE2" w14:textId="77777777" w:rsidR="00860615" w:rsidRDefault="00860615" w:rsidP="00860615">
      <w:r>
        <w:t xml:space="preserve"> </w:t>
      </w:r>
    </w:p>
    <w:p w14:paraId="24B6D5F8" w14:textId="77777777" w:rsidR="00860615" w:rsidRDefault="00860615" w:rsidP="00860615"/>
    <w:p w14:paraId="153B4EE8" w14:textId="77777777" w:rsidR="00860615" w:rsidRDefault="00860615" w:rsidP="00860615"/>
    <w:p w14:paraId="1F4EDC85" w14:textId="77777777" w:rsidR="00860615" w:rsidRDefault="00860615" w:rsidP="00860615">
      <w:r>
        <w:t xml:space="preserve"> </w:t>
      </w:r>
    </w:p>
    <w:p w14:paraId="2F6EA3AC" w14:textId="77777777" w:rsidR="00860615" w:rsidRDefault="00860615" w:rsidP="00860615"/>
    <w:p w14:paraId="4289D0A8" w14:textId="77777777" w:rsidR="00860615" w:rsidRDefault="00860615" w:rsidP="00860615"/>
    <w:p w14:paraId="3C168856" w14:textId="77777777" w:rsidR="00860615" w:rsidRDefault="00860615" w:rsidP="00860615"/>
    <w:p w14:paraId="477913C6" w14:textId="77777777" w:rsidR="00860615" w:rsidRDefault="00860615" w:rsidP="00860615"/>
    <w:p w14:paraId="0AF8662E" w14:textId="77777777" w:rsidR="00860615" w:rsidRDefault="00860615" w:rsidP="00860615">
      <w:r>
        <w:t xml:space="preserve"> </w:t>
      </w:r>
    </w:p>
    <w:p w14:paraId="76749E9E" w14:textId="77777777" w:rsidR="00860615" w:rsidRDefault="00860615" w:rsidP="00860615"/>
    <w:p w14:paraId="72F5FE2B" w14:textId="77777777" w:rsidR="00860615" w:rsidRDefault="00860615" w:rsidP="00860615"/>
    <w:p w14:paraId="6224B1AD" w14:textId="77777777" w:rsidR="00860615" w:rsidRDefault="00860615" w:rsidP="00860615"/>
    <w:p w14:paraId="34C13601" w14:textId="77777777" w:rsidR="00860615" w:rsidRDefault="00860615" w:rsidP="00860615"/>
    <w:p w14:paraId="2480ABD4" w14:textId="77777777" w:rsidR="00860615" w:rsidRDefault="00860615" w:rsidP="00860615"/>
    <w:p w14:paraId="774CA533" w14:textId="77777777" w:rsidR="00860615" w:rsidRDefault="00860615" w:rsidP="00860615"/>
    <w:p w14:paraId="526A96C7" w14:textId="77777777" w:rsidR="00860615" w:rsidRDefault="00860615" w:rsidP="00860615"/>
    <w:p w14:paraId="5E2736DE" w14:textId="77777777" w:rsidR="00860615" w:rsidRDefault="00860615" w:rsidP="00860615"/>
    <w:p w14:paraId="2170D60A" w14:textId="77777777" w:rsidR="00860615" w:rsidRDefault="00860615" w:rsidP="00860615"/>
    <w:p w14:paraId="00D00CFC" w14:textId="77777777" w:rsidR="00860615" w:rsidRDefault="00860615" w:rsidP="00860615"/>
    <w:p w14:paraId="488EE0BC" w14:textId="77777777" w:rsidR="00860615" w:rsidRDefault="00860615" w:rsidP="00860615">
      <w:r w:rsidRPr="00E726C4">
        <w:rPr>
          <w:noProof/>
        </w:rPr>
        <w:lastRenderedPageBreak/>
        <w:drawing>
          <wp:inline distT="0" distB="0" distL="0" distR="0" wp14:anchorId="54A75C12" wp14:editId="33840052">
            <wp:extent cx="5760720" cy="75596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6730" w14:textId="77777777" w:rsidR="00860615" w:rsidRDefault="00860615" w:rsidP="00860615"/>
    <w:p w14:paraId="2393680B" w14:textId="77777777" w:rsidR="00860615" w:rsidRDefault="00860615" w:rsidP="00860615"/>
    <w:p w14:paraId="690B2C09" w14:textId="77777777" w:rsidR="00860615" w:rsidRDefault="00860615" w:rsidP="00860615">
      <w:r w:rsidRPr="00E726C4">
        <w:rPr>
          <w:noProof/>
        </w:rPr>
        <w:lastRenderedPageBreak/>
        <w:drawing>
          <wp:inline distT="0" distB="0" distL="0" distR="0" wp14:anchorId="6A0D2533" wp14:editId="15590672">
            <wp:extent cx="5760720" cy="75596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3E64" w14:textId="77777777" w:rsidR="00860615" w:rsidRDefault="00860615" w:rsidP="00860615"/>
    <w:p w14:paraId="1A577C77" w14:textId="77777777" w:rsidR="00860615" w:rsidRDefault="00860615" w:rsidP="00860615"/>
    <w:p w14:paraId="294E97B4" w14:textId="77777777" w:rsidR="00860615" w:rsidRDefault="00860615" w:rsidP="00860615"/>
    <w:p w14:paraId="471EB041" w14:textId="77777777" w:rsidR="00860615" w:rsidRDefault="00860615" w:rsidP="00860615"/>
    <w:p w14:paraId="7F5C7B9C" w14:textId="77777777" w:rsidR="00860615" w:rsidRDefault="00860615" w:rsidP="00860615">
      <w:r w:rsidRPr="00E726C4">
        <w:rPr>
          <w:noProof/>
        </w:rPr>
        <w:lastRenderedPageBreak/>
        <w:drawing>
          <wp:inline distT="0" distB="0" distL="0" distR="0" wp14:anchorId="135912FE" wp14:editId="5B3A4A00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1340" w14:textId="77777777" w:rsidR="00860615" w:rsidRDefault="00860615" w:rsidP="00860615"/>
    <w:p w14:paraId="6992303A" w14:textId="77777777" w:rsidR="00860615" w:rsidRDefault="00860615" w:rsidP="00860615"/>
    <w:p w14:paraId="285100D5" w14:textId="77777777" w:rsidR="00860615" w:rsidRDefault="00860615" w:rsidP="00860615"/>
    <w:p w14:paraId="4699A419" w14:textId="77777777" w:rsidR="00860615" w:rsidRDefault="00860615" w:rsidP="00860615"/>
    <w:p w14:paraId="0F39402E" w14:textId="77777777" w:rsidR="00860615" w:rsidRDefault="00860615" w:rsidP="00860615"/>
    <w:p w14:paraId="596F57D8" w14:textId="77777777" w:rsidR="00860615" w:rsidRDefault="00860615">
      <w:pPr>
        <w:rPr>
          <w:noProof/>
        </w:rPr>
      </w:pPr>
    </w:p>
    <w:p w14:paraId="0750DA4B" w14:textId="77777777" w:rsidR="00860615" w:rsidRDefault="00860615">
      <w:pPr>
        <w:rPr>
          <w:noProof/>
        </w:rPr>
      </w:pPr>
    </w:p>
    <w:p w14:paraId="18A82532" w14:textId="77777777" w:rsidR="00860615" w:rsidRDefault="00860615">
      <w:r>
        <w:rPr>
          <w:noProof/>
        </w:rPr>
        <w:drawing>
          <wp:inline distT="0" distB="0" distL="0" distR="0" wp14:anchorId="611546C4" wp14:editId="3FF645AD">
            <wp:extent cx="5761355" cy="755967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132E5" w14:textId="77777777" w:rsidR="00860615" w:rsidRDefault="00860615"/>
    <w:p w14:paraId="11EEFE5B" w14:textId="77777777" w:rsidR="00860615" w:rsidRDefault="00860615"/>
    <w:p w14:paraId="10059554" w14:textId="563A3423" w:rsidR="00387DD1" w:rsidRDefault="008C2D2F">
      <w:r>
        <w:t xml:space="preserve">Data: </w:t>
      </w:r>
      <w:r w:rsidR="008F30AC">
        <w:t xml:space="preserve"> </w:t>
      </w:r>
      <w:r w:rsidR="00884D44">
        <w:t xml:space="preserve">26.04. 2020 r. </w:t>
      </w:r>
    </w:p>
    <w:p w14:paraId="749C106E" w14:textId="046662EA" w:rsidR="008C2D2F" w:rsidRDefault="008C2D2F">
      <w:r>
        <w:t xml:space="preserve">klasa: IV </w:t>
      </w:r>
    </w:p>
    <w:p w14:paraId="66ED4B4D" w14:textId="328BC837" w:rsidR="008C2D2F" w:rsidRDefault="008C2D2F">
      <w:r>
        <w:t xml:space="preserve">Temat: </w:t>
      </w:r>
      <w:r w:rsidR="00884D44">
        <w:t xml:space="preserve">Baśniowe krainy </w:t>
      </w:r>
    </w:p>
    <w:p w14:paraId="378CB987" w14:textId="4E56EE22" w:rsidR="00884D44" w:rsidRDefault="00884D44">
      <w:r>
        <w:t xml:space="preserve">A: Wanda Chotomska </w:t>
      </w:r>
    </w:p>
    <w:p w14:paraId="77FA609F" w14:textId="600EEC8D" w:rsidR="00884D44" w:rsidRDefault="00884D44">
      <w:r>
        <w:t xml:space="preserve">T: „ Kopciuszek” </w:t>
      </w:r>
    </w:p>
    <w:p w14:paraId="01BE1B90" w14:textId="7199B22E" w:rsidR="00884D44" w:rsidRDefault="00884D44">
      <w:r>
        <w:t xml:space="preserve"> </w:t>
      </w:r>
      <w:r w:rsidR="00815A68">
        <w:t xml:space="preserve"> Znacie już baśń </w:t>
      </w:r>
      <w:r>
        <w:t>„Kopciuszek” Na dzisiejszej lekcji  poznacie inn</w:t>
      </w:r>
      <w:r w:rsidR="00815A68">
        <w:t>ą</w:t>
      </w:r>
      <w:r>
        <w:t xml:space="preserve"> wersję baśni „ Kopciuszek”</w:t>
      </w:r>
      <w:r w:rsidR="00815A68">
        <w:t xml:space="preserve">, którą napisała znana poetka polska – Wanda Chotomska </w:t>
      </w:r>
      <w:r>
        <w:t xml:space="preserve"> i  dowiedziecie się : </w:t>
      </w:r>
    </w:p>
    <w:p w14:paraId="63A75C75" w14:textId="12522030" w:rsidR="00884D44" w:rsidRDefault="00884D44">
      <w:r>
        <w:t>- co się przydarzyło bohaterce utworu W</w:t>
      </w:r>
      <w:r w:rsidR="00815A68">
        <w:t xml:space="preserve"> .</w:t>
      </w:r>
      <w:r>
        <w:t xml:space="preserve">Chotomskiej </w:t>
      </w:r>
      <w:r w:rsidR="00815A68">
        <w:t>?</w:t>
      </w:r>
    </w:p>
    <w:p w14:paraId="381F1F68" w14:textId="4A374CDA" w:rsidR="00884D44" w:rsidRDefault="00884D44">
      <w:r>
        <w:t xml:space="preserve">- co to jest morał i jaki morał zawarty jest w utworze </w:t>
      </w:r>
      <w:r w:rsidR="00815A68">
        <w:t>?</w:t>
      </w:r>
    </w:p>
    <w:p w14:paraId="16F523D9" w14:textId="468C1A71" w:rsidR="00884D44" w:rsidRDefault="00884D44">
      <w:r>
        <w:t xml:space="preserve">- co to jest dialog </w:t>
      </w:r>
      <w:r w:rsidR="00815A68">
        <w:t>i monolog ?</w:t>
      </w:r>
    </w:p>
    <w:p w14:paraId="1D141A11" w14:textId="3D2E8835" w:rsidR="00815A68" w:rsidRDefault="00815A68">
      <w:r>
        <w:t xml:space="preserve">Do zeszytu przepisz : temat lekcji oraz ćwiczenia </w:t>
      </w:r>
    </w:p>
    <w:p w14:paraId="1B888278" w14:textId="5D449E78" w:rsidR="00884D44" w:rsidRPr="00815A68" w:rsidRDefault="00884D44">
      <w:pPr>
        <w:rPr>
          <w:b/>
          <w:bCs/>
        </w:rPr>
      </w:pPr>
      <w:r w:rsidRPr="00815A68">
        <w:rPr>
          <w:b/>
          <w:bCs/>
        </w:rPr>
        <w:t xml:space="preserve">ćwiczenia do wykonania : </w:t>
      </w:r>
    </w:p>
    <w:p w14:paraId="2C804F24" w14:textId="0E42C954" w:rsidR="00884D44" w:rsidRDefault="00884D44">
      <w:r>
        <w:t xml:space="preserve">przeczytaj tekst str. 207 – 208 </w:t>
      </w:r>
    </w:p>
    <w:p w14:paraId="068AD9C4" w14:textId="77777777" w:rsidR="00815A68" w:rsidRPr="00815A68" w:rsidRDefault="00884D44">
      <w:pPr>
        <w:rPr>
          <w:b/>
          <w:bCs/>
        </w:rPr>
      </w:pPr>
      <w:r w:rsidRPr="00815A68">
        <w:rPr>
          <w:b/>
          <w:bCs/>
        </w:rPr>
        <w:t>wykonaj pisemnie</w:t>
      </w:r>
      <w:r w:rsidR="00815A68" w:rsidRPr="00815A68">
        <w:rPr>
          <w:b/>
          <w:bCs/>
        </w:rPr>
        <w:t xml:space="preserve">: </w:t>
      </w:r>
    </w:p>
    <w:p w14:paraId="54C240D5" w14:textId="587D6774" w:rsidR="00884D44" w:rsidRDefault="00884D44">
      <w:r>
        <w:t xml:space="preserve"> ćw. 1 str. 208</w:t>
      </w:r>
    </w:p>
    <w:p w14:paraId="44B90678" w14:textId="071F0E51" w:rsidR="00815A68" w:rsidRDefault="00815A68">
      <w:r>
        <w:t xml:space="preserve">ćw. 2 odpowiedz na pytanie – co to jest morał ( poszukaj definicję pod tekstem str. 208) </w:t>
      </w:r>
    </w:p>
    <w:p w14:paraId="4D74DEAA" w14:textId="08D0CDEF" w:rsidR="00815A68" w:rsidRDefault="00815A68">
      <w:r>
        <w:t xml:space="preserve">wykonaj ćw. 2 </w:t>
      </w:r>
    </w:p>
    <w:p w14:paraId="4D790158" w14:textId="7E5802DA" w:rsidR="00815A68" w:rsidRDefault="00815A68">
      <w:r>
        <w:t xml:space="preserve">odpowiedz na pytanie : co to jest dialog i monolog ( definicja w tabelce str. 208) </w:t>
      </w:r>
    </w:p>
    <w:p w14:paraId="11726CE5" w14:textId="5D6FA44E" w:rsidR="00815A68" w:rsidRDefault="00815A68">
      <w:r>
        <w:t xml:space="preserve">znajdź w utworze dialog i przepisz go do zeszytu </w:t>
      </w:r>
    </w:p>
    <w:p w14:paraId="1EFF3EEC" w14:textId="3D2C3378" w:rsidR="00815A68" w:rsidRDefault="00815A68">
      <w:r>
        <w:t xml:space="preserve">znajdź w utworze monolog i przepisz go do zeszytu </w:t>
      </w:r>
    </w:p>
    <w:p w14:paraId="63BF50BE" w14:textId="34E856EF" w:rsidR="00815A68" w:rsidRDefault="00815A68">
      <w:r>
        <w:t xml:space="preserve">Zadania wykonaj do dnia 30.04.2020 r. i wyślij na adres </w:t>
      </w:r>
      <w:hyperlink r:id="rId8" w:history="1">
        <w:r w:rsidRPr="00815A68">
          <w:rPr>
            <w:rStyle w:val="Hipercze"/>
            <w:color w:val="auto"/>
          </w:rPr>
          <w:t>sosw112@wp.pl</w:t>
        </w:r>
      </w:hyperlink>
      <w:r w:rsidRPr="00815A68">
        <w:t xml:space="preserve"> w </w:t>
      </w:r>
      <w:r>
        <w:t xml:space="preserve">razie trudności skontaktować się z nauczycielem ( konsultacje poniedziałek – czwartek – godz. 8.00 – 14.00) </w:t>
      </w:r>
    </w:p>
    <w:p w14:paraId="505BDD93" w14:textId="6F502691" w:rsidR="00815A68" w:rsidRDefault="00815A68"/>
    <w:p w14:paraId="70E48488" w14:textId="09BD38FD" w:rsidR="00815A68" w:rsidRDefault="00815A68"/>
    <w:p w14:paraId="3B4004D2" w14:textId="2205CDFF" w:rsidR="00815A68" w:rsidRDefault="00815A68"/>
    <w:p w14:paraId="53BC8414" w14:textId="0223E84F" w:rsidR="00815A68" w:rsidRDefault="00815A68"/>
    <w:p w14:paraId="3693C789" w14:textId="5E5AAC62" w:rsidR="00815A68" w:rsidRDefault="00815A68"/>
    <w:p w14:paraId="579425BC" w14:textId="697879FB" w:rsidR="00815A68" w:rsidRDefault="00815A68"/>
    <w:p w14:paraId="4DEC8679" w14:textId="05EFA634" w:rsidR="00815A68" w:rsidRDefault="00815A68"/>
    <w:p w14:paraId="55C7CEFD" w14:textId="6D5C9F4B" w:rsidR="00815A68" w:rsidRDefault="00815A68"/>
    <w:p w14:paraId="1557E2DB" w14:textId="67A6A088" w:rsidR="00815A68" w:rsidRDefault="00815A68"/>
    <w:p w14:paraId="7E696B5A" w14:textId="2D4855C1" w:rsidR="00815A68" w:rsidRDefault="00815A68"/>
    <w:p w14:paraId="4B0EA2E8" w14:textId="7AF3C127" w:rsidR="00815A68" w:rsidRDefault="00815A68">
      <w:r w:rsidRPr="00815A68">
        <w:rPr>
          <w:noProof/>
        </w:rPr>
        <w:drawing>
          <wp:inline distT="0" distB="0" distL="0" distR="0" wp14:anchorId="65F2B3B6" wp14:editId="2F0C039F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DF90" w14:textId="5BFC73C5" w:rsidR="00815A68" w:rsidRDefault="00815A68"/>
    <w:p w14:paraId="7EF22461" w14:textId="2A6A98F2" w:rsidR="00815A68" w:rsidRDefault="00815A68"/>
    <w:p w14:paraId="567A518E" w14:textId="2D97A607" w:rsidR="00815A68" w:rsidRDefault="00815A68"/>
    <w:p w14:paraId="2DC93489" w14:textId="1AF12504" w:rsidR="00815A68" w:rsidRDefault="00815A68"/>
    <w:p w14:paraId="3025DB9A" w14:textId="376671EC" w:rsidR="00815A68" w:rsidRDefault="00815A68"/>
    <w:p w14:paraId="702D2F71" w14:textId="4446BF94" w:rsidR="00815A68" w:rsidRDefault="00815A68">
      <w:r w:rsidRPr="00815A68">
        <w:rPr>
          <w:noProof/>
        </w:rPr>
        <w:drawing>
          <wp:inline distT="0" distB="0" distL="0" distR="0" wp14:anchorId="69305E64" wp14:editId="6C3C52D5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461F" w14:textId="77777777" w:rsidR="00815A68" w:rsidRDefault="00815A68"/>
    <w:p w14:paraId="26C9705C" w14:textId="18E8336B" w:rsidR="00815A68" w:rsidRDefault="00815A68"/>
    <w:p w14:paraId="1F0959FA" w14:textId="44CD97F3" w:rsidR="00815A68" w:rsidRDefault="00815A68"/>
    <w:p w14:paraId="1E4B0DBC" w14:textId="405AB193" w:rsidR="00815A68" w:rsidRDefault="00815A68"/>
    <w:p w14:paraId="725B2ACB" w14:textId="2E859825" w:rsidR="00815A68" w:rsidRDefault="00815A68"/>
    <w:p w14:paraId="562A9A95" w14:textId="77777777" w:rsidR="00815A68" w:rsidRDefault="00815A68"/>
    <w:p w14:paraId="53353529" w14:textId="77777777" w:rsidR="00815A68" w:rsidRDefault="00815A68"/>
    <w:p w14:paraId="638618A7" w14:textId="77777777" w:rsidR="00884D44" w:rsidRDefault="00884D44"/>
    <w:p w14:paraId="6770242D" w14:textId="5428B7F3" w:rsidR="00884D44" w:rsidRDefault="00884D44"/>
    <w:p w14:paraId="3925CACE" w14:textId="77777777" w:rsidR="00884D44" w:rsidRDefault="00884D44"/>
    <w:sectPr w:rsidR="00884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D7"/>
    <w:rsid w:val="00387DD1"/>
    <w:rsid w:val="003D15D7"/>
    <w:rsid w:val="00466BE4"/>
    <w:rsid w:val="00815A68"/>
    <w:rsid w:val="00860615"/>
    <w:rsid w:val="00884D44"/>
    <w:rsid w:val="008C2D2F"/>
    <w:rsid w:val="008F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7BF5B"/>
  <w15:chartTrackingRefBased/>
  <w15:docId w15:val="{7DFD618E-BF25-4E68-AA0A-488F06DAF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15A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5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w112@wp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353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2020-04-26T16:31:00Z</dcterms:created>
  <dcterms:modified xsi:type="dcterms:W3CDTF">2020-04-26T19:48:00Z</dcterms:modified>
</cp:coreProperties>
</file>