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BB395" w14:textId="7C374D99" w:rsidR="00543732" w:rsidRDefault="00890EC9">
      <w:r>
        <w:t xml:space="preserve">Data: 08.06.-12.06.2020r. </w:t>
      </w:r>
    </w:p>
    <w:p w14:paraId="70A8F073" w14:textId="748F7DDD" w:rsidR="00890EC9" w:rsidRDefault="00890EC9">
      <w:r>
        <w:t xml:space="preserve">klasa: V </w:t>
      </w:r>
    </w:p>
    <w:p w14:paraId="3FDC8FCE" w14:textId="58A415BE" w:rsidR="00890EC9" w:rsidRDefault="00890EC9">
      <w:r>
        <w:t xml:space="preserve">Temat: Przygoda w bibliotece </w:t>
      </w:r>
    </w:p>
    <w:p w14:paraId="29E2F4FD" w14:textId="1EDA91A4" w:rsidR="00890EC9" w:rsidRDefault="00890EC9" w:rsidP="00890EC9">
      <w:pPr>
        <w:pStyle w:val="Akapitzlist"/>
        <w:numPr>
          <w:ilvl w:val="0"/>
          <w:numId w:val="1"/>
        </w:numPr>
      </w:pPr>
      <w:r>
        <w:t xml:space="preserve">Przepisz temat lekcji </w:t>
      </w:r>
    </w:p>
    <w:p w14:paraId="4211F1E2" w14:textId="074DD74F" w:rsidR="00890EC9" w:rsidRDefault="00890EC9" w:rsidP="00890EC9">
      <w:pPr>
        <w:pStyle w:val="Akapitzlist"/>
        <w:numPr>
          <w:ilvl w:val="0"/>
          <w:numId w:val="1"/>
        </w:numPr>
      </w:pPr>
      <w:r>
        <w:t xml:space="preserve">Przeczytaj opowiadanie. </w:t>
      </w:r>
    </w:p>
    <w:p w14:paraId="5049AACB" w14:textId="41855FA8" w:rsidR="00890EC9" w:rsidRDefault="00890EC9" w:rsidP="00890EC9">
      <w:pPr>
        <w:pStyle w:val="Akapitzlist"/>
        <w:numPr>
          <w:ilvl w:val="0"/>
          <w:numId w:val="1"/>
        </w:numPr>
      </w:pPr>
      <w:r>
        <w:t xml:space="preserve">Wykonaj ćwiczenia: ćw. 1,5 str. 290 </w:t>
      </w:r>
    </w:p>
    <w:p w14:paraId="34B37B0A" w14:textId="1084D99D" w:rsidR="00890EC9" w:rsidRDefault="00890EC9" w:rsidP="00890EC9">
      <w:r>
        <w:t xml:space="preserve">Zadania wykonaj do dnia 18.06.2020 r. </w:t>
      </w:r>
    </w:p>
    <w:p w14:paraId="539D270A" w14:textId="4EEF7DA7" w:rsidR="00890EC9" w:rsidRDefault="00890EC9" w:rsidP="00890EC9"/>
    <w:p w14:paraId="54B45366" w14:textId="362E968C" w:rsidR="00890EC9" w:rsidRDefault="00890EC9" w:rsidP="00890EC9">
      <w:r w:rsidRPr="00890EC9">
        <w:lastRenderedPageBreak/>
        <w:drawing>
          <wp:inline distT="0" distB="0" distL="0" distR="0" wp14:anchorId="3E63C397" wp14:editId="5F1B523B">
            <wp:extent cx="5760720" cy="75577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4F07" w14:textId="29E69EC1" w:rsidR="00890EC9" w:rsidRDefault="00890EC9" w:rsidP="00890EC9"/>
    <w:p w14:paraId="0F652A4F" w14:textId="3714C429" w:rsidR="00890EC9" w:rsidRDefault="00890EC9" w:rsidP="00890EC9"/>
    <w:p w14:paraId="32B619DC" w14:textId="0F0AD2E9" w:rsidR="00890EC9" w:rsidRDefault="00890EC9" w:rsidP="00890EC9"/>
    <w:p w14:paraId="2D49DAC9" w14:textId="055B15F5" w:rsidR="00890EC9" w:rsidRDefault="00890EC9" w:rsidP="00890EC9"/>
    <w:p w14:paraId="12660FAE" w14:textId="4A03A6B4" w:rsidR="00890EC9" w:rsidRDefault="00890EC9" w:rsidP="00890EC9">
      <w:r w:rsidRPr="00890EC9">
        <w:lastRenderedPageBreak/>
        <w:drawing>
          <wp:inline distT="0" distB="0" distL="0" distR="0" wp14:anchorId="7830A237" wp14:editId="68BA3156">
            <wp:extent cx="5760720" cy="75577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335E" w14:textId="2A08C42A" w:rsidR="00890EC9" w:rsidRDefault="00890EC9" w:rsidP="00890EC9"/>
    <w:p w14:paraId="2D5A4BFC" w14:textId="7C21DC62" w:rsidR="00890EC9" w:rsidRDefault="00890EC9" w:rsidP="00890EC9"/>
    <w:p w14:paraId="3A1093A3" w14:textId="28FCADC2" w:rsidR="00890EC9" w:rsidRDefault="00890EC9" w:rsidP="00890EC9"/>
    <w:p w14:paraId="00A2A147" w14:textId="7A11E44D" w:rsidR="00890EC9" w:rsidRDefault="00890EC9" w:rsidP="00890EC9"/>
    <w:p w14:paraId="1B705111" w14:textId="10557F67" w:rsidR="00890EC9" w:rsidRDefault="00890EC9" w:rsidP="00890EC9">
      <w:r w:rsidRPr="00890EC9">
        <w:lastRenderedPageBreak/>
        <w:drawing>
          <wp:inline distT="0" distB="0" distL="0" distR="0" wp14:anchorId="1B2B2848" wp14:editId="38D64D05">
            <wp:extent cx="5760720" cy="75577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49F1" w14:textId="7BCEEFBA" w:rsidR="00890EC9" w:rsidRDefault="00890EC9" w:rsidP="00890EC9"/>
    <w:p w14:paraId="4CCFB2B2" w14:textId="570747E1" w:rsidR="00890EC9" w:rsidRDefault="00890EC9" w:rsidP="00890EC9"/>
    <w:p w14:paraId="4D5D6E2F" w14:textId="1458ED0D" w:rsidR="00890EC9" w:rsidRDefault="00890EC9" w:rsidP="00890EC9"/>
    <w:p w14:paraId="1A19B700" w14:textId="095EC8DF" w:rsidR="00890EC9" w:rsidRDefault="00890EC9" w:rsidP="00890EC9"/>
    <w:p w14:paraId="144CC5D1" w14:textId="14CD6543" w:rsidR="00890EC9" w:rsidRDefault="00890EC9" w:rsidP="00890EC9">
      <w:r>
        <w:lastRenderedPageBreak/>
        <w:t xml:space="preserve">Temat: Pisownia wyrazów wielką i małą literą – powtórzenie i utrwalenie </w:t>
      </w:r>
    </w:p>
    <w:p w14:paraId="26B28AD7" w14:textId="5F8BA25C" w:rsidR="00890EC9" w:rsidRDefault="00890EC9" w:rsidP="00890EC9">
      <w:pPr>
        <w:pStyle w:val="Akapitzlist"/>
        <w:numPr>
          <w:ilvl w:val="0"/>
          <w:numId w:val="2"/>
        </w:numPr>
      </w:pPr>
      <w:r>
        <w:t xml:space="preserve">Przepisz temat lekcji. </w:t>
      </w:r>
    </w:p>
    <w:p w14:paraId="0AE08B20" w14:textId="50B4946B" w:rsidR="00890EC9" w:rsidRDefault="00773DBA" w:rsidP="00890EC9">
      <w:pPr>
        <w:pStyle w:val="Akapitzlist"/>
        <w:numPr>
          <w:ilvl w:val="0"/>
          <w:numId w:val="2"/>
        </w:numPr>
      </w:pPr>
      <w:r>
        <w:t xml:space="preserve">przeczytaj informacje Nowa wiadomość str. 274 </w:t>
      </w:r>
    </w:p>
    <w:p w14:paraId="3AAEBA7E" w14:textId="63FAA564" w:rsidR="00773DBA" w:rsidRDefault="00773DBA" w:rsidP="00890EC9">
      <w:pPr>
        <w:pStyle w:val="Akapitzlist"/>
        <w:numPr>
          <w:ilvl w:val="0"/>
          <w:numId w:val="2"/>
        </w:numPr>
      </w:pPr>
      <w:r>
        <w:t xml:space="preserve">Wykonaj ćwiczenia : ćw. 1 str. 274, 2,3 str. 275, ćw. 7 str. 276 </w:t>
      </w:r>
    </w:p>
    <w:p w14:paraId="21A7CF4D" w14:textId="5711E25C" w:rsidR="00773DBA" w:rsidRDefault="00773DBA" w:rsidP="00773DBA">
      <w:pPr>
        <w:pStyle w:val="Akapitzlist"/>
      </w:pPr>
      <w:r>
        <w:t xml:space="preserve">zadania wyślij do dnia 18.06.2020 r. </w:t>
      </w:r>
    </w:p>
    <w:p w14:paraId="5499E6FF" w14:textId="2F3F94F6" w:rsidR="00890EC9" w:rsidRDefault="00890EC9" w:rsidP="00890EC9"/>
    <w:p w14:paraId="3542706B" w14:textId="7C17913F" w:rsidR="00890EC9" w:rsidRDefault="00890EC9" w:rsidP="00890EC9">
      <w:r w:rsidRPr="00890EC9">
        <w:lastRenderedPageBreak/>
        <w:drawing>
          <wp:inline distT="0" distB="0" distL="0" distR="0" wp14:anchorId="75F8A216" wp14:editId="6EB04A19">
            <wp:extent cx="5760720" cy="75596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1AF2" w14:textId="46BD1B2E" w:rsidR="00890EC9" w:rsidRDefault="00890EC9" w:rsidP="00890EC9"/>
    <w:p w14:paraId="5FC891BF" w14:textId="1991B125" w:rsidR="00890EC9" w:rsidRDefault="00890EC9" w:rsidP="00890EC9">
      <w:r w:rsidRPr="00890EC9">
        <w:lastRenderedPageBreak/>
        <w:drawing>
          <wp:inline distT="0" distB="0" distL="0" distR="0" wp14:anchorId="2FEBDA6D" wp14:editId="67A755C1">
            <wp:extent cx="5760720" cy="755967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9EBA" w14:textId="63FA403F" w:rsidR="00890EC9" w:rsidRDefault="00890EC9" w:rsidP="00890EC9"/>
    <w:p w14:paraId="127F8AF4" w14:textId="420272DB" w:rsidR="00890EC9" w:rsidRDefault="00890EC9" w:rsidP="00890EC9"/>
    <w:p w14:paraId="72FD0895" w14:textId="703F31D7" w:rsidR="00890EC9" w:rsidRDefault="00890EC9" w:rsidP="00890EC9"/>
    <w:p w14:paraId="4367ECBB" w14:textId="04F1A3DE" w:rsidR="00890EC9" w:rsidRDefault="00890EC9" w:rsidP="00890EC9"/>
    <w:p w14:paraId="45283EA2" w14:textId="0085FCEF" w:rsidR="00890EC9" w:rsidRDefault="00890EC9" w:rsidP="00890EC9">
      <w:r w:rsidRPr="00890EC9">
        <w:lastRenderedPageBreak/>
        <w:drawing>
          <wp:inline distT="0" distB="0" distL="0" distR="0" wp14:anchorId="2F451A31" wp14:editId="738D2385">
            <wp:extent cx="5760720" cy="755967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CC5E" w14:textId="16DC0133" w:rsidR="00890EC9" w:rsidRDefault="00890EC9" w:rsidP="00890EC9"/>
    <w:p w14:paraId="1126CD35" w14:textId="189B2F44" w:rsidR="00890EC9" w:rsidRDefault="00890EC9" w:rsidP="00890EC9"/>
    <w:p w14:paraId="14710259" w14:textId="4E73BE1D" w:rsidR="00890EC9" w:rsidRDefault="00890EC9" w:rsidP="00890EC9"/>
    <w:p w14:paraId="495137B3" w14:textId="4BD2ADB6" w:rsidR="00890EC9" w:rsidRDefault="00890EC9" w:rsidP="00890EC9"/>
    <w:p w14:paraId="6C5EF73B" w14:textId="123F83A7" w:rsidR="00890EC9" w:rsidRDefault="00890EC9" w:rsidP="00890EC9"/>
    <w:p w14:paraId="29AA62D4" w14:textId="089E2B99" w:rsidR="00890EC9" w:rsidRDefault="00890EC9" w:rsidP="00890EC9"/>
    <w:p w14:paraId="36FB321F" w14:textId="5DBEA92D" w:rsidR="00890EC9" w:rsidRDefault="00890EC9" w:rsidP="00890EC9"/>
    <w:p w14:paraId="766CFBFC" w14:textId="77777777" w:rsidR="00890EC9" w:rsidRDefault="00890EC9" w:rsidP="00890EC9"/>
    <w:p w14:paraId="1766F376" w14:textId="6396B2B5" w:rsidR="00890EC9" w:rsidRDefault="00890EC9" w:rsidP="00890EC9"/>
    <w:p w14:paraId="2752B67A" w14:textId="2B2F2F4D" w:rsidR="00890EC9" w:rsidRDefault="00890EC9" w:rsidP="00890EC9"/>
    <w:p w14:paraId="4C3673AA" w14:textId="600020AA" w:rsidR="00890EC9" w:rsidRDefault="00890EC9" w:rsidP="00890EC9"/>
    <w:p w14:paraId="7FF206C6" w14:textId="02FAE527" w:rsidR="00890EC9" w:rsidRDefault="00890EC9" w:rsidP="00890EC9"/>
    <w:p w14:paraId="6E35A929" w14:textId="1BA7793E" w:rsidR="00890EC9" w:rsidRDefault="00890EC9" w:rsidP="00890EC9"/>
    <w:p w14:paraId="02E306EF" w14:textId="5A8DB645" w:rsidR="00890EC9" w:rsidRDefault="00890EC9" w:rsidP="00890EC9"/>
    <w:p w14:paraId="09965ECC" w14:textId="68BF6789" w:rsidR="00890EC9" w:rsidRDefault="00890EC9" w:rsidP="00890EC9"/>
    <w:p w14:paraId="11F3F227" w14:textId="77777777" w:rsidR="00890EC9" w:rsidRDefault="00890EC9" w:rsidP="00890EC9"/>
    <w:p w14:paraId="29ECDA3C" w14:textId="7E7CEE6F" w:rsidR="00890EC9" w:rsidRDefault="00890EC9" w:rsidP="00890EC9"/>
    <w:p w14:paraId="19D412D6" w14:textId="77E34E9E" w:rsidR="00890EC9" w:rsidRDefault="00890EC9" w:rsidP="00890EC9"/>
    <w:p w14:paraId="664BEA0C" w14:textId="77777777" w:rsidR="00890EC9" w:rsidRDefault="00890EC9" w:rsidP="00890EC9"/>
    <w:p w14:paraId="1AC1006D" w14:textId="793A1A27" w:rsidR="00890EC9" w:rsidRDefault="00890EC9" w:rsidP="00890EC9"/>
    <w:p w14:paraId="450A5217" w14:textId="37FC0303" w:rsidR="00890EC9" w:rsidRDefault="00890EC9" w:rsidP="00890EC9"/>
    <w:p w14:paraId="5A0C6EF1" w14:textId="2A090020" w:rsidR="00890EC9" w:rsidRDefault="00890EC9" w:rsidP="00890EC9"/>
    <w:p w14:paraId="365686AB" w14:textId="30792D0E" w:rsidR="00890EC9" w:rsidRDefault="00890EC9" w:rsidP="00890EC9"/>
    <w:p w14:paraId="33C2513F" w14:textId="40B3AB96" w:rsidR="00890EC9" w:rsidRDefault="00890EC9" w:rsidP="00890EC9"/>
    <w:p w14:paraId="47CA8131" w14:textId="3ECB1DA0" w:rsidR="00890EC9" w:rsidRDefault="00890EC9" w:rsidP="00890EC9"/>
    <w:p w14:paraId="113C6163" w14:textId="5470D9C5" w:rsidR="00890EC9" w:rsidRDefault="00890EC9" w:rsidP="00890EC9"/>
    <w:p w14:paraId="085F4D5C" w14:textId="4B278063" w:rsidR="00890EC9" w:rsidRDefault="00890EC9" w:rsidP="00890EC9"/>
    <w:p w14:paraId="4575381F" w14:textId="3CF6D527" w:rsidR="00890EC9" w:rsidRDefault="00890EC9" w:rsidP="00890EC9"/>
    <w:p w14:paraId="645C157A" w14:textId="77777777" w:rsidR="00890EC9" w:rsidRDefault="00890EC9" w:rsidP="00890EC9"/>
    <w:p w14:paraId="35998953" w14:textId="5E36186E" w:rsidR="00890EC9" w:rsidRDefault="00890EC9" w:rsidP="00890EC9"/>
    <w:p w14:paraId="5C5427A6" w14:textId="2381F687" w:rsidR="00890EC9" w:rsidRDefault="00890EC9" w:rsidP="00890EC9"/>
    <w:p w14:paraId="4BDB701C" w14:textId="3C68BE8F" w:rsidR="00890EC9" w:rsidRDefault="00890EC9" w:rsidP="00890EC9"/>
    <w:p w14:paraId="19634C5E" w14:textId="11757284" w:rsidR="00890EC9" w:rsidRDefault="00890EC9" w:rsidP="00890EC9"/>
    <w:p w14:paraId="61B6E68D" w14:textId="40B79CB1" w:rsidR="00890EC9" w:rsidRDefault="00890EC9" w:rsidP="00890EC9"/>
    <w:p w14:paraId="5F031A99" w14:textId="152059CB" w:rsidR="00890EC9" w:rsidRDefault="00890EC9" w:rsidP="00890EC9"/>
    <w:p w14:paraId="15217E0A" w14:textId="40ED0F70" w:rsidR="00890EC9" w:rsidRDefault="00890EC9" w:rsidP="00890EC9"/>
    <w:p w14:paraId="6176124E" w14:textId="09A91348" w:rsidR="00890EC9" w:rsidRDefault="00890EC9" w:rsidP="00890EC9"/>
    <w:p w14:paraId="36555593" w14:textId="02C0A686" w:rsidR="00890EC9" w:rsidRDefault="00890EC9" w:rsidP="00890EC9"/>
    <w:p w14:paraId="33C1060C" w14:textId="0F11CA04" w:rsidR="00890EC9" w:rsidRDefault="00890EC9" w:rsidP="00890EC9"/>
    <w:p w14:paraId="387FA2CB" w14:textId="77777777" w:rsidR="00890EC9" w:rsidRDefault="00890EC9" w:rsidP="00890EC9"/>
    <w:sectPr w:rsidR="00890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615C31"/>
    <w:multiLevelType w:val="hybridMultilevel"/>
    <w:tmpl w:val="AF04B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3634E"/>
    <w:multiLevelType w:val="hybridMultilevel"/>
    <w:tmpl w:val="E24CFB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732"/>
    <w:rsid w:val="00543732"/>
    <w:rsid w:val="00773DBA"/>
    <w:rsid w:val="0089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2FBBC"/>
  <w15:chartTrackingRefBased/>
  <w15:docId w15:val="{0CDDBE96-07CC-456F-A3C2-109312524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90E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72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2020-06-16T08:20:00Z</dcterms:created>
  <dcterms:modified xsi:type="dcterms:W3CDTF">2020-06-16T08:20:00Z</dcterms:modified>
</cp:coreProperties>
</file>