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59120" w14:textId="77777777" w:rsidR="00B556AC" w:rsidRDefault="00B556AC"/>
    <w:p w14:paraId="669CD723" w14:textId="77777777" w:rsidR="00B556AC" w:rsidRDefault="00B556AC" w:rsidP="00B556AC">
      <w:r>
        <w:t xml:space="preserve">Data: 22.04. 2020r. 23.04.2020 r </w:t>
      </w:r>
    </w:p>
    <w:p w14:paraId="29F6397A" w14:textId="77777777" w:rsidR="00B556AC" w:rsidRDefault="00B556AC" w:rsidP="00B556AC">
      <w:r>
        <w:t xml:space="preserve">klasa: V </w:t>
      </w:r>
    </w:p>
    <w:p w14:paraId="6607B60A" w14:textId="77777777" w:rsidR="00B556AC" w:rsidRDefault="00B556AC" w:rsidP="00B556AC">
      <w:r>
        <w:t xml:space="preserve">Temat: Jak recytować teksty ? </w:t>
      </w:r>
    </w:p>
    <w:p w14:paraId="50DF8ABA" w14:textId="77777777" w:rsidR="00B556AC" w:rsidRDefault="00B556AC" w:rsidP="00B556AC">
      <w:r>
        <w:t xml:space="preserve">A: Dorota </w:t>
      </w:r>
      <w:proofErr w:type="spellStart"/>
      <w:r>
        <w:t>Gellner</w:t>
      </w:r>
      <w:proofErr w:type="spellEnd"/>
      <w:r>
        <w:t xml:space="preserve"> </w:t>
      </w:r>
    </w:p>
    <w:p w14:paraId="2AD9ED65" w14:textId="77777777" w:rsidR="00B556AC" w:rsidRDefault="00B556AC" w:rsidP="00B556AC">
      <w:r>
        <w:t xml:space="preserve">T: „ W lesie” </w:t>
      </w:r>
    </w:p>
    <w:p w14:paraId="0574FDC8" w14:textId="77777777" w:rsidR="00B556AC" w:rsidRDefault="00B556AC" w:rsidP="00B556AC">
      <w:r>
        <w:t xml:space="preserve">Na zajęciach poznasz wiersz D. </w:t>
      </w:r>
      <w:proofErr w:type="spellStart"/>
      <w:r>
        <w:t>Gellner</w:t>
      </w:r>
      <w:proofErr w:type="spellEnd"/>
      <w:r>
        <w:t xml:space="preserve"> „ W lesie” i dowiesz się, jak poprawnie recytować teksty. Ponadto wykonasz ćwiczenia, które poprawiają dykcję, a oprócz tego tzw. łamańce językowe. </w:t>
      </w:r>
    </w:p>
    <w:p w14:paraId="74389D12" w14:textId="77777777" w:rsidR="00B556AC" w:rsidRDefault="00B556AC" w:rsidP="00B556AC">
      <w:r>
        <w:t xml:space="preserve">Do zeszytu przepisz: </w:t>
      </w:r>
    </w:p>
    <w:p w14:paraId="3AEEBD51" w14:textId="77777777" w:rsidR="00B556AC" w:rsidRDefault="00B556AC" w:rsidP="00B556AC">
      <w:r>
        <w:t xml:space="preserve">- temat lekcji, </w:t>
      </w:r>
    </w:p>
    <w:p w14:paraId="73E196FA" w14:textId="77777777" w:rsidR="00B556AC" w:rsidRDefault="00B556AC" w:rsidP="00B556AC">
      <w:r>
        <w:t xml:space="preserve">- definicję – recytacja str. 90 </w:t>
      </w:r>
    </w:p>
    <w:p w14:paraId="3069EAC2" w14:textId="77777777" w:rsidR="00B556AC" w:rsidRDefault="00B556AC" w:rsidP="00B556AC">
      <w:r>
        <w:t xml:space="preserve">Wykonaj następujące polecenia: </w:t>
      </w:r>
    </w:p>
    <w:p w14:paraId="6A5FEAB7" w14:textId="77777777" w:rsidR="00B556AC" w:rsidRDefault="00B556AC" w:rsidP="00B556AC">
      <w:r>
        <w:t xml:space="preserve">polecenie 1 – przeczytaj zasady poprawnej recytacji – tabelka str. 90 </w:t>
      </w:r>
    </w:p>
    <w:p w14:paraId="7CBC714D" w14:textId="77777777" w:rsidR="00B556AC" w:rsidRDefault="00B556AC" w:rsidP="00B556AC">
      <w:r>
        <w:t xml:space="preserve">polecenie 2 – przeczytaj wiersz „ W lesie” str. 91 wraz z objaśnieniami, jak recytować utwór ( zielone strzałki) </w:t>
      </w:r>
    </w:p>
    <w:p w14:paraId="64539CB8" w14:textId="77777777" w:rsidR="00B556AC" w:rsidRDefault="00B556AC" w:rsidP="00B556AC">
      <w:r>
        <w:t xml:space="preserve">polecenie 3 – ćw. 1 ustnie </w:t>
      </w:r>
    </w:p>
    <w:p w14:paraId="76B02185" w14:textId="77777777" w:rsidR="00B556AC" w:rsidRDefault="00B556AC" w:rsidP="00B556AC">
      <w:r>
        <w:t xml:space="preserve">polecenie 4 – ćw. 2 – ustnie </w:t>
      </w:r>
    </w:p>
    <w:p w14:paraId="5E02F3FC" w14:textId="77777777" w:rsidR="00B556AC" w:rsidRDefault="00B556AC" w:rsidP="00B556AC">
      <w:r>
        <w:t xml:space="preserve">zadanie domowe </w:t>
      </w:r>
    </w:p>
    <w:p w14:paraId="3256F060" w14:textId="77777777" w:rsidR="00B556AC" w:rsidRDefault="00B556AC" w:rsidP="00B556AC">
      <w:r>
        <w:t xml:space="preserve">Wykonaj ustnie ćw. 3 ( wybierz 5 łamańców językowych), ćwiczenie 4 </w:t>
      </w:r>
    </w:p>
    <w:p w14:paraId="4C5066F2" w14:textId="77777777" w:rsidR="00B556AC" w:rsidRDefault="00B556AC" w:rsidP="00B556AC">
      <w:r>
        <w:t xml:space="preserve">Wykonanie zadań nauczyciel sprawdzi podczas rozmowy telefonicznej ( po uprzednim uzgodnieniu z rodzicem i uczniem do dnia 30.04.2020 r. ) </w:t>
      </w:r>
    </w:p>
    <w:p w14:paraId="438A241C" w14:textId="77777777" w:rsidR="00B556AC" w:rsidRDefault="00B556AC" w:rsidP="00B556AC">
      <w:r w:rsidRPr="008D1DA3">
        <w:rPr>
          <w:noProof/>
        </w:rPr>
        <w:lastRenderedPageBreak/>
        <w:drawing>
          <wp:inline distT="0" distB="0" distL="0" distR="0" wp14:anchorId="38A51840" wp14:editId="30A02E09">
            <wp:extent cx="5760720" cy="7557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29FA" w14:textId="77777777" w:rsidR="00B556AC" w:rsidRDefault="00B556AC" w:rsidP="00B556AC"/>
    <w:p w14:paraId="598F338F" w14:textId="77777777" w:rsidR="00B556AC" w:rsidRDefault="00B556AC" w:rsidP="00B556AC"/>
    <w:p w14:paraId="65B9E9AF" w14:textId="77777777" w:rsidR="00B556AC" w:rsidRDefault="00B556AC" w:rsidP="00B556AC"/>
    <w:p w14:paraId="2846DEA1" w14:textId="77777777" w:rsidR="00B556AC" w:rsidRDefault="00B556AC" w:rsidP="00B556AC"/>
    <w:p w14:paraId="41D78A39" w14:textId="77777777" w:rsidR="00B556AC" w:rsidRDefault="00B556AC" w:rsidP="00B556AC">
      <w:r w:rsidRPr="008D1DA3">
        <w:rPr>
          <w:noProof/>
        </w:rPr>
        <w:lastRenderedPageBreak/>
        <w:drawing>
          <wp:inline distT="0" distB="0" distL="0" distR="0" wp14:anchorId="0C12E07F" wp14:editId="4B3B17B7">
            <wp:extent cx="5760720" cy="75577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E8E58" w14:textId="77777777" w:rsidR="00B556AC" w:rsidRDefault="00B556AC" w:rsidP="00B556AC"/>
    <w:p w14:paraId="69076D14" w14:textId="77777777" w:rsidR="00B556AC" w:rsidRDefault="00B556AC" w:rsidP="00B556AC"/>
    <w:p w14:paraId="5CF0916C" w14:textId="77777777" w:rsidR="00B556AC" w:rsidRDefault="00B556AC" w:rsidP="00B556AC"/>
    <w:p w14:paraId="1407D16D" w14:textId="77777777" w:rsidR="00B556AC" w:rsidRDefault="00B556AC" w:rsidP="00B556AC"/>
    <w:p w14:paraId="0AF9F960" w14:textId="77777777" w:rsidR="00B556AC" w:rsidRDefault="00B556AC" w:rsidP="00B556AC"/>
    <w:p w14:paraId="584C3A4B" w14:textId="77777777" w:rsidR="00B556AC" w:rsidRDefault="00B556AC">
      <w:r w:rsidRPr="008D1DA3">
        <w:rPr>
          <w:noProof/>
        </w:rPr>
        <w:drawing>
          <wp:inline distT="0" distB="0" distL="0" distR="0" wp14:anchorId="3509AE6F" wp14:editId="4F75A1D4">
            <wp:extent cx="5760720" cy="75577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C863" w14:textId="752645AF" w:rsidR="00387DD1" w:rsidRDefault="0017639F">
      <w:r>
        <w:t xml:space="preserve">Data: 26.04.2020 r. – 28.04.2020 r. </w:t>
      </w:r>
    </w:p>
    <w:p w14:paraId="434AF2F8" w14:textId="50F76F3E" w:rsidR="0017639F" w:rsidRDefault="0017639F">
      <w:r>
        <w:t xml:space="preserve">klasa: V </w:t>
      </w:r>
    </w:p>
    <w:p w14:paraId="2C31AD2A" w14:textId="081DDEAC" w:rsidR="0017639F" w:rsidRDefault="0017639F">
      <w:r>
        <w:t xml:space="preserve">Temat: Smutek jesieni </w:t>
      </w:r>
    </w:p>
    <w:p w14:paraId="6927CB21" w14:textId="13050092" w:rsidR="0017639F" w:rsidRDefault="0017639F">
      <w:r>
        <w:lastRenderedPageBreak/>
        <w:t xml:space="preserve">T: „ Demeter i Persefona” </w:t>
      </w:r>
    </w:p>
    <w:p w14:paraId="50C248CC" w14:textId="4AC38373" w:rsidR="0017639F" w:rsidRPr="00FB106E" w:rsidRDefault="0017639F">
      <w:r w:rsidRPr="00FB106E">
        <w:t xml:space="preserve">Na dzisiejszych zajęciach poznasz kolejny mit, tym razem o Demeter i Persefonie, a także </w:t>
      </w:r>
      <w:r w:rsidR="00FB106E" w:rsidRPr="00FB106E">
        <w:t xml:space="preserve">dowiesz się kim były Demeter i Persefona oraz jak starożytni Grecy tłumaczyli sobie pory roku. </w:t>
      </w:r>
    </w:p>
    <w:p w14:paraId="678D1588" w14:textId="77777777" w:rsidR="00FB106E" w:rsidRDefault="00FB106E"/>
    <w:p w14:paraId="66EAA719" w14:textId="3161D51A" w:rsidR="0017639F" w:rsidRDefault="0017639F">
      <w:r>
        <w:t>Do zeszytu przepisz</w:t>
      </w:r>
      <w:r w:rsidR="00FB106E">
        <w:t xml:space="preserve"> </w:t>
      </w:r>
      <w:r>
        <w:t xml:space="preserve">temat lekcji oraz </w:t>
      </w:r>
      <w:r w:rsidR="00FB106E">
        <w:t xml:space="preserve">wykonaj ćwiczenia:  </w:t>
      </w:r>
    </w:p>
    <w:p w14:paraId="47A7C06E" w14:textId="588329D6" w:rsidR="0017639F" w:rsidRDefault="0017639F">
      <w:r>
        <w:t xml:space="preserve">polecenie 1 – przeczytaj mit str. 208-210 </w:t>
      </w:r>
    </w:p>
    <w:p w14:paraId="648D6C89" w14:textId="77777777" w:rsidR="00FB106E" w:rsidRDefault="0017639F">
      <w:r>
        <w:t xml:space="preserve">polecenie 2 </w:t>
      </w:r>
      <w:r w:rsidR="008B1667">
        <w:t>–</w:t>
      </w:r>
      <w:r>
        <w:t xml:space="preserve"> </w:t>
      </w:r>
      <w:r w:rsidR="008B1667">
        <w:t>napisz w kilku zdaniach historię Persefony</w:t>
      </w:r>
      <w:r w:rsidR="00FB106E">
        <w:t>.</w:t>
      </w:r>
    </w:p>
    <w:p w14:paraId="632EFD57" w14:textId="57C96751" w:rsidR="008B1667" w:rsidRDefault="008B1667">
      <w:r>
        <w:t xml:space="preserve"> </w:t>
      </w:r>
      <w:r w:rsidR="00FB106E">
        <w:t xml:space="preserve">pytania pomocnicze: </w:t>
      </w:r>
    </w:p>
    <w:p w14:paraId="19812A73" w14:textId="5F28FC98" w:rsidR="008B1667" w:rsidRDefault="008B1667">
      <w:r>
        <w:t xml:space="preserve">( kim była Persefona, co się z nią stało na łące, gdzie się znalazła) </w:t>
      </w:r>
    </w:p>
    <w:p w14:paraId="426F45A2" w14:textId="7A37B0C0" w:rsidR="008B1667" w:rsidRDefault="008B1667">
      <w:r>
        <w:t xml:space="preserve">polecenie 3 – odpowiedz na pytania: </w:t>
      </w:r>
    </w:p>
    <w:p w14:paraId="4584ABD6" w14:textId="331A9500" w:rsidR="008B1667" w:rsidRDefault="008B1667">
      <w:r>
        <w:t>Kim była Demeter, co robiła Demeter po utracie córki, jak wyglądała</w:t>
      </w:r>
      <w:r w:rsidR="00FB106E">
        <w:t xml:space="preserve">, co czuła wówczas </w:t>
      </w:r>
      <w:r>
        <w:t xml:space="preserve">? </w:t>
      </w:r>
    </w:p>
    <w:p w14:paraId="4DDD9C87" w14:textId="1495B1D5" w:rsidR="008B1667" w:rsidRDefault="008B1667">
      <w:r>
        <w:t xml:space="preserve">polecenie 4 </w:t>
      </w:r>
    </w:p>
    <w:p w14:paraId="4DD407A7" w14:textId="71252D36" w:rsidR="008B1667" w:rsidRDefault="008B1667">
      <w:r>
        <w:t xml:space="preserve">Starożytni Grecy tłumaczyli sobie zmianę pór roku w zależności od tego, gdzie znajduje się Persefona. </w:t>
      </w:r>
    </w:p>
    <w:p w14:paraId="1CB874DB" w14:textId="1A42964D" w:rsidR="008B1667" w:rsidRDefault="008B1667">
      <w:r>
        <w:t>Persefona część roku spędza</w:t>
      </w:r>
      <w:r w:rsidR="00FB106E">
        <w:t>ła</w:t>
      </w:r>
      <w:r>
        <w:t xml:space="preserve"> z Hadesem, a część z Demeter. Wyszukaj i napisz</w:t>
      </w:r>
      <w:r w:rsidR="00FB106E">
        <w:t xml:space="preserve">, </w:t>
      </w:r>
      <w:r>
        <w:t xml:space="preserve"> jaki czas w roku Persefona spędza</w:t>
      </w:r>
      <w:r w:rsidR="00FB106E">
        <w:t>ła</w:t>
      </w:r>
      <w:r>
        <w:t xml:space="preserve"> z mężem, a jaki z matką. Jak wygląda wtedy przyroda? </w:t>
      </w:r>
    </w:p>
    <w:p w14:paraId="078CB7B5" w14:textId="57F80590" w:rsidR="00FB106E" w:rsidRDefault="00FB106E">
      <w:r>
        <w:t xml:space="preserve">polecenie 5 – ćw. 5 do zeszytu </w:t>
      </w:r>
    </w:p>
    <w:p w14:paraId="3D6CDE37" w14:textId="1E17F40A" w:rsidR="008B1667" w:rsidRPr="00FB106E" w:rsidRDefault="00FB106E">
      <w:r>
        <w:t xml:space="preserve">zadania wykonaj do dnia 30.04.2020 r. i wyślij na </w:t>
      </w:r>
      <w:r w:rsidRPr="00FB106E">
        <w:t xml:space="preserve">adres </w:t>
      </w:r>
      <w:hyperlink r:id="rId7" w:history="1">
        <w:r w:rsidRPr="00FB106E">
          <w:rPr>
            <w:rStyle w:val="Hipercze"/>
            <w:color w:val="auto"/>
          </w:rPr>
          <w:t>sosw112@wp.pl</w:t>
        </w:r>
      </w:hyperlink>
      <w:r w:rsidRPr="00FB106E">
        <w:t xml:space="preserve"> W razie trudności m orzesz skontaktować się z nauczycielem ( konsultacje telefoniczne poniedziałek – czwartek godz. 8.30 – 14.00) </w:t>
      </w:r>
    </w:p>
    <w:p w14:paraId="0E7B06BE" w14:textId="20BE72B4" w:rsidR="008B1667" w:rsidRDefault="008B1667"/>
    <w:p w14:paraId="45432866" w14:textId="3C71B60F" w:rsidR="008B1667" w:rsidRDefault="008B1667"/>
    <w:p w14:paraId="71623197" w14:textId="5F156D62" w:rsidR="008B1667" w:rsidRDefault="008B1667"/>
    <w:p w14:paraId="5412286F" w14:textId="68DC1E8F" w:rsidR="008B1667" w:rsidRDefault="00FB106E">
      <w:r w:rsidRPr="00FB106E">
        <w:rPr>
          <w:noProof/>
        </w:rPr>
        <w:lastRenderedPageBreak/>
        <w:drawing>
          <wp:inline distT="0" distB="0" distL="0" distR="0" wp14:anchorId="0F59F4A9" wp14:editId="69472179">
            <wp:extent cx="5760720" cy="75577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3A99" w14:textId="692C8337" w:rsidR="00FB106E" w:rsidRDefault="00FB106E"/>
    <w:p w14:paraId="6BB2D2B5" w14:textId="464A6204" w:rsidR="00FB106E" w:rsidRDefault="00FB106E"/>
    <w:p w14:paraId="2E9EFB76" w14:textId="2421A6B3" w:rsidR="00FB106E" w:rsidRDefault="00FB106E"/>
    <w:p w14:paraId="3A04E9C9" w14:textId="698985CE" w:rsidR="00FB106E" w:rsidRDefault="00FB106E"/>
    <w:p w14:paraId="5BDF1C1B" w14:textId="194623B5" w:rsidR="00FB106E" w:rsidRDefault="00FB106E"/>
    <w:p w14:paraId="32D49FCF" w14:textId="2203A5DD" w:rsidR="00FB106E" w:rsidRDefault="00FB106E"/>
    <w:p w14:paraId="00FEC4B7" w14:textId="1B3B79B9" w:rsidR="00FB106E" w:rsidRDefault="00FB106E">
      <w:r w:rsidRPr="00FB106E">
        <w:rPr>
          <w:noProof/>
        </w:rPr>
        <w:drawing>
          <wp:inline distT="0" distB="0" distL="0" distR="0" wp14:anchorId="0E06F6F0" wp14:editId="2E9B69ED">
            <wp:extent cx="5760720" cy="75577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72C4" w14:textId="6D9A47B3" w:rsidR="00FB106E" w:rsidRDefault="00FB106E"/>
    <w:p w14:paraId="52BD7EC2" w14:textId="4AB4C57F" w:rsidR="00FB106E" w:rsidRDefault="00FB106E"/>
    <w:p w14:paraId="14097DFE" w14:textId="61E6EE5E" w:rsidR="00FB106E" w:rsidRDefault="00FB106E">
      <w:r w:rsidRPr="00FB106E">
        <w:rPr>
          <w:noProof/>
        </w:rPr>
        <w:lastRenderedPageBreak/>
        <w:drawing>
          <wp:inline distT="0" distB="0" distL="0" distR="0" wp14:anchorId="73536EE7" wp14:editId="4E9DE40D">
            <wp:extent cx="5760720" cy="75577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3318" w14:textId="7D0FD849" w:rsidR="00FB106E" w:rsidRDefault="00FB106E"/>
    <w:p w14:paraId="63E96E0A" w14:textId="77777777" w:rsidR="00FB106E" w:rsidRDefault="00FB106E"/>
    <w:p w14:paraId="05493024" w14:textId="63C89225" w:rsidR="00FB106E" w:rsidRDefault="00FB106E"/>
    <w:p w14:paraId="209B70B5" w14:textId="063F8C60" w:rsidR="00FB106E" w:rsidRDefault="00FB106E"/>
    <w:p w14:paraId="4EF8F054" w14:textId="3F289BDC" w:rsidR="00FB106E" w:rsidRDefault="00FB106E"/>
    <w:p w14:paraId="13F01C7E" w14:textId="7D81D1E1" w:rsidR="00FB106E" w:rsidRDefault="00FB106E"/>
    <w:p w14:paraId="785DA935" w14:textId="3C315BDA" w:rsidR="00FB106E" w:rsidRDefault="00FB106E"/>
    <w:p w14:paraId="4C9D8EF0" w14:textId="77777777" w:rsidR="00FB106E" w:rsidRDefault="00FB106E"/>
    <w:p w14:paraId="18CF1BDA" w14:textId="5C6C4007" w:rsidR="008B1667" w:rsidRDefault="008B1667"/>
    <w:p w14:paraId="3FE13179" w14:textId="77777777" w:rsidR="008B1667" w:rsidRDefault="008B1667"/>
    <w:sectPr w:rsidR="008B1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121"/>
    <w:rsid w:val="0017639F"/>
    <w:rsid w:val="00387DD1"/>
    <w:rsid w:val="00570121"/>
    <w:rsid w:val="008B1667"/>
    <w:rsid w:val="00B556AC"/>
    <w:rsid w:val="00FB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072D8"/>
  <w15:chartTrackingRefBased/>
  <w15:docId w15:val="{172683C8-CA38-40A0-B4F5-1D068AC39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B10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10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sosw112@wp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304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2020-04-26T17:21:00Z</dcterms:created>
  <dcterms:modified xsi:type="dcterms:W3CDTF">2020-04-26T19:51:00Z</dcterms:modified>
</cp:coreProperties>
</file>