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DC389" w14:textId="1448783B" w:rsidR="00387DD1" w:rsidRDefault="000929BB">
      <w:r>
        <w:t xml:space="preserve">Data: 05.05. 2020 r. </w:t>
      </w:r>
    </w:p>
    <w:p w14:paraId="3B392F59" w14:textId="587352CA" w:rsidR="000929BB" w:rsidRDefault="000929BB">
      <w:r>
        <w:t xml:space="preserve">klasa: V </w:t>
      </w:r>
    </w:p>
    <w:p w14:paraId="5B3BFF53" w14:textId="7503B9CE" w:rsidR="000929BB" w:rsidRDefault="000929BB">
      <w:r>
        <w:t xml:space="preserve">Temat: przecinek w zdaniu </w:t>
      </w:r>
    </w:p>
    <w:p w14:paraId="2AFBFF49" w14:textId="207D5948" w:rsidR="000929BB" w:rsidRDefault="000929BB"/>
    <w:p w14:paraId="03D6D6C2" w14:textId="7C39E1CB" w:rsidR="000929BB" w:rsidRDefault="000929BB" w:rsidP="000929BB">
      <w:pPr>
        <w:pStyle w:val="Akapitzlist"/>
        <w:numPr>
          <w:ilvl w:val="0"/>
          <w:numId w:val="1"/>
        </w:numPr>
      </w:pPr>
      <w:r>
        <w:t xml:space="preserve">Przepisz temat. </w:t>
      </w:r>
    </w:p>
    <w:p w14:paraId="539818C3" w14:textId="24506F8D" w:rsidR="000929BB" w:rsidRDefault="000929BB" w:rsidP="000929BB">
      <w:pPr>
        <w:pStyle w:val="Akapitzlist"/>
        <w:numPr>
          <w:ilvl w:val="0"/>
          <w:numId w:val="1"/>
        </w:numPr>
      </w:pPr>
      <w:r>
        <w:t xml:space="preserve">ćw. na rozgrzewkę ( ustnie) </w:t>
      </w:r>
    </w:p>
    <w:p w14:paraId="3CD42F91" w14:textId="4B0076CB" w:rsidR="000929BB" w:rsidRDefault="000929BB" w:rsidP="000929BB">
      <w:pPr>
        <w:pStyle w:val="Akapitzlist"/>
        <w:numPr>
          <w:ilvl w:val="0"/>
          <w:numId w:val="1"/>
        </w:numPr>
      </w:pPr>
      <w:r>
        <w:t xml:space="preserve">Przeczytaj informację z tabelki str. 220 </w:t>
      </w:r>
    </w:p>
    <w:p w14:paraId="6BDA1678" w14:textId="39622F60" w:rsidR="000929BB" w:rsidRDefault="000929BB" w:rsidP="000929BB">
      <w:pPr>
        <w:pStyle w:val="Akapitzlist"/>
        <w:numPr>
          <w:ilvl w:val="0"/>
          <w:numId w:val="1"/>
        </w:numPr>
      </w:pPr>
      <w:r>
        <w:t xml:space="preserve">ćwiczenia do wykonania: </w:t>
      </w:r>
    </w:p>
    <w:p w14:paraId="06C0521E" w14:textId="331F2BB1" w:rsidR="000929BB" w:rsidRDefault="000929BB" w:rsidP="000929BB">
      <w:pPr>
        <w:ind w:left="360"/>
      </w:pPr>
      <w:r>
        <w:t xml:space="preserve">ćw. 1 str. 221 </w:t>
      </w:r>
    </w:p>
    <w:p w14:paraId="4DDBF70C" w14:textId="7BE6D5EC" w:rsidR="000929BB" w:rsidRDefault="000929BB" w:rsidP="000929BB">
      <w:pPr>
        <w:ind w:left="360"/>
      </w:pPr>
      <w:r>
        <w:t xml:space="preserve">ćw. 3 str. 221 </w:t>
      </w:r>
    </w:p>
    <w:p w14:paraId="61A9B844" w14:textId="13DDB6BA" w:rsidR="000929BB" w:rsidRDefault="000929BB" w:rsidP="000929BB">
      <w:pPr>
        <w:pStyle w:val="Akapitzlist"/>
        <w:numPr>
          <w:ilvl w:val="0"/>
          <w:numId w:val="1"/>
        </w:numPr>
      </w:pPr>
      <w:r>
        <w:t xml:space="preserve">przeczytaj nową wiadomość – str. 221 </w:t>
      </w:r>
    </w:p>
    <w:p w14:paraId="3BB7B132" w14:textId="68A67644" w:rsidR="000929BB" w:rsidRDefault="000929BB" w:rsidP="000929BB">
      <w:r>
        <w:t xml:space="preserve">zadanie domowe </w:t>
      </w:r>
    </w:p>
    <w:p w14:paraId="5513EAB7" w14:textId="42C30BDD" w:rsidR="000929BB" w:rsidRDefault="000929BB" w:rsidP="000929BB">
      <w:r>
        <w:t xml:space="preserve">ćw. 4 str. 221 </w:t>
      </w:r>
    </w:p>
    <w:p w14:paraId="4FAAE631" w14:textId="363FE4EB" w:rsidR="000929BB" w:rsidRDefault="000929BB" w:rsidP="000929BB">
      <w:r>
        <w:t xml:space="preserve">zadania wyślij do dnia 08.05. 2020 r. na adres </w:t>
      </w:r>
      <w:hyperlink r:id="rId5" w:history="1">
        <w:r w:rsidRPr="000929BB">
          <w:rPr>
            <w:rStyle w:val="Hipercze"/>
            <w:color w:val="auto"/>
          </w:rPr>
          <w:t>sosw112@wp.pl</w:t>
        </w:r>
      </w:hyperlink>
      <w:r>
        <w:t xml:space="preserve"> w razie trudności możesz skontaktować się z nauczycielem ( konsultacje tel. wtorek godz. 11.00-12.00) </w:t>
      </w:r>
    </w:p>
    <w:p w14:paraId="37989B8F" w14:textId="786C509C" w:rsidR="000929BB" w:rsidRDefault="000929BB" w:rsidP="000929BB"/>
    <w:p w14:paraId="6E5D6974" w14:textId="10A37FDA" w:rsidR="000929BB" w:rsidRDefault="000929BB" w:rsidP="000929BB"/>
    <w:p w14:paraId="6B6C99A5" w14:textId="404F4BC6" w:rsidR="000929BB" w:rsidRDefault="000929BB" w:rsidP="000929BB"/>
    <w:p w14:paraId="3D1AB615" w14:textId="44C82496" w:rsidR="000929BB" w:rsidRDefault="000929BB" w:rsidP="000929BB"/>
    <w:p w14:paraId="4D3069FB" w14:textId="555E93B4" w:rsidR="000929BB" w:rsidRDefault="000929BB" w:rsidP="000929BB"/>
    <w:p w14:paraId="28555235" w14:textId="6C3F91B8" w:rsidR="000929BB" w:rsidRDefault="000929BB" w:rsidP="000929BB"/>
    <w:p w14:paraId="5DC63135" w14:textId="175AB7B7" w:rsidR="000929BB" w:rsidRDefault="000929BB" w:rsidP="000929BB"/>
    <w:p w14:paraId="0E46ABD2" w14:textId="483A3D94" w:rsidR="000929BB" w:rsidRDefault="000929BB" w:rsidP="000929BB"/>
    <w:p w14:paraId="7D5929A2" w14:textId="609F2802" w:rsidR="000929BB" w:rsidRDefault="000929BB" w:rsidP="000929BB"/>
    <w:p w14:paraId="54CEADD1" w14:textId="17EF03A5" w:rsidR="000929BB" w:rsidRDefault="000929BB" w:rsidP="000929BB"/>
    <w:p w14:paraId="476B86D1" w14:textId="031FCA69" w:rsidR="000929BB" w:rsidRDefault="000929BB" w:rsidP="000929BB"/>
    <w:p w14:paraId="75A4C062" w14:textId="4C75702E" w:rsidR="000929BB" w:rsidRDefault="000929BB" w:rsidP="000929BB"/>
    <w:p w14:paraId="505D79F0" w14:textId="2D1BD53D" w:rsidR="000929BB" w:rsidRDefault="000929BB" w:rsidP="000929BB"/>
    <w:p w14:paraId="1FD051F7" w14:textId="15E52B2D" w:rsidR="000929BB" w:rsidRDefault="000929BB" w:rsidP="000929BB"/>
    <w:p w14:paraId="13B62AE7" w14:textId="4E989351" w:rsidR="000929BB" w:rsidRDefault="000929BB" w:rsidP="000929BB"/>
    <w:p w14:paraId="4E587B7E" w14:textId="33866E49" w:rsidR="000929BB" w:rsidRDefault="000929BB" w:rsidP="000929BB"/>
    <w:p w14:paraId="4741B45F" w14:textId="3EB16FC9" w:rsidR="000929BB" w:rsidRDefault="000929BB" w:rsidP="000929BB"/>
    <w:p w14:paraId="381A529A" w14:textId="44649F92" w:rsidR="000929BB" w:rsidRDefault="000929BB" w:rsidP="000929BB">
      <w:r w:rsidRPr="000929BB">
        <w:lastRenderedPageBreak/>
        <w:drawing>
          <wp:inline distT="0" distB="0" distL="0" distR="0" wp14:anchorId="4A8B036D" wp14:editId="2919231C">
            <wp:extent cx="5760720" cy="75577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5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A78EE" w14:textId="37F31409" w:rsidR="000929BB" w:rsidRDefault="000929BB" w:rsidP="000929BB"/>
    <w:p w14:paraId="03547A8F" w14:textId="5AEE78E5" w:rsidR="000929BB" w:rsidRDefault="000929BB" w:rsidP="000929BB"/>
    <w:p w14:paraId="09A0C4D6" w14:textId="77ABEF79" w:rsidR="000929BB" w:rsidRDefault="000929BB" w:rsidP="000929BB"/>
    <w:p w14:paraId="1A0EFBD5" w14:textId="4BDFCC0E" w:rsidR="000929BB" w:rsidRDefault="000929BB" w:rsidP="000929BB"/>
    <w:p w14:paraId="63A41F55" w14:textId="394BA13E" w:rsidR="000929BB" w:rsidRDefault="000929BB" w:rsidP="000929BB">
      <w:r w:rsidRPr="000929BB">
        <w:lastRenderedPageBreak/>
        <w:drawing>
          <wp:inline distT="0" distB="0" distL="0" distR="0" wp14:anchorId="25758AE3" wp14:editId="56ED13ED">
            <wp:extent cx="5760720" cy="755777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5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8D403" w14:textId="2FAA4AA3" w:rsidR="000929BB" w:rsidRDefault="000929BB" w:rsidP="000929BB"/>
    <w:p w14:paraId="32FE16FF" w14:textId="58C50EED" w:rsidR="000929BB" w:rsidRDefault="000929BB" w:rsidP="000929BB"/>
    <w:p w14:paraId="1ADA6F38" w14:textId="48E97802" w:rsidR="000929BB" w:rsidRDefault="000929BB" w:rsidP="000929BB"/>
    <w:p w14:paraId="3FADB533" w14:textId="060D4284" w:rsidR="000929BB" w:rsidRDefault="000929BB" w:rsidP="000929BB"/>
    <w:p w14:paraId="45BD8563" w14:textId="12B31317" w:rsidR="000929BB" w:rsidRDefault="000929BB" w:rsidP="000929BB"/>
    <w:p w14:paraId="7AF010F3" w14:textId="66C731F0" w:rsidR="000929BB" w:rsidRDefault="000929BB" w:rsidP="000929BB"/>
    <w:p w14:paraId="02D3A12D" w14:textId="0BDAFEC9" w:rsidR="000929BB" w:rsidRDefault="000929BB" w:rsidP="000929BB"/>
    <w:p w14:paraId="6B6D2AC7" w14:textId="560F093F" w:rsidR="000929BB" w:rsidRDefault="000929BB" w:rsidP="000929BB"/>
    <w:p w14:paraId="19E29546" w14:textId="24855AAD" w:rsidR="000929BB" w:rsidRDefault="000929BB" w:rsidP="000929BB"/>
    <w:p w14:paraId="2AF453D3" w14:textId="7A40893C" w:rsidR="000929BB" w:rsidRDefault="000929BB" w:rsidP="000929BB"/>
    <w:p w14:paraId="18DDBCDC" w14:textId="0DA2F35B" w:rsidR="000929BB" w:rsidRDefault="000929BB" w:rsidP="000929BB"/>
    <w:p w14:paraId="3F5E9CB6" w14:textId="2BAEC3DE" w:rsidR="000929BB" w:rsidRDefault="000929BB" w:rsidP="000929BB"/>
    <w:p w14:paraId="6A9CD5A4" w14:textId="77777777" w:rsidR="000929BB" w:rsidRDefault="000929BB" w:rsidP="000929BB"/>
    <w:p w14:paraId="78ACB566" w14:textId="77777777" w:rsidR="000929BB" w:rsidRDefault="000929BB" w:rsidP="000929BB"/>
    <w:p w14:paraId="7660C2C4" w14:textId="791CC925" w:rsidR="000929BB" w:rsidRDefault="000929BB" w:rsidP="000929BB"/>
    <w:p w14:paraId="605D78AA" w14:textId="7CEB0512" w:rsidR="000929BB" w:rsidRDefault="000929BB" w:rsidP="000929BB"/>
    <w:p w14:paraId="5F2E7248" w14:textId="13E31FFB" w:rsidR="000929BB" w:rsidRDefault="000929BB" w:rsidP="000929BB"/>
    <w:p w14:paraId="0B4EA246" w14:textId="62B412D9" w:rsidR="000929BB" w:rsidRDefault="000929BB" w:rsidP="000929BB"/>
    <w:p w14:paraId="3143EA3F" w14:textId="157E3D71" w:rsidR="000929BB" w:rsidRDefault="000929BB" w:rsidP="000929BB"/>
    <w:p w14:paraId="2707E7A0" w14:textId="754DBB37" w:rsidR="000929BB" w:rsidRDefault="000929BB" w:rsidP="000929BB"/>
    <w:p w14:paraId="421421DE" w14:textId="19642947" w:rsidR="000929BB" w:rsidRDefault="000929BB" w:rsidP="000929BB"/>
    <w:p w14:paraId="3290444A" w14:textId="639886E6" w:rsidR="000929BB" w:rsidRDefault="000929BB" w:rsidP="000929BB"/>
    <w:p w14:paraId="6D7C1259" w14:textId="4BD8D6A5" w:rsidR="000929BB" w:rsidRDefault="000929BB" w:rsidP="000929BB"/>
    <w:p w14:paraId="58AF4A96" w14:textId="77777777" w:rsidR="000929BB" w:rsidRDefault="000929BB" w:rsidP="000929BB"/>
    <w:sectPr w:rsidR="00092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37CD5"/>
    <w:multiLevelType w:val="hybridMultilevel"/>
    <w:tmpl w:val="6D8C1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7F"/>
    <w:rsid w:val="000929BB"/>
    <w:rsid w:val="00387DD1"/>
    <w:rsid w:val="0062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ECF4"/>
  <w15:chartTrackingRefBased/>
  <w15:docId w15:val="{36EC2E5B-A487-4FC6-92C2-06D2D3B2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9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9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osw112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2020-05-03T20:06:00Z</dcterms:created>
  <dcterms:modified xsi:type="dcterms:W3CDTF">2020-05-03T20:06:00Z</dcterms:modified>
</cp:coreProperties>
</file>