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DC799" w14:textId="5C1DFB8A" w:rsidR="00387DD1" w:rsidRDefault="00BD4DDB">
      <w:r>
        <w:t xml:space="preserve">Data: 18.05. – 21.05. 2020 r. </w:t>
      </w:r>
    </w:p>
    <w:p w14:paraId="30B04170" w14:textId="59192B5F" w:rsidR="00BD4DDB" w:rsidRDefault="00BD4DDB">
      <w:r>
        <w:t xml:space="preserve">klasa: V </w:t>
      </w:r>
    </w:p>
    <w:p w14:paraId="35A1D38C" w14:textId="68E0A61B" w:rsidR="00BD4DDB" w:rsidRDefault="00BD4DDB">
      <w:r>
        <w:t xml:space="preserve">Temat: W czym pomogła nić Ariadny? Mitologia na językach </w:t>
      </w:r>
    </w:p>
    <w:p w14:paraId="579AA874" w14:textId="35EB2CBC" w:rsidR="00BD4DDB" w:rsidRDefault="00BD4DDB">
      <w:r>
        <w:t xml:space="preserve">T: „Mit o Tezeuszu i Ariadnie” </w:t>
      </w:r>
    </w:p>
    <w:p w14:paraId="1A200523" w14:textId="2F6065B0" w:rsidR="00BD4DDB" w:rsidRDefault="00BD4DDB" w:rsidP="00BD4DDB">
      <w:pPr>
        <w:pStyle w:val="Akapitzlist"/>
        <w:numPr>
          <w:ilvl w:val="0"/>
          <w:numId w:val="1"/>
        </w:numPr>
      </w:pPr>
      <w:r>
        <w:t xml:space="preserve">Przepisz temat do zeszytu. </w:t>
      </w:r>
    </w:p>
    <w:p w14:paraId="2029CE02" w14:textId="2314FFA7" w:rsidR="00BD4DDB" w:rsidRDefault="00BD4DDB" w:rsidP="00BD4DDB">
      <w:pPr>
        <w:pStyle w:val="Akapitzlist"/>
        <w:numPr>
          <w:ilvl w:val="0"/>
          <w:numId w:val="1"/>
        </w:numPr>
      </w:pPr>
      <w:r>
        <w:t xml:space="preserve">Przeczyta mit. </w:t>
      </w:r>
    </w:p>
    <w:p w14:paraId="77A0775E" w14:textId="511BE4F4" w:rsidR="00BD4DDB" w:rsidRDefault="00BD4DDB" w:rsidP="00BD4DDB">
      <w:pPr>
        <w:pStyle w:val="Akapitzlist"/>
        <w:numPr>
          <w:ilvl w:val="0"/>
          <w:numId w:val="1"/>
        </w:numPr>
      </w:pPr>
      <w:r>
        <w:t xml:space="preserve">Wykonaj ćwiczenia. </w:t>
      </w:r>
    </w:p>
    <w:p w14:paraId="2B85487F" w14:textId="2725400C" w:rsidR="00BD4DDB" w:rsidRDefault="00BD4DDB" w:rsidP="00BD4DDB">
      <w:r w:rsidRPr="00BD4DDB">
        <w:lastRenderedPageBreak/>
        <w:drawing>
          <wp:inline distT="0" distB="0" distL="0" distR="0" wp14:anchorId="6E717B1B" wp14:editId="66B7758B">
            <wp:extent cx="5760720" cy="75577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213" w14:textId="6FF67E0A" w:rsidR="00BD4DDB" w:rsidRDefault="00BD4DDB" w:rsidP="00BD4DDB"/>
    <w:p w14:paraId="5E4E265D" w14:textId="3DAA13C2" w:rsidR="00BD4DDB" w:rsidRDefault="00BD4DDB" w:rsidP="00BD4DDB">
      <w:r w:rsidRPr="00BD4DDB">
        <w:lastRenderedPageBreak/>
        <w:drawing>
          <wp:inline distT="0" distB="0" distL="0" distR="0" wp14:anchorId="7D1CFA80" wp14:editId="20F04C41">
            <wp:extent cx="5760720" cy="75577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4D185" w14:textId="3D9639F9" w:rsidR="00BD4DDB" w:rsidRDefault="00BD4DDB" w:rsidP="00BD4DDB"/>
    <w:p w14:paraId="2ED1C437" w14:textId="77777777" w:rsidR="00BD4DDB" w:rsidRDefault="00BD4DDB" w:rsidP="00BD4DDB"/>
    <w:p w14:paraId="6EEBB15D" w14:textId="77777777" w:rsidR="00BD4DDB" w:rsidRDefault="00BD4DDB" w:rsidP="00BD4DDB"/>
    <w:p w14:paraId="1B056986" w14:textId="77777777" w:rsidR="00BD4DDB" w:rsidRDefault="00BD4DDB" w:rsidP="00BD4DDB"/>
    <w:p w14:paraId="473ACD3D" w14:textId="24564BA2" w:rsidR="00BD4DDB" w:rsidRDefault="00BD4DDB" w:rsidP="00BD4DDB">
      <w:r>
        <w:lastRenderedPageBreak/>
        <w:t xml:space="preserve">ćw. 1 Napisz krótko, kim byli: </w:t>
      </w:r>
    </w:p>
    <w:p w14:paraId="0006B265" w14:textId="48DCA03E" w:rsidR="00BD4DDB" w:rsidRDefault="00BD4DDB" w:rsidP="00BD4DDB">
      <w:r>
        <w:t xml:space="preserve">- Minotaur </w:t>
      </w:r>
    </w:p>
    <w:p w14:paraId="52FC421D" w14:textId="2E0964AE" w:rsidR="00BD4DDB" w:rsidRDefault="00BD4DDB" w:rsidP="00BD4DDB">
      <w:r>
        <w:t xml:space="preserve">- Ariadna </w:t>
      </w:r>
    </w:p>
    <w:p w14:paraId="39683FDA" w14:textId="790F8089" w:rsidR="00BD4DDB" w:rsidRDefault="00BD4DDB" w:rsidP="00BD4DDB">
      <w:r>
        <w:t xml:space="preserve">- Dedal </w:t>
      </w:r>
    </w:p>
    <w:p w14:paraId="62C306EC" w14:textId="611EF710" w:rsidR="00BD4DDB" w:rsidRDefault="00BD4DDB" w:rsidP="00BD4DDB">
      <w:r>
        <w:t xml:space="preserve">ćw. 2 </w:t>
      </w:r>
    </w:p>
    <w:p w14:paraId="7BF8FBC6" w14:textId="6D23F327" w:rsidR="00BD4DDB" w:rsidRDefault="00BD4DDB" w:rsidP="00BD4DDB">
      <w:r>
        <w:t xml:space="preserve">Czego dowiedziałeś się o Tezeuszu, oceń jego postępowanie, co było dobre, a co złe w jego zachowaniu? </w:t>
      </w:r>
    </w:p>
    <w:p w14:paraId="7ECB2A0D" w14:textId="77777777" w:rsidR="00BD4DDB" w:rsidRDefault="00BD4DDB" w:rsidP="00BD4DDB"/>
    <w:p w14:paraId="06B1B510" w14:textId="45BCD3A6" w:rsidR="00BD4DDB" w:rsidRDefault="00BD4DDB" w:rsidP="00BD4DDB">
      <w:r>
        <w:t xml:space="preserve">ćw. 3 </w:t>
      </w:r>
    </w:p>
    <w:p w14:paraId="78105AB2" w14:textId="59A2369C" w:rsidR="00BD4DDB" w:rsidRDefault="00BD4DDB" w:rsidP="00BD4DDB">
      <w:r>
        <w:t xml:space="preserve">Przeczytaj informacje – Mitologia na językach </w:t>
      </w:r>
    </w:p>
    <w:p w14:paraId="2A755172" w14:textId="77777777" w:rsidR="00BD4DDB" w:rsidRDefault="00BD4DDB" w:rsidP="00BD4DDB"/>
    <w:p w14:paraId="485CDB28" w14:textId="325623E5" w:rsidR="00BD4DDB" w:rsidRDefault="00BD4DDB" w:rsidP="00BD4DDB">
      <w:r w:rsidRPr="00BD4DDB">
        <w:lastRenderedPageBreak/>
        <w:drawing>
          <wp:inline distT="0" distB="0" distL="0" distR="0" wp14:anchorId="2DABC3D6" wp14:editId="27660587">
            <wp:extent cx="5760720" cy="75577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00F1" w14:textId="77777777" w:rsidR="00BD4DDB" w:rsidRDefault="00BD4DDB" w:rsidP="00BD4DDB"/>
    <w:p w14:paraId="6AEBAC5D" w14:textId="77777777" w:rsidR="00BD4DDB" w:rsidRDefault="00BD4DDB" w:rsidP="00BD4DDB"/>
    <w:p w14:paraId="461CB45F" w14:textId="77777777" w:rsidR="00BD4DDB" w:rsidRDefault="00BD4DDB" w:rsidP="00BD4DDB"/>
    <w:p w14:paraId="027D420D" w14:textId="77777777" w:rsidR="00BD4DDB" w:rsidRDefault="00BD4DDB" w:rsidP="00BD4DDB"/>
    <w:p w14:paraId="4A53DCB9" w14:textId="77777777" w:rsidR="00BD4DDB" w:rsidRDefault="00BD4DDB" w:rsidP="00BD4DDB"/>
    <w:p w14:paraId="6A5464D6" w14:textId="77777777" w:rsidR="00BD4DDB" w:rsidRDefault="00BD4DDB" w:rsidP="00BD4DDB"/>
    <w:p w14:paraId="0EB4630A" w14:textId="32AA6621" w:rsidR="00BD4DDB" w:rsidRDefault="00BD4DDB" w:rsidP="00BD4DDB">
      <w:r w:rsidRPr="00BD4DDB">
        <w:drawing>
          <wp:inline distT="0" distB="0" distL="0" distR="0" wp14:anchorId="340DC005" wp14:editId="427F8F54">
            <wp:extent cx="5760720" cy="7557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C6F2" w14:textId="7FB26FC9" w:rsidR="00BD4DDB" w:rsidRDefault="00BD4DDB" w:rsidP="00BD4DDB"/>
    <w:p w14:paraId="7B7771D8" w14:textId="3057672D" w:rsidR="00BD4DDB" w:rsidRDefault="00BD4DDB" w:rsidP="00BD4DDB"/>
    <w:p w14:paraId="241DFEFE" w14:textId="2CCD53BF" w:rsidR="00BD4DDB" w:rsidRDefault="00BD4DDB" w:rsidP="00BD4DDB">
      <w:r>
        <w:lastRenderedPageBreak/>
        <w:t xml:space="preserve">ćw. 5 </w:t>
      </w:r>
    </w:p>
    <w:p w14:paraId="5C129E47" w14:textId="04A1CBE8" w:rsidR="00BD4DDB" w:rsidRDefault="00BD4DDB" w:rsidP="00BD4DDB">
      <w:r>
        <w:t xml:space="preserve">Wypisz związki frazeologiczne do zeszytu  litery drukowane ( bez wyjaśnień) </w:t>
      </w:r>
    </w:p>
    <w:p w14:paraId="63E26180" w14:textId="139D2F45" w:rsidR="00BD4DDB" w:rsidRDefault="00BD4DDB" w:rsidP="00BD4DDB">
      <w:r>
        <w:t xml:space="preserve">zadania wykonaj do dnia 26.05. 2020 r. i wyślij na adres </w:t>
      </w:r>
      <w:hyperlink r:id="rId9" w:history="1">
        <w:r w:rsidRPr="00BD4DDB">
          <w:rPr>
            <w:rStyle w:val="Hipercze"/>
            <w:color w:val="auto"/>
          </w:rPr>
          <w:t>sosw112@wp.pl</w:t>
        </w:r>
      </w:hyperlink>
      <w:r w:rsidRPr="00BD4DDB">
        <w:t xml:space="preserve"> </w:t>
      </w:r>
    </w:p>
    <w:p w14:paraId="34317A29" w14:textId="69283C80" w:rsidR="00BD4DDB" w:rsidRDefault="00BD4DDB" w:rsidP="00BD4DDB"/>
    <w:p w14:paraId="7F534BE4" w14:textId="185BC0E1" w:rsidR="00BD4DDB" w:rsidRDefault="00BD4DDB" w:rsidP="00BD4DDB"/>
    <w:p w14:paraId="69516FE4" w14:textId="77777777" w:rsidR="00BD4DDB" w:rsidRDefault="00BD4DDB" w:rsidP="00BD4DDB"/>
    <w:p w14:paraId="07FF85B1" w14:textId="77777777" w:rsidR="00BD4DDB" w:rsidRDefault="00BD4DDB" w:rsidP="00BD4DDB"/>
    <w:sectPr w:rsidR="00BD4D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10435"/>
    <w:multiLevelType w:val="hybridMultilevel"/>
    <w:tmpl w:val="5CF69E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54E"/>
    <w:rsid w:val="001E754E"/>
    <w:rsid w:val="00387DD1"/>
    <w:rsid w:val="00BD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F5750"/>
  <w15:chartTrackingRefBased/>
  <w15:docId w15:val="{DC7DB375-E96C-4D30-8075-B8DF24B4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4DD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4DD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4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sw112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91</Words>
  <Characters>552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2020-05-21T20:18:00Z</dcterms:created>
  <dcterms:modified xsi:type="dcterms:W3CDTF">2020-05-21T20:18:00Z</dcterms:modified>
</cp:coreProperties>
</file>