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2E92" w14:textId="58B6D2FC" w:rsidR="00387DD1" w:rsidRDefault="00197EC6">
      <w:r>
        <w:t>Data: 12.05.-14.05</w:t>
      </w:r>
      <w:r w:rsidR="00DC06E4">
        <w:t xml:space="preserve">.05 2020 r. </w:t>
      </w:r>
      <w:r>
        <w:t xml:space="preserve"> </w:t>
      </w:r>
    </w:p>
    <w:p w14:paraId="4B25D107" w14:textId="683FDE05" w:rsidR="00197EC6" w:rsidRDefault="00197EC6">
      <w:r>
        <w:t xml:space="preserve">klasa: VIII </w:t>
      </w:r>
    </w:p>
    <w:p w14:paraId="75356724" w14:textId="403DEFC0" w:rsidR="00197EC6" w:rsidRPr="007B4427" w:rsidRDefault="00DC06E4">
      <w:r>
        <w:t>T</w:t>
      </w:r>
      <w:r w:rsidR="00197EC6">
        <w:t xml:space="preserve">emat: </w:t>
      </w:r>
      <w:r w:rsidR="00197EC6" w:rsidRPr="00197EC6">
        <w:rPr>
          <w:i/>
          <w:iCs/>
        </w:rPr>
        <w:t>Pan Tadeusz</w:t>
      </w:r>
      <w:r w:rsidR="007B4427">
        <w:t xml:space="preserve"> Adam Mickiewicz </w:t>
      </w:r>
    </w:p>
    <w:p w14:paraId="42B7B744" w14:textId="1CFE7104" w:rsidR="00197EC6" w:rsidRDefault="00197EC6"/>
    <w:p w14:paraId="221375CA" w14:textId="152DDD78" w:rsidR="007B4427" w:rsidRPr="007B4427" w:rsidRDefault="00197EC6" w:rsidP="007B4427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</w:pPr>
      <w:r w:rsidRPr="007B4427">
        <w:rPr>
          <w:rFonts w:ascii="Times New Roman" w:hAnsi="Times New Roman" w:cs="Times New Roman"/>
          <w:color w:val="auto"/>
          <w:sz w:val="22"/>
          <w:szCs w:val="22"/>
        </w:rPr>
        <w:t xml:space="preserve">Obejrzyj </w:t>
      </w:r>
      <w:r w:rsidR="007B4427" w:rsidRPr="007B4427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Pan Tadeusz - streszczenie lektury</w:t>
      </w:r>
      <w:r w:rsidR="007B4427" w:rsidRPr="007B4427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na YOUTUBE</w:t>
      </w:r>
    </w:p>
    <w:p w14:paraId="58E538D3" w14:textId="1B960DE0" w:rsidR="001C04E9" w:rsidRPr="007B4427" w:rsidRDefault="001C04E9" w:rsidP="007B4427">
      <w:pPr>
        <w:rPr>
          <w:rFonts w:ascii="Times New Roman" w:hAnsi="Times New Roman" w:cs="Times New Roman"/>
        </w:rPr>
      </w:pPr>
      <w:r w:rsidRPr="007B4427">
        <w:rPr>
          <w:rFonts w:ascii="Times New Roman" w:hAnsi="Times New Roman" w:cs="Times New Roman"/>
        </w:rPr>
        <w:t xml:space="preserve"> </w:t>
      </w:r>
    </w:p>
    <w:sectPr w:rsidR="001C04E9" w:rsidRPr="007B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E6CA7"/>
    <w:multiLevelType w:val="hybridMultilevel"/>
    <w:tmpl w:val="F56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68"/>
    <w:rsid w:val="00197EC6"/>
    <w:rsid w:val="001C04E9"/>
    <w:rsid w:val="00387DD1"/>
    <w:rsid w:val="007B4427"/>
    <w:rsid w:val="00CD4B68"/>
    <w:rsid w:val="00D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C1C2"/>
  <w15:chartTrackingRefBased/>
  <w15:docId w15:val="{47D214A3-ECA6-4C5B-9361-F5B8DF5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4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4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2020-05-11T19:34:00Z</dcterms:created>
  <dcterms:modified xsi:type="dcterms:W3CDTF">2020-05-11T19:34:00Z</dcterms:modified>
</cp:coreProperties>
</file>