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EC57" w14:textId="1AF3EA61" w:rsidR="005B42EC" w:rsidRDefault="005B42EC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polski szkoła podstawowa </w:t>
      </w:r>
    </w:p>
    <w:p w14:paraId="1A733EF1" w14:textId="741122BC" w:rsidR="008D3C7B" w:rsidRDefault="008D3C7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Wejdź na stronę </w:t>
      </w:r>
      <w:hyperlink r:id="rId5" w:history="1">
        <w:r w:rsidRPr="00E4357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www.e-podręczniki.pl</w:t>
        </w:r>
      </w:hyperlink>
      <w:r w:rsidRPr="00E4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następujące tematy</w:t>
      </w:r>
      <w:r w:rsidR="00E43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przeczytaj informacje, rozwiąż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</w:t>
      </w:r>
      <w:r w:rsid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interaktywne. Następnie wykonaj zadanie domowe. </w:t>
      </w:r>
      <w:r w:rsidR="00AF1C3F" w:rsidRPr="00E4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domowe proszę napisać w zeszycie lub na  kartkach w linię.</w:t>
      </w:r>
      <w:r w:rsid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48E5F" w14:textId="4FFD39B8" w:rsidR="00AF1C3F" w:rsidRDefault="00AF1C3F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IV </w:t>
      </w:r>
    </w:p>
    <w:p w14:paraId="1B89D31B" w14:textId="77777777" w:rsidR="006B7D51" w:rsidRDefault="00AF1C3F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6B7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lektury </w:t>
      </w:r>
      <w:r w:rsid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Opowieści z </w:t>
      </w:r>
      <w:proofErr w:type="spellStart"/>
      <w:r w:rsid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Narnii</w:t>
      </w:r>
      <w:proofErr w:type="spellEnd"/>
      <w:r w:rsid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Lew, czarownica i stara szafa </w:t>
      </w:r>
      <w:r w:rsidR="006B7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wykonaj następujące polecenia: </w:t>
      </w:r>
    </w:p>
    <w:p w14:paraId="28C38419" w14:textId="506E68FA" w:rsidR="006B7D51" w:rsidRDefault="006B7D51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Ćw. 1. Wypisz bohaterów utworu</w:t>
      </w:r>
      <w:r w:rsidR="00E43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4090F7" w14:textId="61C42F2B" w:rsidR="006B7D51" w:rsidRDefault="006B7D51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2. Przedstaw Narnię i jej mieszkańców. </w:t>
      </w:r>
      <w:r w:rsidR="00C4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kilka zdań o nich. </w:t>
      </w:r>
    </w:p>
    <w:p w14:paraId="014FC17A" w14:textId="61662527" w:rsidR="006B7D51" w:rsidRDefault="006B7D51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2. Napisz wypracowanie na temat </w:t>
      </w:r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Moje spotkanie z rodzeństwem </w:t>
      </w:r>
      <w:proofErr w:type="spellStart"/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Pevense</w:t>
      </w:r>
      <w:proofErr w:type="spellEnd"/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</w:t>
      </w:r>
      <w:proofErr w:type="spellStart"/>
      <w:r w:rsidRPr="006B7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wypracowaniu zastosuj dialog. </w:t>
      </w:r>
    </w:p>
    <w:p w14:paraId="35DCCE62" w14:textId="5460FAA6" w:rsidR="008D3C7B" w:rsidRPr="00C401E6" w:rsidRDefault="008D3C7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</w:p>
    <w:p w14:paraId="77BCD619" w14:textId="77777777" w:rsidR="00E43576" w:rsidRDefault="008D3C7B" w:rsidP="008D3C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 : </w:t>
      </w:r>
      <w:proofErr w:type="spellStart"/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Superbohaterowie</w:t>
      </w:r>
      <w:proofErr w:type="spellEnd"/>
    </w:p>
    <w:p w14:paraId="3F641B6B" w14:textId="3DB647A4" w:rsidR="008D3C7B" w:rsidRPr="008D3C7B" w:rsidRDefault="008D3C7B" w:rsidP="008D3C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E4357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</w:t>
      </w:r>
      <w:r w:rsidRPr="008D3C7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ykonaj ćwiczenia</w:t>
      </w:r>
      <w:r w:rsidR="00AF1C3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1-10</w:t>
      </w:r>
      <w:r w:rsidR="00E4357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="00AF1C3F"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domowe:</w:t>
      </w:r>
      <w:r w:rsidR="00AF1C3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AF1C3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AF1C3F" w:rsidRPr="00AF1C3F">
        <w:rPr>
          <w:rFonts w:ascii="Times New Roman" w:hAnsi="Times New Roman" w:cs="Times New Roman"/>
          <w:sz w:val="24"/>
          <w:szCs w:val="24"/>
        </w:rPr>
        <w:t xml:space="preserve">Kto jest dla ciebie </w:t>
      </w:r>
      <w:proofErr w:type="spellStart"/>
      <w:r w:rsidR="00AF1C3F" w:rsidRPr="00AF1C3F">
        <w:rPr>
          <w:rFonts w:ascii="Times New Roman" w:hAnsi="Times New Roman" w:cs="Times New Roman"/>
          <w:sz w:val="24"/>
          <w:szCs w:val="24"/>
        </w:rPr>
        <w:t>superbohaterem</w:t>
      </w:r>
      <w:proofErr w:type="spellEnd"/>
      <w:r w:rsidR="00AF1C3F" w:rsidRPr="00AF1C3F">
        <w:rPr>
          <w:rFonts w:ascii="Times New Roman" w:hAnsi="Times New Roman" w:cs="Times New Roman"/>
          <w:sz w:val="24"/>
          <w:szCs w:val="24"/>
        </w:rPr>
        <w:t xml:space="preserve">? </w:t>
      </w:r>
      <w:r w:rsidR="00AF1C3F" w:rsidRPr="00AF1C3F">
        <w:rPr>
          <w:rFonts w:ascii="Times New Roman" w:hAnsi="Times New Roman" w:cs="Times New Roman"/>
          <w:sz w:val="24"/>
          <w:szCs w:val="24"/>
        </w:rPr>
        <w:t xml:space="preserve">Przedstaw postać według wzoru: Kim jest </w:t>
      </w:r>
      <w:proofErr w:type="spellStart"/>
      <w:r w:rsidR="00AF1C3F" w:rsidRPr="00AF1C3F">
        <w:rPr>
          <w:rFonts w:ascii="Times New Roman" w:hAnsi="Times New Roman" w:cs="Times New Roman"/>
          <w:sz w:val="24"/>
          <w:szCs w:val="24"/>
        </w:rPr>
        <w:t>superbohater</w:t>
      </w:r>
      <w:proofErr w:type="spellEnd"/>
      <w:r w:rsidR="00AF1C3F" w:rsidRPr="00AF1C3F">
        <w:rPr>
          <w:rFonts w:ascii="Times New Roman" w:hAnsi="Times New Roman" w:cs="Times New Roman"/>
          <w:sz w:val="24"/>
          <w:szCs w:val="24"/>
        </w:rPr>
        <w:t xml:space="preserve">, wygląd, cechy charakteru, postępowanie, co potrafi wykonywać, moja ocena postaci. </w:t>
      </w:r>
    </w:p>
    <w:p w14:paraId="026CB514" w14:textId="77777777" w:rsidR="00E43576" w:rsidRDefault="008D3C7B" w:rsidP="00AF1C3F">
      <w:pPr>
        <w:pStyle w:val="animation-fade-in"/>
      </w:pPr>
      <w:r w:rsidRPr="008D3C7B">
        <w:t xml:space="preserve">Temat: Zwroty grzecznościowe </w:t>
      </w:r>
    </w:p>
    <w:p w14:paraId="13A36AE7" w14:textId="6649DD68" w:rsidR="00AF1C3F" w:rsidRDefault="00E43576" w:rsidP="00AF1C3F">
      <w:pPr>
        <w:pStyle w:val="animation-fade-in"/>
      </w:pPr>
      <w:r>
        <w:t>W</w:t>
      </w:r>
      <w:r w:rsidR="00AF1C3F">
        <w:t>ykonaj ćwiczenia 1-11</w:t>
      </w:r>
      <w:r>
        <w:t xml:space="preserve">. </w:t>
      </w:r>
      <w:r w:rsidR="00AF1C3F" w:rsidRPr="00AF1C3F">
        <w:rPr>
          <w:rStyle w:val="Pogrubienie"/>
          <w:rFonts w:eastAsiaTheme="majorEastAsia"/>
        </w:rPr>
        <w:t>Praca domowa</w:t>
      </w:r>
      <w:r w:rsidR="00AF1C3F" w:rsidRPr="00AF1C3F">
        <w:br/>
        <w:t>1. Napisz dialog, w którym zastosujesz zwroty grzecznościowe.</w:t>
      </w:r>
    </w:p>
    <w:p w14:paraId="7F48CD9F" w14:textId="77777777" w:rsidR="00AF1C3F" w:rsidRDefault="00AF1C3F" w:rsidP="00AF1C3F">
      <w:pPr>
        <w:pStyle w:val="animation-fade-in"/>
      </w:pPr>
      <w:r>
        <w:t>Tematy dialogu do wyboru:</w:t>
      </w:r>
    </w:p>
    <w:p w14:paraId="27054553" w14:textId="77777777" w:rsidR="00AF1C3F" w:rsidRDefault="00AF1C3F" w:rsidP="00AF1C3F">
      <w:pPr>
        <w:pStyle w:val="NormalnyWeb"/>
        <w:numPr>
          <w:ilvl w:val="0"/>
          <w:numId w:val="4"/>
        </w:numPr>
      </w:pPr>
      <w:r>
        <w:t>Kłótnia kolegów na korytarzu szkolnym.</w:t>
      </w:r>
    </w:p>
    <w:p w14:paraId="10413EAC" w14:textId="77777777" w:rsidR="00AF1C3F" w:rsidRDefault="00AF1C3F" w:rsidP="00AF1C3F">
      <w:pPr>
        <w:pStyle w:val="NormalnyWeb"/>
        <w:numPr>
          <w:ilvl w:val="0"/>
          <w:numId w:val="4"/>
        </w:numPr>
      </w:pPr>
      <w:r>
        <w:t>Rozmowa z nauczycielem na temat niesprawiedliwej oceny z kartkówki.</w:t>
      </w:r>
    </w:p>
    <w:p w14:paraId="320E04D5" w14:textId="77777777" w:rsidR="00AF1C3F" w:rsidRDefault="00AF1C3F" w:rsidP="00AF1C3F">
      <w:pPr>
        <w:pStyle w:val="NormalnyWeb"/>
        <w:numPr>
          <w:ilvl w:val="0"/>
          <w:numId w:val="4"/>
        </w:numPr>
      </w:pPr>
      <w:r>
        <w:t>Rozmowa z koleżanką, która rozsiewa plotki w klasie.</w:t>
      </w:r>
    </w:p>
    <w:p w14:paraId="6AF49C95" w14:textId="77777777" w:rsidR="00E43576" w:rsidRDefault="008D3C7B" w:rsidP="00AF1C3F">
      <w:pPr>
        <w:pStyle w:val="animation-fade-in"/>
      </w:pPr>
      <w:r w:rsidRPr="008D3C7B">
        <w:t>Temat: jak napisać dobry przepis na  ulubioną potrawę?</w:t>
      </w:r>
      <w:r w:rsidR="00AF1C3F">
        <w:t xml:space="preserve"> </w:t>
      </w:r>
    </w:p>
    <w:p w14:paraId="388A3C2C" w14:textId="2B3D7055" w:rsidR="00AF1C3F" w:rsidRPr="00AF1C3F" w:rsidRDefault="00AF1C3F" w:rsidP="00AF1C3F">
      <w:pPr>
        <w:pStyle w:val="animation-fade-in"/>
      </w:pPr>
      <w:r>
        <w:t>Wykonaj ćwiczenia</w:t>
      </w:r>
      <w:r w:rsidR="00E43576">
        <w:t xml:space="preserve">. </w:t>
      </w:r>
      <w:r w:rsidR="008D3C7B" w:rsidRPr="008D3C7B">
        <w:t xml:space="preserve"> </w:t>
      </w:r>
      <w:r w:rsidRPr="00AF1C3F">
        <w:rPr>
          <w:b/>
          <w:bCs/>
        </w:rPr>
        <w:t>Praca domowa</w:t>
      </w:r>
    </w:p>
    <w:p w14:paraId="2A333F53" w14:textId="77777777" w:rsidR="00AF1C3F" w:rsidRPr="00AF1C3F" w:rsidRDefault="00AF1C3F" w:rsidP="00AF1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w książce kucharskiej lub w </w:t>
      </w:r>
      <w:proofErr w:type="spellStart"/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 kulinarny. Zapisz jego elementy i wynotuj przykłady przysłówków i czasowników (podaj ich formę).</w:t>
      </w:r>
    </w:p>
    <w:p w14:paraId="0B1116BE" w14:textId="77777777" w:rsidR="00AF1C3F" w:rsidRPr="00AF1C3F" w:rsidRDefault="00AF1C3F" w:rsidP="00AF1C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przepis na naleśniki z podanych wyrazów:</w:t>
      </w: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wlać, dodać, usmażyć, zmiksować, wsypać, rozgrzać, przewrócić, posmarować.</w:t>
      </w:r>
      <w:r w:rsidRPr="00AF1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 o kompozycji przepisu: składnikach i sposobie przygotowania.</w:t>
      </w:r>
    </w:p>
    <w:p w14:paraId="15A6035F" w14:textId="29A2245B" w:rsidR="008D3C7B" w:rsidRPr="008D3C7B" w:rsidRDefault="008D3C7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1CD4A" w14:textId="77777777" w:rsidR="00E43576" w:rsidRDefault="00E43576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9ECC6" w14:textId="6F0B3735" w:rsidR="005B42EC" w:rsidRDefault="008D3C7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Klasa VI </w:t>
      </w:r>
    </w:p>
    <w:p w14:paraId="3280D948" w14:textId="6A2F1ACA" w:rsidR="005B42EC" w:rsidRDefault="008D3C7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Wyrazy dźwiękonaśladowcze w poezji i w prozie </w:t>
      </w:r>
    </w:p>
    <w:p w14:paraId="2C23A980" w14:textId="01D7590C" w:rsidR="008D3C7B" w:rsidRDefault="00D850F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do wykonania: </w:t>
      </w:r>
      <w:r w:rsidR="008D3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Ćwiczenia: </w:t>
      </w:r>
      <w:r w:rsidR="00B1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1, 3 oraz </w:t>
      </w:r>
      <w:r w:rsidR="00B13A7B" w:rsidRPr="00AF1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 ćw. 1</w:t>
      </w:r>
      <w:r w:rsidR="00B1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818919" w14:textId="578A1329" w:rsidR="00B13A7B" w:rsidRDefault="00B13A7B" w:rsidP="00B13A7B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B13A7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Temat: </w:t>
      </w:r>
      <w:r w:rsidRPr="00B13A7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Białe – czarne, dobre – złe, czyli świat przeciwieństw</w:t>
      </w:r>
    </w:p>
    <w:p w14:paraId="2460348B" w14:textId="1C616E94" w:rsidR="005B42EC" w:rsidRPr="00D850FB" w:rsidRDefault="00D850FB" w:rsidP="00D850FB">
      <w:pPr>
        <w:rPr>
          <w:sz w:val="24"/>
          <w:szCs w:val="24"/>
          <w:lang w:eastAsia="pl-PL"/>
        </w:rPr>
      </w:pPr>
      <w:r w:rsidRPr="00D850FB">
        <w:rPr>
          <w:sz w:val="24"/>
          <w:szCs w:val="24"/>
          <w:lang w:eastAsia="pl-PL"/>
        </w:rPr>
        <w:t xml:space="preserve">Zadania do wykonania:  </w:t>
      </w:r>
      <w:r w:rsidR="00B13A7B" w:rsidRPr="00D85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Polecenie  1, 3 </w:t>
      </w:r>
      <w:r w:rsidR="00B13A7B" w:rsidRPr="00AF1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domowe: ćwiczenie do dialogu nr 1 , ćwiczenie do dialogu nr 2</w:t>
      </w:r>
      <w:r w:rsidR="00B13A7B" w:rsidRPr="00D85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05308" w14:textId="27906B3A" w:rsidR="005B42EC" w:rsidRDefault="00B13A7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Komputer we współczesnym świecie </w:t>
      </w:r>
    </w:p>
    <w:p w14:paraId="6A6E5141" w14:textId="7B456EF8" w:rsidR="00B13A7B" w:rsidRDefault="00D850F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do wykonania: </w:t>
      </w:r>
      <w:r w:rsidR="00B1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Polecenie 1,2,3 </w:t>
      </w:r>
      <w:r w:rsidR="00B13A7B" w:rsidRPr="00AF1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domowe : ćw. 1 , ćw. 3</w:t>
      </w:r>
      <w:r w:rsidR="00B13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73700A" w14:textId="467148CC" w:rsidR="00E70F5B" w:rsidRDefault="00E70F5B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VII </w:t>
      </w:r>
    </w:p>
    <w:p w14:paraId="5E669EB7" w14:textId="2F688035" w:rsidR="00EC5CA1" w:rsidRDefault="00EC5CA1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lektura:  </w:t>
      </w:r>
      <w:r w:rsidRPr="00EC5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Latarnik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Sienkiewicza </w:t>
      </w:r>
    </w:p>
    <w:p w14:paraId="317FCB39" w14:textId="570B3A9C" w:rsidR="00EC5CA1" w:rsidRPr="00EC5CA1" w:rsidRDefault="00EC5CA1" w:rsidP="00EC5C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1 </w:t>
      </w:r>
      <w:r w:rsidRPr="00EC5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plan wydarzeń utworu </w:t>
      </w:r>
      <w:r w:rsidRPr="00EC5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Latarnik </w:t>
      </w:r>
      <w:r w:rsidRPr="00EC5CA1">
        <w:rPr>
          <w:rFonts w:ascii="Times New Roman" w:eastAsia="Times New Roman" w:hAnsi="Times New Roman" w:cs="Times New Roman"/>
          <w:sz w:val="24"/>
          <w:szCs w:val="24"/>
          <w:lang w:eastAsia="pl-PL"/>
        </w:rPr>
        <w:t>H. Sienkiewicza</w:t>
      </w:r>
      <w:r w:rsidR="00E435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C5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480B4A" w14:textId="4D176BE7" w:rsidR="00EC5CA1" w:rsidRPr="00EC5CA1" w:rsidRDefault="00EC5CA1" w:rsidP="00EC5C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ćw. 2 </w:t>
      </w:r>
      <w:r w:rsidRPr="00EC5C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 podstawie lektury napisz charakterystykę postaci według punktów: </w:t>
      </w:r>
    </w:p>
    <w:p w14:paraId="6BE6005B" w14:textId="77777777" w:rsidR="00EC5CA1" w:rsidRPr="00EC5CA1" w:rsidRDefault="00EC5CA1" w:rsidP="00EC5CA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EC5C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Przedstawienie postaci: Jak nazywa się główny bohater lektury, z jakiego kraju pochodził,  jakie zawody wykonywał w życiu, w jaki sposób otrzymał pracę latarnika? </w:t>
      </w:r>
    </w:p>
    <w:p w14:paraId="71A8812A" w14:textId="77777777" w:rsidR="00EC5CA1" w:rsidRPr="00EC5CA1" w:rsidRDefault="00EC5CA1" w:rsidP="00EC5CA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EC5C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Wygląd zewnętrzny: Jak wyglądał główny bohater? </w:t>
      </w:r>
    </w:p>
    <w:p w14:paraId="68702DDA" w14:textId="49109B08" w:rsidR="00EC5CA1" w:rsidRPr="00EC5CA1" w:rsidRDefault="00EC5CA1" w:rsidP="00EC5CA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EC5C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Cechy charakteru, postępowanie: W jaki sposób wykonywał swoją pracę Skawiński, co zdecydowało o tym, że stracił pracę? Jak potoczyły się jego dalsze losy</w:t>
      </w:r>
      <w:r w:rsidR="00E7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?</w:t>
      </w:r>
      <w:r w:rsidRPr="00EC5C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329BFF4E" w14:textId="77777777" w:rsidR="00EC5CA1" w:rsidRPr="00EC5CA1" w:rsidRDefault="00EC5CA1" w:rsidP="00EC5CA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EC5C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Moja opinia o bohaterze: Jak oceniam Skawińskiego, czy może być wzorem do naśladowania? </w:t>
      </w:r>
    </w:p>
    <w:p w14:paraId="259E1786" w14:textId="77777777" w:rsidR="00EC5CA1" w:rsidRPr="00EC5CA1" w:rsidRDefault="00EC5CA1" w:rsidP="00EC5CA1">
      <w:pPr>
        <w:spacing w:before="100" w:beforeAutospacing="1" w:after="100" w:afterAutospacing="1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372F254F" w14:textId="609D8F8B" w:rsidR="00EC5CA1" w:rsidRDefault="00EC5CA1" w:rsidP="00EC5CA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Pr="00EC5CA1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C5CA1">
        <w:rPr>
          <w:rFonts w:ascii="Times New Roman" w:hAnsi="Times New Roman" w:cs="Times New Roman"/>
          <w:sz w:val="24"/>
          <w:szCs w:val="24"/>
        </w:rPr>
        <w:t xml:space="preserve">Napisz ogłoszenie, w którym zachęcisz koleżanki i kolegów do udziału w konkursie na ilustrację do </w:t>
      </w:r>
      <w:r w:rsidRPr="00EC5CA1">
        <w:rPr>
          <w:rFonts w:ascii="Times New Roman" w:hAnsi="Times New Roman" w:cs="Times New Roman"/>
          <w:i/>
          <w:iCs/>
          <w:sz w:val="24"/>
          <w:szCs w:val="24"/>
        </w:rPr>
        <w:t>Latarnika</w:t>
      </w:r>
      <w:r w:rsidRPr="00EC5CA1">
        <w:rPr>
          <w:rFonts w:ascii="Times New Roman" w:hAnsi="Times New Roman" w:cs="Times New Roman"/>
          <w:sz w:val="24"/>
          <w:szCs w:val="24"/>
        </w:rPr>
        <w:t xml:space="preserve"> Henryka Sienkiewicza. Pamiętaj o podaniu wszystkich niezbędnych informacji.</w:t>
      </w:r>
    </w:p>
    <w:p w14:paraId="0BE475C5" w14:textId="042BB201" w:rsidR="00EC5CA1" w:rsidRPr="00E70F5B" w:rsidRDefault="00EC5CA1" w:rsidP="00EC5CA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 4 Napisz </w:t>
      </w:r>
      <w:r w:rsidR="00E70F5B">
        <w:rPr>
          <w:rFonts w:ascii="Times New Roman" w:hAnsi="Times New Roman" w:cs="Times New Roman"/>
          <w:sz w:val="24"/>
          <w:szCs w:val="24"/>
        </w:rPr>
        <w:t xml:space="preserve">wypracowanie pt. „ Moje spotkanie z bohaterem lektury </w:t>
      </w:r>
      <w:r w:rsidR="00E70F5B">
        <w:rPr>
          <w:rFonts w:ascii="Times New Roman" w:hAnsi="Times New Roman" w:cs="Times New Roman"/>
          <w:i/>
          <w:iCs/>
          <w:sz w:val="24"/>
          <w:szCs w:val="24"/>
        </w:rPr>
        <w:t xml:space="preserve">Latarnik. </w:t>
      </w:r>
      <w:r w:rsidR="00E70F5B">
        <w:rPr>
          <w:rFonts w:ascii="Times New Roman" w:hAnsi="Times New Roman" w:cs="Times New Roman"/>
          <w:sz w:val="24"/>
          <w:szCs w:val="24"/>
        </w:rPr>
        <w:t xml:space="preserve">W wypracowaniu zastosuj dialog. </w:t>
      </w:r>
    </w:p>
    <w:p w14:paraId="28332546" w14:textId="77777777" w:rsidR="00B13A7B" w:rsidRDefault="00B13A7B" w:rsidP="00B1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VIII </w:t>
      </w:r>
    </w:p>
    <w:p w14:paraId="4D29C86B" w14:textId="77777777" w:rsidR="00B13A7B" w:rsidRDefault="00B13A7B" w:rsidP="00B13A7B">
      <w:pPr>
        <w:pStyle w:val="Nagwek1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Obejrzyj przedstawienie teatralne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Ballady – źródło : YouTube Premiera Balladyny </w:t>
      </w:r>
    </w:p>
    <w:p w14:paraId="56FA907B" w14:textId="77777777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fragment </w:t>
      </w:r>
      <w:r>
        <w:rPr>
          <w:rFonts w:ascii="Times New Roman" w:hAnsi="Times New Roman" w:cs="Times New Roman"/>
          <w:i/>
          <w:iCs/>
        </w:rPr>
        <w:t>Balladyny</w:t>
      </w:r>
      <w:r>
        <w:rPr>
          <w:rFonts w:ascii="Times New Roman" w:hAnsi="Times New Roman" w:cs="Times New Roman"/>
        </w:rPr>
        <w:t xml:space="preserve"> i wykonaj ćwi</w:t>
      </w:r>
      <w:bookmarkStart w:id="0" w:name="sec334"/>
      <w:bookmarkEnd w:id="0"/>
      <w:r>
        <w:rPr>
          <w:rFonts w:ascii="Times New Roman" w:hAnsi="Times New Roman" w:cs="Times New Roman"/>
        </w:rPr>
        <w:t xml:space="preserve">czenia : </w:t>
      </w:r>
    </w:p>
    <w:p w14:paraId="65858FD4" w14:textId="77777777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wygląda Alina, a jak Balladyna ( wygląd zewnętrzny) – wypisz cytaty z tekstu </w:t>
      </w:r>
    </w:p>
    <w:p w14:paraId="4FEBAD5A" w14:textId="3D6D0462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obiecuje Alina, a co Balladyna Kirkorowi, j</w:t>
      </w:r>
      <w:r w:rsidR="00926680">
        <w:rPr>
          <w:rFonts w:ascii="Times New Roman" w:hAnsi="Times New Roman" w:cs="Times New Roman"/>
        </w:rPr>
        <w:t>eśli</w:t>
      </w:r>
      <w:r>
        <w:rPr>
          <w:rFonts w:ascii="Times New Roman" w:hAnsi="Times New Roman" w:cs="Times New Roman"/>
        </w:rPr>
        <w:t xml:space="preserve"> którąś wybierze za żonę? </w:t>
      </w:r>
    </w:p>
    <w:p w14:paraId="1F6640C5" w14:textId="77777777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Jaki stosunek do matki i siostry ma Alina, a jaki Balladyna ? </w:t>
      </w:r>
    </w:p>
    <w:p w14:paraId="30CF8EB3" w14:textId="111B481C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Która z dziewczyn miała zostać żoną Kirkora? </w:t>
      </w:r>
      <w:r w:rsidR="0092668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 o tym decydowało? </w:t>
      </w:r>
    </w:p>
    <w:p w14:paraId="25A2274B" w14:textId="77777777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lektury wymień, jakie zbrodnie popełniła Balladyna? </w:t>
      </w:r>
    </w:p>
    <w:p w14:paraId="58CA3FE9" w14:textId="77777777" w:rsidR="00B13A7B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Jaka kara spotkała Balladynę za popełnione zbrodnie? </w:t>
      </w:r>
    </w:p>
    <w:p w14:paraId="6202BB6A" w14:textId="1A4DEAA3" w:rsidR="00B13A7B" w:rsidRPr="00926680" w:rsidRDefault="00B13A7B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Napisz ogłoszenie o wystawieniu w twojej szkole przedstawienia </w:t>
      </w:r>
      <w:r>
        <w:rPr>
          <w:rFonts w:ascii="Times New Roman" w:hAnsi="Times New Roman" w:cs="Times New Roman"/>
          <w:i/>
          <w:iCs/>
        </w:rPr>
        <w:t>Balladyna.</w:t>
      </w:r>
    </w:p>
    <w:p w14:paraId="3A2F2A2F" w14:textId="10AA12E7" w:rsidR="00926680" w:rsidRDefault="00926680" w:rsidP="00B13A7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Napisz rozprawkę na temat: Czy Balladyna zasłużyła na karę? </w:t>
      </w:r>
    </w:p>
    <w:p w14:paraId="67A3EEF3" w14:textId="60B66D6C" w:rsidR="00926680" w:rsidRDefault="00926680" w:rsidP="00926680">
      <w:pPr>
        <w:rPr>
          <w:rFonts w:ascii="Times New Roman" w:hAnsi="Times New Roman" w:cs="Times New Roman"/>
        </w:rPr>
      </w:pPr>
    </w:p>
    <w:p w14:paraId="5190A49F" w14:textId="3508402E" w:rsidR="00926680" w:rsidRDefault="00926680" w:rsidP="00926680">
      <w:pPr>
        <w:rPr>
          <w:rFonts w:ascii="Times New Roman" w:hAnsi="Times New Roman" w:cs="Times New Roman"/>
        </w:rPr>
      </w:pPr>
    </w:p>
    <w:p w14:paraId="1892E514" w14:textId="26397342" w:rsidR="00926680" w:rsidRPr="00D850FB" w:rsidRDefault="00926680" w:rsidP="00926680">
      <w:pPr>
        <w:rPr>
          <w:rFonts w:ascii="Times New Roman" w:hAnsi="Times New Roman" w:cs="Times New Roman"/>
          <w:sz w:val="24"/>
          <w:szCs w:val="24"/>
        </w:rPr>
      </w:pPr>
      <w:r w:rsidRPr="00D850FB">
        <w:rPr>
          <w:rFonts w:ascii="Times New Roman" w:hAnsi="Times New Roman" w:cs="Times New Roman"/>
          <w:sz w:val="24"/>
          <w:szCs w:val="24"/>
        </w:rPr>
        <w:t xml:space="preserve">Szkoła branżowa </w:t>
      </w:r>
    </w:p>
    <w:p w14:paraId="05077349" w14:textId="33AF229C" w:rsidR="00926680" w:rsidRPr="00D850FB" w:rsidRDefault="00926680" w:rsidP="00926680">
      <w:pPr>
        <w:rPr>
          <w:rFonts w:ascii="Times New Roman" w:hAnsi="Times New Roman" w:cs="Times New Roman"/>
          <w:sz w:val="24"/>
          <w:szCs w:val="24"/>
        </w:rPr>
      </w:pPr>
      <w:r w:rsidRPr="00D850FB">
        <w:rPr>
          <w:rFonts w:ascii="Times New Roman" w:hAnsi="Times New Roman" w:cs="Times New Roman"/>
          <w:sz w:val="24"/>
          <w:szCs w:val="24"/>
        </w:rPr>
        <w:t xml:space="preserve">Klasa 1 </w:t>
      </w:r>
    </w:p>
    <w:p w14:paraId="3D75745C" w14:textId="77777777" w:rsidR="00D850FB" w:rsidRDefault="00926680" w:rsidP="00926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</w:t>
      </w:r>
      <w:r w:rsidRPr="0092668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Podróż i podróżowanie - cele podróży</w:t>
      </w:r>
      <w:r w:rsidR="00D850F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</w:p>
    <w:p w14:paraId="00936C1F" w14:textId="27F357A1" w:rsidR="00926680" w:rsidRPr="00C63D62" w:rsidRDefault="00D850FB" w:rsidP="00926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Zadania do wykonania: </w:t>
      </w:r>
      <w:r w:rsidR="00C63D62"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ćw.1-11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. </w:t>
      </w:r>
      <w:r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</w:t>
      </w:r>
      <w:r w:rsidR="00301697"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adanie </w:t>
      </w:r>
      <w:r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01697"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domowe :</w:t>
      </w:r>
      <w:r w:rsidR="0030169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Wymień 3 znanych polskich  podróżników , opisz ich pracę, jakie kraje i tereny zwiedzili? Co ciekawego zobaczyli i poznali? </w:t>
      </w:r>
    </w:p>
    <w:p w14:paraId="687D3F54" w14:textId="77777777" w:rsidR="00D850FB" w:rsidRDefault="00926680" w:rsidP="00926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Temat: Zapożyczenia</w:t>
      </w:r>
    </w:p>
    <w:p w14:paraId="70EFC3E7" w14:textId="464C6555" w:rsidR="00926680" w:rsidRPr="00926680" w:rsidRDefault="00926680" w:rsidP="009266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D850F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</w:t>
      </w:r>
      <w:r w:rsidR="00C63D62"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adania do wykonania: Polecenie 1,2,3</w:t>
      </w:r>
      <w:r w:rsidR="00D850F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; </w:t>
      </w:r>
      <w:r w:rsidR="00C63D62"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C63D62"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</w:t>
      </w:r>
      <w:r w:rsidR="00D850FB"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anie</w:t>
      </w:r>
      <w:r w:rsidR="00C63D62" w:rsidRPr="00AF1C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domowe ćw. 1,2 ( lub3)</w:t>
      </w:r>
      <w:r w:rsidR="00C63D62" w:rsidRPr="00C63D62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92668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60B71F0B" w14:textId="09A5051F" w:rsidR="005E4E3C" w:rsidRPr="00301697" w:rsidRDefault="005E4E3C" w:rsidP="00926680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Klasa 2 </w:t>
      </w:r>
    </w:p>
    <w:p w14:paraId="61C21563" w14:textId="43008942" w:rsidR="00301697" w:rsidRPr="00301697" w:rsidRDefault="00301697" w:rsidP="00926680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Temat: Tragizm pokolenia Kolumbów </w:t>
      </w:r>
    </w:p>
    <w:p w14:paraId="70C64327" w14:textId="77777777" w:rsidR="00301697" w:rsidRPr="00301697" w:rsidRDefault="00301697" w:rsidP="00926680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Zadania do wykonania : </w:t>
      </w:r>
    </w:p>
    <w:p w14:paraId="1AC23E7F" w14:textId="0B705192" w:rsidR="005E4E3C" w:rsidRPr="00301697" w:rsidRDefault="005E4E3C" w:rsidP="003016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Obejrzyj film ( </w:t>
      </w:r>
      <w:proofErr w:type="spellStart"/>
      <w:r w:rsidRPr="00301697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301697">
        <w:rPr>
          <w:rFonts w:ascii="Times New Roman" w:hAnsi="Times New Roman" w:cs="Times New Roman"/>
          <w:sz w:val="24"/>
          <w:szCs w:val="24"/>
        </w:rPr>
        <w:t xml:space="preserve"> </w:t>
      </w:r>
      <w:r w:rsidRPr="00301697">
        <w:rPr>
          <w:rFonts w:ascii="Times New Roman" w:hAnsi="Times New Roman" w:cs="Times New Roman"/>
          <w:i/>
          <w:iCs/>
          <w:sz w:val="24"/>
          <w:szCs w:val="24"/>
        </w:rPr>
        <w:t>Miasto 44</w:t>
      </w:r>
      <w:r w:rsidRPr="00301697">
        <w:rPr>
          <w:rFonts w:ascii="Times New Roman" w:hAnsi="Times New Roman" w:cs="Times New Roman"/>
          <w:sz w:val="24"/>
          <w:szCs w:val="24"/>
        </w:rPr>
        <w:t xml:space="preserve"> </w:t>
      </w:r>
      <w:r w:rsidR="00301697" w:rsidRPr="00301697">
        <w:rPr>
          <w:rFonts w:ascii="Times New Roman" w:hAnsi="Times New Roman" w:cs="Times New Roman"/>
          <w:sz w:val="24"/>
          <w:szCs w:val="24"/>
        </w:rPr>
        <w:t xml:space="preserve">2014) </w:t>
      </w:r>
    </w:p>
    <w:p w14:paraId="6EF5FCB8" w14:textId="5135A559" w:rsidR="00301697" w:rsidRPr="00301697" w:rsidRDefault="00301697" w:rsidP="003016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Dokonaj analizy i interpretacji wiersza K.K. Baczyńskiego </w:t>
      </w:r>
      <w:r w:rsidRPr="00301697">
        <w:rPr>
          <w:rFonts w:ascii="Times New Roman" w:hAnsi="Times New Roman" w:cs="Times New Roman"/>
          <w:i/>
          <w:iCs/>
          <w:sz w:val="24"/>
          <w:szCs w:val="24"/>
        </w:rPr>
        <w:t>Elegia o… chłopcu polskim</w:t>
      </w:r>
      <w:r w:rsidRPr="00301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AC611" w14:textId="2D5C2612" w:rsidR="00301697" w:rsidRPr="00301697" w:rsidRDefault="00301697" w:rsidP="00926680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Kiedy K.K. Baczyński napisał utwór? </w:t>
      </w:r>
    </w:p>
    <w:p w14:paraId="696240DB" w14:textId="6E79A96E" w:rsidR="00C63D62" w:rsidRPr="00301697" w:rsidRDefault="00301697" w:rsidP="00926680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C63D62" w:rsidRPr="00301697">
        <w:rPr>
          <w:rFonts w:ascii="Times New Roman" w:hAnsi="Times New Roman" w:cs="Times New Roman"/>
          <w:sz w:val="24"/>
          <w:szCs w:val="24"/>
        </w:rPr>
        <w:t>Kim jest postać wypowiadająca się w wierszu i do kogo się zwraca?</w:t>
      </w:r>
    </w:p>
    <w:p w14:paraId="5D45C27F" w14:textId="796DD198" w:rsidR="00926680" w:rsidRPr="00301697" w:rsidRDefault="00301697" w:rsidP="00926680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C63D62" w:rsidRPr="00301697">
        <w:rPr>
          <w:rFonts w:ascii="Times New Roman" w:hAnsi="Times New Roman" w:cs="Times New Roman"/>
          <w:sz w:val="24"/>
          <w:szCs w:val="24"/>
        </w:rPr>
        <w:t>J</w:t>
      </w:r>
      <w:r w:rsidR="00C63D62" w:rsidRPr="00301697">
        <w:rPr>
          <w:rFonts w:ascii="Times New Roman" w:hAnsi="Times New Roman" w:cs="Times New Roman"/>
          <w:sz w:val="24"/>
          <w:szCs w:val="24"/>
        </w:rPr>
        <w:t>akie wydarzenie historyczne miało wpływ na dorastanie młodego człowieka będącego adresatem wiersza?</w:t>
      </w:r>
    </w:p>
    <w:p w14:paraId="75FA00F9" w14:textId="1E241C77" w:rsidR="00387DD1" w:rsidRPr="00301697" w:rsidRDefault="00301697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C63D62" w:rsidRPr="00301697">
        <w:rPr>
          <w:rFonts w:ascii="Times New Roman" w:hAnsi="Times New Roman" w:cs="Times New Roman"/>
          <w:sz w:val="24"/>
          <w:szCs w:val="24"/>
        </w:rPr>
        <w:t xml:space="preserve">Co można powiedzieć o </w:t>
      </w:r>
      <w:r w:rsidR="005E4E3C" w:rsidRPr="00301697">
        <w:rPr>
          <w:rFonts w:ascii="Times New Roman" w:hAnsi="Times New Roman" w:cs="Times New Roman"/>
          <w:sz w:val="24"/>
          <w:szCs w:val="24"/>
        </w:rPr>
        <w:t xml:space="preserve">bohaterze wiersza </w:t>
      </w:r>
    </w:p>
    <w:p w14:paraId="387AD0C6" w14:textId="390740CA" w:rsidR="005E4E3C" w:rsidRPr="00301697" w:rsidRDefault="00301697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5E4E3C" w:rsidRPr="00301697">
        <w:rPr>
          <w:rFonts w:ascii="Times New Roman" w:hAnsi="Times New Roman" w:cs="Times New Roman"/>
          <w:sz w:val="24"/>
          <w:szCs w:val="24"/>
        </w:rPr>
        <w:t>Czemu służą zdrobnienia zastosowane w Elegii o... [chłopcu polskim]?</w:t>
      </w:r>
    </w:p>
    <w:p w14:paraId="19570C1F" w14:textId="42D4ADA9" w:rsidR="005E4E3C" w:rsidRPr="00301697" w:rsidRDefault="00301697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5E4E3C" w:rsidRPr="00301697">
        <w:rPr>
          <w:rFonts w:ascii="Times New Roman" w:hAnsi="Times New Roman" w:cs="Times New Roman"/>
          <w:sz w:val="24"/>
          <w:szCs w:val="24"/>
        </w:rPr>
        <w:t>Co oznacza gest przeżegnania ziemi przez chłopca?</w:t>
      </w:r>
    </w:p>
    <w:p w14:paraId="54804D89" w14:textId="33E68B7E" w:rsidR="005E4E3C" w:rsidRPr="00301697" w:rsidRDefault="00301697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5E4E3C" w:rsidRPr="00301697">
        <w:rPr>
          <w:rFonts w:ascii="Times New Roman" w:hAnsi="Times New Roman" w:cs="Times New Roman"/>
          <w:sz w:val="24"/>
          <w:szCs w:val="24"/>
        </w:rPr>
        <w:t>Wyjaśnij, co było tragiczne w dorastaniu bohatera wiersza i jego rówieśników</w:t>
      </w:r>
    </w:p>
    <w:p w14:paraId="36186714" w14:textId="5565A6D4" w:rsidR="005E4E3C" w:rsidRPr="00301697" w:rsidRDefault="00301697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="005E4E3C" w:rsidRPr="00301697">
        <w:rPr>
          <w:rFonts w:ascii="Times New Roman" w:hAnsi="Times New Roman" w:cs="Times New Roman"/>
          <w:sz w:val="24"/>
          <w:szCs w:val="24"/>
        </w:rPr>
        <w:t xml:space="preserve">Jak rozumiesz słowa ostatniej strofy wiersza? </w:t>
      </w:r>
    </w:p>
    <w:p w14:paraId="4100DAA8" w14:textId="0ADB6EC1" w:rsidR="00301697" w:rsidRPr="00301697" w:rsidRDefault="00301697" w:rsidP="00301697">
      <w:pPr>
        <w:rPr>
          <w:rFonts w:ascii="Times New Roman" w:hAnsi="Times New Roman" w:cs="Times New Roman"/>
          <w:sz w:val="24"/>
          <w:szCs w:val="24"/>
        </w:rPr>
      </w:pPr>
      <w:r w:rsidRPr="00301697">
        <w:rPr>
          <w:rFonts w:ascii="Times New Roman" w:hAnsi="Times New Roman" w:cs="Times New Roman"/>
          <w:sz w:val="24"/>
          <w:szCs w:val="24"/>
        </w:rPr>
        <w:t xml:space="preserve">- </w:t>
      </w:r>
      <w:r w:rsidRPr="00301697">
        <w:rPr>
          <w:rFonts w:ascii="Times New Roman" w:hAnsi="Times New Roman" w:cs="Times New Roman"/>
          <w:sz w:val="24"/>
          <w:szCs w:val="24"/>
        </w:rPr>
        <w:t xml:space="preserve">Z ilu strof składa się utwór, czy występują rymy? </w:t>
      </w:r>
    </w:p>
    <w:p w14:paraId="7EE6D3CE" w14:textId="033F39FD" w:rsidR="005E4E3C" w:rsidRDefault="005E4E3C" w:rsidP="005E4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</w:t>
      </w:r>
      <w:r>
        <w:rPr>
          <w:rFonts w:ascii="Times New Roman" w:hAnsi="Times New Roman" w:cs="Times New Roman"/>
        </w:rPr>
        <w:t xml:space="preserve">3 </w:t>
      </w:r>
    </w:p>
    <w:p w14:paraId="2371FF97" w14:textId="7BD84DA2" w:rsidR="00301697" w:rsidRPr="00D850FB" w:rsidRDefault="00301697" w:rsidP="00301697">
      <w:pPr>
        <w:pStyle w:val="Nagwek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D850FB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r w:rsidRPr="00D850F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Kompetencje oczekiwane na rynku pracy, czyli co powinienem umieć?</w:t>
      </w:r>
    </w:p>
    <w:p w14:paraId="39E4B3D0" w14:textId="24B0DF14" w:rsidR="00301697" w:rsidRPr="00D850FB" w:rsidRDefault="00D850FB" w:rsidP="0030169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850FB">
        <w:rPr>
          <w:rFonts w:ascii="Times New Roman" w:hAnsi="Times New Roman" w:cs="Times New Roman"/>
          <w:sz w:val="24"/>
          <w:szCs w:val="24"/>
          <w:lang w:eastAsia="pl-PL"/>
        </w:rPr>
        <w:t xml:space="preserve">Zadania do wykonania ćw. 1-11 . </w:t>
      </w:r>
      <w:r w:rsidR="00301697" w:rsidRPr="00AF1C3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Zadanie domowe:</w:t>
      </w:r>
      <w:r w:rsidR="00301697" w:rsidRPr="00D850F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01697" w:rsidRPr="00D850FB">
        <w:rPr>
          <w:rFonts w:ascii="Times New Roman" w:hAnsi="Times New Roman" w:cs="Times New Roman"/>
          <w:sz w:val="24"/>
          <w:szCs w:val="24"/>
        </w:rPr>
        <w:t>W jaki sposób można osiągnąć sukces na rynku pracy?</w:t>
      </w:r>
      <w:r w:rsidR="00301697" w:rsidRPr="00D85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72A57" w14:textId="77777777" w:rsidR="00301697" w:rsidRPr="00301697" w:rsidRDefault="00301697" w:rsidP="00301697">
      <w:pPr>
        <w:rPr>
          <w:lang w:eastAsia="pl-PL"/>
        </w:rPr>
      </w:pPr>
    </w:p>
    <w:p w14:paraId="319379C2" w14:textId="77777777" w:rsidR="00301697" w:rsidRPr="00301697" w:rsidRDefault="00301697" w:rsidP="00301697">
      <w:pPr>
        <w:rPr>
          <w:lang w:eastAsia="pl-PL"/>
        </w:rPr>
      </w:pPr>
    </w:p>
    <w:p w14:paraId="34420054" w14:textId="67670232" w:rsidR="00301697" w:rsidRDefault="00301697" w:rsidP="005E4E3C">
      <w:pPr>
        <w:rPr>
          <w:rFonts w:ascii="Times New Roman" w:hAnsi="Times New Roman" w:cs="Times New Roman"/>
        </w:rPr>
      </w:pPr>
    </w:p>
    <w:p w14:paraId="03B0522B" w14:textId="77777777" w:rsidR="005E4E3C" w:rsidRDefault="005E4E3C">
      <w:bookmarkStart w:id="1" w:name="_GoBack"/>
      <w:bookmarkEnd w:id="1"/>
    </w:p>
    <w:sectPr w:rsidR="005E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0576"/>
    <w:multiLevelType w:val="multilevel"/>
    <w:tmpl w:val="3BE2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A6672"/>
    <w:multiLevelType w:val="hybridMultilevel"/>
    <w:tmpl w:val="E26E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BEC"/>
    <w:multiLevelType w:val="hybridMultilevel"/>
    <w:tmpl w:val="6ED682A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8743F"/>
    <w:multiLevelType w:val="hybridMultilevel"/>
    <w:tmpl w:val="4EF80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46E1D"/>
    <w:multiLevelType w:val="multilevel"/>
    <w:tmpl w:val="2CB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C"/>
    <w:rsid w:val="0004269C"/>
    <w:rsid w:val="000C7C45"/>
    <w:rsid w:val="00301697"/>
    <w:rsid w:val="00387DD1"/>
    <w:rsid w:val="004B2053"/>
    <w:rsid w:val="005B42EC"/>
    <w:rsid w:val="005E4E3C"/>
    <w:rsid w:val="006B7D51"/>
    <w:rsid w:val="008D3C7B"/>
    <w:rsid w:val="00926680"/>
    <w:rsid w:val="00AF1C3F"/>
    <w:rsid w:val="00B13A7B"/>
    <w:rsid w:val="00C401E6"/>
    <w:rsid w:val="00C63D62"/>
    <w:rsid w:val="00D850FB"/>
    <w:rsid w:val="00E43576"/>
    <w:rsid w:val="00E70F5B"/>
    <w:rsid w:val="00E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B3CE"/>
  <w15:chartTrackingRefBased/>
  <w15:docId w15:val="{EC869B08-6211-4133-A9F4-9DF1931B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C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C7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3A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13A7B"/>
    <w:pPr>
      <w:spacing w:line="256" w:lineRule="auto"/>
      <w:ind w:left="720"/>
      <w:contextualSpacing/>
    </w:pPr>
  </w:style>
  <w:style w:type="paragraph" w:customStyle="1" w:styleId="animation-fade-in">
    <w:name w:val="animation-fade-in"/>
    <w:basedOn w:val="Normalny"/>
    <w:rsid w:val="00AF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1C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podr&#281;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2020-03-17T10:41:00Z</dcterms:created>
  <dcterms:modified xsi:type="dcterms:W3CDTF">2020-03-17T10:46:00Z</dcterms:modified>
</cp:coreProperties>
</file>