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49E1" w14:textId="77777777" w:rsidR="002374DF" w:rsidRPr="00912E64" w:rsidRDefault="002374DF" w:rsidP="002374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912E6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Termin: 25.03.2020 r. </w:t>
      </w:r>
    </w:p>
    <w:p w14:paraId="34DFA0CB" w14:textId="77777777" w:rsidR="002374DF" w:rsidRPr="00912E64" w:rsidRDefault="002374DF" w:rsidP="002374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912E6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Klasa IV </w:t>
      </w:r>
    </w:p>
    <w:p w14:paraId="3F7994D2" w14:textId="01EA0DE3" w:rsidR="002374DF" w:rsidRPr="002374DF" w:rsidRDefault="002374DF" w:rsidP="002374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912E6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Temat: </w:t>
      </w:r>
      <w:r w:rsidRPr="002374D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Hrabia i chińska herbata, czyli o </w:t>
      </w:r>
      <w:proofErr w:type="spellStart"/>
      <w:r w:rsidRPr="002374D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ch</w:t>
      </w:r>
      <w:proofErr w:type="spellEnd"/>
      <w:r w:rsidRPr="002374D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i h</w:t>
      </w:r>
    </w:p>
    <w:p w14:paraId="2A8EC837" w14:textId="32BB21DC" w:rsidR="00387DD1" w:rsidRPr="00912E64" w:rsidRDefault="002374DF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 xml:space="preserve">Wykonaj zadania i zadanie </w:t>
      </w:r>
      <w:r w:rsidR="00912E64">
        <w:rPr>
          <w:rFonts w:ascii="Times New Roman" w:hAnsi="Times New Roman" w:cs="Times New Roman"/>
          <w:sz w:val="24"/>
          <w:szCs w:val="24"/>
        </w:rPr>
        <w:t>d</w:t>
      </w:r>
      <w:r w:rsidRPr="00912E64">
        <w:rPr>
          <w:rFonts w:ascii="Times New Roman" w:hAnsi="Times New Roman" w:cs="Times New Roman"/>
          <w:sz w:val="24"/>
          <w:szCs w:val="24"/>
        </w:rPr>
        <w:t xml:space="preserve">omowe po uzgodnieniu z nauczycielem ( kontakt telefoniczny) </w:t>
      </w:r>
    </w:p>
    <w:p w14:paraId="5F3F2D21" w14:textId="77777777" w:rsidR="00912E64" w:rsidRDefault="00912E64">
      <w:pPr>
        <w:rPr>
          <w:rFonts w:ascii="Times New Roman" w:hAnsi="Times New Roman" w:cs="Times New Roman"/>
          <w:sz w:val="24"/>
          <w:szCs w:val="24"/>
        </w:rPr>
      </w:pPr>
    </w:p>
    <w:p w14:paraId="190CF3BF" w14:textId="500EB4E9" w:rsidR="002374DF" w:rsidRPr="00912E64" w:rsidRDefault="002374DF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 xml:space="preserve">Ćwiczenie 1 Odgadnij, o jakie słowa chodzi. Wpisz odpowiednie litery: </w:t>
      </w:r>
    </w:p>
    <w:p w14:paraId="36CE79E7" w14:textId="30966055" w:rsidR="002374DF" w:rsidRPr="00912E64" w:rsidRDefault="002374DF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 xml:space="preserve">Fartu………, gro………., orze…….., śmie………., </w:t>
      </w:r>
      <w:proofErr w:type="spellStart"/>
      <w:r w:rsidRPr="00912E64">
        <w:rPr>
          <w:rFonts w:ascii="Times New Roman" w:hAnsi="Times New Roman" w:cs="Times New Roman"/>
          <w:sz w:val="24"/>
          <w:szCs w:val="24"/>
        </w:rPr>
        <w:t>stry</w:t>
      </w:r>
      <w:proofErr w:type="spellEnd"/>
      <w:r w:rsidRPr="00912E64">
        <w:rPr>
          <w:rFonts w:ascii="Times New Roman" w:hAnsi="Times New Roman" w:cs="Times New Roman"/>
          <w:sz w:val="24"/>
          <w:szCs w:val="24"/>
        </w:rPr>
        <w:t>……….</w:t>
      </w:r>
    </w:p>
    <w:p w14:paraId="37B503A2" w14:textId="4F98689F" w:rsidR="002374DF" w:rsidRPr="00912E64" w:rsidRDefault="002374DF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 xml:space="preserve">Ćwiczenie 2 uzupełnij wniosek: </w:t>
      </w:r>
    </w:p>
    <w:p w14:paraId="24F26EB6" w14:textId="1E1D61C1" w:rsidR="002374DF" w:rsidRPr="00912E64" w:rsidRDefault="002374DF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>Na końcu wyrazów piszemy ………………….</w:t>
      </w:r>
    </w:p>
    <w:p w14:paraId="14E08775" w14:textId="77777777" w:rsidR="00912E64" w:rsidRDefault="00912E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3BEB80" w14:textId="15B326B4" w:rsidR="002374DF" w:rsidRPr="00912E64" w:rsidRDefault="002374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E64">
        <w:rPr>
          <w:rFonts w:ascii="Times New Roman" w:hAnsi="Times New Roman" w:cs="Times New Roman"/>
          <w:b/>
          <w:bCs/>
          <w:sz w:val="24"/>
          <w:szCs w:val="24"/>
        </w:rPr>
        <w:t xml:space="preserve">Zapamiętaj: </w:t>
      </w:r>
    </w:p>
    <w:p w14:paraId="36661CAD" w14:textId="1DB8315E" w:rsidR="002374DF" w:rsidRPr="00912E64" w:rsidRDefault="002374D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2E64">
        <w:rPr>
          <w:rFonts w:ascii="Times New Roman" w:hAnsi="Times New Roman" w:cs="Times New Roman"/>
          <w:b/>
          <w:bCs/>
          <w:sz w:val="24"/>
          <w:szCs w:val="24"/>
        </w:rPr>
        <w:t>Ch</w:t>
      </w:r>
      <w:proofErr w:type="spellEnd"/>
      <w:r w:rsidRPr="00912E64">
        <w:rPr>
          <w:rFonts w:ascii="Times New Roman" w:hAnsi="Times New Roman" w:cs="Times New Roman"/>
          <w:b/>
          <w:bCs/>
          <w:sz w:val="24"/>
          <w:szCs w:val="24"/>
        </w:rPr>
        <w:t xml:space="preserve"> piszemy, gdy wymienia się na </w:t>
      </w:r>
      <w:proofErr w:type="spellStart"/>
      <w:r w:rsidRPr="00912E64">
        <w:rPr>
          <w:rFonts w:ascii="Times New Roman" w:hAnsi="Times New Roman" w:cs="Times New Roman"/>
          <w:b/>
          <w:bCs/>
          <w:sz w:val="24"/>
          <w:szCs w:val="24"/>
        </w:rPr>
        <w:t>sz</w:t>
      </w:r>
      <w:proofErr w:type="spellEnd"/>
      <w:r w:rsidRPr="00912E64">
        <w:rPr>
          <w:rFonts w:ascii="Times New Roman" w:hAnsi="Times New Roman" w:cs="Times New Roman"/>
          <w:b/>
          <w:bCs/>
          <w:sz w:val="24"/>
          <w:szCs w:val="24"/>
        </w:rPr>
        <w:t xml:space="preserve"> , np.  mucha bo muszka brzuch bo brzuszek </w:t>
      </w:r>
    </w:p>
    <w:p w14:paraId="717BB70A" w14:textId="7E9DC20A" w:rsidR="002374DF" w:rsidRPr="00912E64" w:rsidRDefault="002374D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2E64">
        <w:rPr>
          <w:rFonts w:ascii="Times New Roman" w:hAnsi="Times New Roman" w:cs="Times New Roman"/>
          <w:b/>
          <w:bCs/>
          <w:sz w:val="24"/>
          <w:szCs w:val="24"/>
        </w:rPr>
        <w:t>Ch</w:t>
      </w:r>
      <w:proofErr w:type="spellEnd"/>
      <w:r w:rsidRPr="00912E64">
        <w:rPr>
          <w:rFonts w:ascii="Times New Roman" w:hAnsi="Times New Roman" w:cs="Times New Roman"/>
          <w:b/>
          <w:bCs/>
          <w:sz w:val="24"/>
          <w:szCs w:val="24"/>
        </w:rPr>
        <w:t xml:space="preserve"> piszemy po literze s , np.  </w:t>
      </w:r>
      <w:bookmarkStart w:id="0" w:name="_GoBack"/>
      <w:bookmarkEnd w:id="0"/>
      <w:r w:rsidRPr="00912E64">
        <w:rPr>
          <w:rFonts w:ascii="Times New Roman" w:hAnsi="Times New Roman" w:cs="Times New Roman"/>
          <w:b/>
          <w:bCs/>
          <w:sz w:val="24"/>
          <w:szCs w:val="24"/>
        </w:rPr>
        <w:t xml:space="preserve">schody, schabowy, schronisko </w:t>
      </w:r>
    </w:p>
    <w:p w14:paraId="54A268CF" w14:textId="77777777" w:rsidR="00912E64" w:rsidRDefault="00912E64">
      <w:pPr>
        <w:rPr>
          <w:rFonts w:ascii="Times New Roman" w:hAnsi="Times New Roman" w:cs="Times New Roman"/>
          <w:sz w:val="24"/>
          <w:szCs w:val="24"/>
        </w:rPr>
      </w:pPr>
    </w:p>
    <w:p w14:paraId="2DACB41A" w14:textId="04B95299" w:rsidR="002374DF" w:rsidRPr="00912E64" w:rsidRDefault="002374DF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 xml:space="preserve">Ćwiczenie 3 W odpowiednie miejsca wpisz wyrazy pokrewne, które uzasadniają pisownię </w:t>
      </w:r>
      <w:proofErr w:type="spellStart"/>
      <w:r w:rsidRPr="00912E64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912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A52F6" w14:textId="64F8D2AC" w:rsidR="002374DF" w:rsidRPr="00912E64" w:rsidRDefault="002374DF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>mucha,  bo …………………….</w:t>
      </w:r>
    </w:p>
    <w:p w14:paraId="69478576" w14:textId="5EF1852C" w:rsidR="002374DF" w:rsidRPr="00912E64" w:rsidRDefault="002374DF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>pielucha, bo ……………………</w:t>
      </w:r>
    </w:p>
    <w:p w14:paraId="0A9A1ED2" w14:textId="6CDFE746" w:rsidR="002374DF" w:rsidRPr="00912E64" w:rsidRDefault="002374DF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>blacha, bo ………………………</w:t>
      </w:r>
    </w:p>
    <w:p w14:paraId="7091A036" w14:textId="10E0A89F" w:rsidR="002374DF" w:rsidRPr="00912E64" w:rsidRDefault="002374DF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>sucho, bo ……………………….</w:t>
      </w:r>
    </w:p>
    <w:p w14:paraId="6ED6BF77" w14:textId="56D6D415" w:rsidR="002374DF" w:rsidRPr="00912E64" w:rsidRDefault="002374DF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>starucha, bo …………………..</w:t>
      </w:r>
    </w:p>
    <w:p w14:paraId="53203E14" w14:textId="44629965" w:rsidR="002374DF" w:rsidRPr="00912E64" w:rsidRDefault="002374DF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>ropucha, bo…………………..</w:t>
      </w:r>
    </w:p>
    <w:p w14:paraId="715545EE" w14:textId="77777777" w:rsidR="00912E64" w:rsidRDefault="00912E64">
      <w:pPr>
        <w:rPr>
          <w:rFonts w:ascii="Times New Roman" w:hAnsi="Times New Roman" w:cs="Times New Roman"/>
          <w:sz w:val="24"/>
          <w:szCs w:val="24"/>
        </w:rPr>
      </w:pPr>
    </w:p>
    <w:p w14:paraId="2D8A001A" w14:textId="1C8A61D2" w:rsidR="002374DF" w:rsidRPr="00912E64" w:rsidRDefault="00912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2374DF" w:rsidRPr="00912E64">
        <w:rPr>
          <w:rFonts w:ascii="Times New Roman" w:hAnsi="Times New Roman" w:cs="Times New Roman"/>
          <w:sz w:val="24"/>
          <w:szCs w:val="24"/>
        </w:rPr>
        <w:t>wiczenie 4 W puste miejsc</w:t>
      </w:r>
      <w:r w:rsidRPr="00912E64">
        <w:rPr>
          <w:rFonts w:ascii="Times New Roman" w:hAnsi="Times New Roman" w:cs="Times New Roman"/>
          <w:sz w:val="24"/>
          <w:szCs w:val="24"/>
        </w:rPr>
        <w:t xml:space="preserve">a </w:t>
      </w:r>
      <w:r w:rsidR="002374DF" w:rsidRPr="00912E64">
        <w:rPr>
          <w:rFonts w:ascii="Times New Roman" w:hAnsi="Times New Roman" w:cs="Times New Roman"/>
          <w:sz w:val="24"/>
          <w:szCs w:val="24"/>
        </w:rPr>
        <w:t xml:space="preserve"> wpisz brakujące wyrazy </w:t>
      </w:r>
      <w:r w:rsidRPr="00912E6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912E64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912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D008B" w14:textId="26529A6D" w:rsidR="002374DF" w:rsidRPr="00912E64" w:rsidRDefault="002374DF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>ciężki kawałek ……………</w:t>
      </w:r>
    </w:p>
    <w:p w14:paraId="49FAFD52" w14:textId="0187DA4F" w:rsidR="002374DF" w:rsidRPr="00912E64" w:rsidRDefault="002374DF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>urwał się z …………………..</w:t>
      </w:r>
    </w:p>
    <w:p w14:paraId="53CEB6C7" w14:textId="5CAECDA1" w:rsidR="00912E64" w:rsidRPr="00912E64" w:rsidRDefault="00912E64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>oberwanie …………………</w:t>
      </w:r>
    </w:p>
    <w:p w14:paraId="39139319" w14:textId="3EFEF85B" w:rsidR="00912E64" w:rsidRPr="00912E64" w:rsidRDefault="00912E64">
      <w:pPr>
        <w:rPr>
          <w:rFonts w:ascii="Times New Roman" w:hAnsi="Times New Roman" w:cs="Times New Roman"/>
          <w:sz w:val="24"/>
          <w:szCs w:val="24"/>
        </w:rPr>
      </w:pPr>
    </w:p>
    <w:p w14:paraId="568A7F78" w14:textId="622F51D1" w:rsidR="00912E64" w:rsidRPr="00912E64" w:rsidRDefault="00912E64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 xml:space="preserve">Zadanie domowe </w:t>
      </w:r>
    </w:p>
    <w:p w14:paraId="4C62B47D" w14:textId="7F8CCB6C" w:rsidR="00912E64" w:rsidRPr="00912E64" w:rsidRDefault="00912E64">
      <w:pPr>
        <w:rPr>
          <w:rFonts w:ascii="Times New Roman" w:hAnsi="Times New Roman" w:cs="Times New Roman"/>
          <w:sz w:val="24"/>
          <w:szCs w:val="24"/>
        </w:rPr>
      </w:pPr>
      <w:r w:rsidRPr="00912E64">
        <w:rPr>
          <w:rFonts w:ascii="Times New Roman" w:hAnsi="Times New Roman" w:cs="Times New Roman"/>
          <w:sz w:val="24"/>
          <w:szCs w:val="24"/>
        </w:rPr>
        <w:t xml:space="preserve">Odczytaj słowa zapisane wspak: </w:t>
      </w:r>
    </w:p>
    <w:p w14:paraId="5764EA64" w14:textId="32D022A2" w:rsidR="00912E64" w:rsidRPr="00912E64" w:rsidRDefault="00912E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2E64">
        <w:rPr>
          <w:rFonts w:ascii="Times New Roman" w:hAnsi="Times New Roman" w:cs="Times New Roman"/>
          <w:sz w:val="24"/>
          <w:szCs w:val="24"/>
        </w:rPr>
        <w:t>Kuh</w:t>
      </w:r>
      <w:proofErr w:type="spellEnd"/>
      <w:r w:rsidRPr="00912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E64">
        <w:rPr>
          <w:rFonts w:ascii="Times New Roman" w:hAnsi="Times New Roman" w:cs="Times New Roman"/>
          <w:sz w:val="24"/>
          <w:szCs w:val="24"/>
        </w:rPr>
        <w:t>jeh</w:t>
      </w:r>
      <w:proofErr w:type="spellEnd"/>
      <w:r w:rsidRPr="00912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E64">
        <w:rPr>
          <w:rFonts w:ascii="Times New Roman" w:hAnsi="Times New Roman" w:cs="Times New Roman"/>
          <w:sz w:val="24"/>
          <w:szCs w:val="24"/>
        </w:rPr>
        <w:t>aruh</w:t>
      </w:r>
      <w:proofErr w:type="spellEnd"/>
      <w:r w:rsidRPr="00912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E64">
        <w:rPr>
          <w:rFonts w:ascii="Times New Roman" w:hAnsi="Times New Roman" w:cs="Times New Roman"/>
          <w:sz w:val="24"/>
          <w:szCs w:val="24"/>
        </w:rPr>
        <w:t>aloh</w:t>
      </w:r>
      <w:proofErr w:type="spellEnd"/>
      <w:r w:rsidRPr="00912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E64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912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E64">
        <w:rPr>
          <w:rFonts w:ascii="Times New Roman" w:hAnsi="Times New Roman" w:cs="Times New Roman"/>
          <w:sz w:val="24"/>
          <w:szCs w:val="24"/>
        </w:rPr>
        <w:t>łanjeh</w:t>
      </w:r>
      <w:proofErr w:type="spellEnd"/>
      <w:r w:rsidRPr="0091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64">
        <w:rPr>
          <w:rFonts w:ascii="Times New Roman" w:hAnsi="Times New Roman" w:cs="Times New Roman"/>
          <w:sz w:val="24"/>
          <w:szCs w:val="24"/>
        </w:rPr>
        <w:t>ćaluh</w:t>
      </w:r>
      <w:proofErr w:type="spellEnd"/>
      <w:r w:rsidRPr="00912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E64">
        <w:rPr>
          <w:rFonts w:ascii="Times New Roman" w:hAnsi="Times New Roman" w:cs="Times New Roman"/>
          <w:sz w:val="24"/>
          <w:szCs w:val="24"/>
        </w:rPr>
        <w:t>ćasah</w:t>
      </w:r>
      <w:proofErr w:type="spellEnd"/>
      <w:r w:rsidRPr="00912E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2E64" w:rsidRPr="0091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16"/>
    <w:rsid w:val="002374DF"/>
    <w:rsid w:val="00387DD1"/>
    <w:rsid w:val="00912E64"/>
    <w:rsid w:val="00A3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05A5"/>
  <w15:chartTrackingRefBased/>
  <w15:docId w15:val="{EF1E0C21-EE4E-4D3B-94C9-31ED68BD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2020-03-24T21:27:00Z</dcterms:created>
  <dcterms:modified xsi:type="dcterms:W3CDTF">2020-03-24T21:27:00Z</dcterms:modified>
</cp:coreProperties>
</file>