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B402" w14:textId="044B4935" w:rsidR="00387DD1" w:rsidRPr="00FE5D31" w:rsidRDefault="001658BE" w:rsidP="001658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D31">
        <w:rPr>
          <w:rFonts w:ascii="Times New Roman" w:hAnsi="Times New Roman" w:cs="Times New Roman"/>
          <w:sz w:val="24"/>
          <w:szCs w:val="24"/>
        </w:rPr>
        <w:t xml:space="preserve">Termin : 25. 03.2020r. </w:t>
      </w:r>
    </w:p>
    <w:p w14:paraId="4C0AFB54" w14:textId="4BA67314" w:rsidR="001658BE" w:rsidRPr="00FE5D31" w:rsidRDefault="001658BE" w:rsidP="001658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D31">
        <w:rPr>
          <w:rFonts w:ascii="Times New Roman" w:hAnsi="Times New Roman" w:cs="Times New Roman"/>
          <w:sz w:val="24"/>
          <w:szCs w:val="24"/>
        </w:rPr>
        <w:t>Klasa V</w:t>
      </w:r>
    </w:p>
    <w:p w14:paraId="70903150" w14:textId="77777777" w:rsidR="00FE5D31" w:rsidRPr="00FE5D31" w:rsidRDefault="001658BE" w:rsidP="00FE5D31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bookmarkStart w:id="0" w:name="_Hlk35974159"/>
      <w:r w:rsidRPr="00FE5D31">
        <w:rPr>
          <w:rFonts w:ascii="Times New Roman" w:hAnsi="Times New Roman" w:cs="Times New Roman"/>
          <w:color w:val="auto"/>
          <w:sz w:val="24"/>
          <w:szCs w:val="24"/>
        </w:rPr>
        <w:t xml:space="preserve">Temat: </w:t>
      </w:r>
      <w:bookmarkEnd w:id="0"/>
      <w:r w:rsidR="00FE5D31" w:rsidRPr="00FE5D3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Obowiązek czy przyjemność?</w:t>
      </w:r>
    </w:p>
    <w:p w14:paraId="7074A7AF" w14:textId="77777777" w:rsidR="00444C5E" w:rsidRDefault="00444C5E" w:rsidP="00444C5E">
      <w:pPr>
        <w:rPr>
          <w:sz w:val="24"/>
          <w:szCs w:val="24"/>
        </w:rPr>
      </w:pPr>
    </w:p>
    <w:p w14:paraId="2A0457C9" w14:textId="24112920" w:rsidR="00444C5E" w:rsidRPr="00FE5D31" w:rsidRDefault="00444C5E" w:rsidP="00444C5E">
      <w:pPr>
        <w:rPr>
          <w:sz w:val="24"/>
          <w:szCs w:val="24"/>
        </w:rPr>
      </w:pPr>
      <w:r>
        <w:rPr>
          <w:sz w:val="24"/>
          <w:szCs w:val="24"/>
        </w:rPr>
        <w:t xml:space="preserve">Zadania i zadanie domowe </w:t>
      </w:r>
      <w:r w:rsidR="001F0596">
        <w:rPr>
          <w:sz w:val="24"/>
          <w:szCs w:val="24"/>
        </w:rPr>
        <w:t>wykonaj po uzgodnieniu z nauczycielem ( kontakt telefoniczny)</w:t>
      </w:r>
      <w:bookmarkStart w:id="1" w:name="_GoBack"/>
      <w:bookmarkEnd w:id="1"/>
    </w:p>
    <w:p w14:paraId="7C17EF18" w14:textId="66C0AE80" w:rsidR="00FE5D31" w:rsidRPr="00FE5D31" w:rsidRDefault="00FE5D31" w:rsidP="00FE5D31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85368" w14:textId="77777777" w:rsidR="00FE5D31" w:rsidRPr="00FE5D31" w:rsidRDefault="00FE5D31" w:rsidP="00FE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2</w:t>
      </w:r>
    </w:p>
    <w:p w14:paraId="75B48E00" w14:textId="3DFE2D6B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tekst Brunona Ferrera. </w:t>
      </w:r>
    </w:p>
    <w:p w14:paraId="2AB8924F" w14:textId="6ABAC4CF" w:rsidR="00FE5D31" w:rsidRPr="00FE5D31" w:rsidRDefault="00FE5D31" w:rsidP="00FE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Bruno Ferrero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E5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Rachunek dla mamy</w:t>
      </w:r>
      <w:r w:rsidR="00444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05D1A15E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Któregoś wieczoru, gdy mamusia przygotowywała kolację, jedenastoletni syn stanął w kuchni, trzymając w ręku kartkę. Z oficjalną miną dziecko podało kartkę matce, która wytarła sobie ręce w fartuch i przeczytała, co było napisane:</w:t>
      </w:r>
    </w:p>
    <w:p w14:paraId="56283D42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«Za wyrwanie chwastów na ścieżce: 5000 </w:t>
      </w:r>
      <w:hyperlink r:id="rId5" w:anchor="D1DkK51jI_pl_main_tp_1" w:history="1">
        <w:r w:rsidRPr="00FE5D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lirów</w:t>
        </w:r>
      </w:hyperlink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C2E9F6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uporządkowanie mojego pokoju: 10 000 lirów.</w:t>
      </w:r>
    </w:p>
    <w:p w14:paraId="30966C2B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kupienie mleka: 1000 lirów.</w:t>
      </w:r>
    </w:p>
    <w:p w14:paraId="15C07362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pilnowanie siostrzyczki (3 popołudnia): 15 000 lirów.</w:t>
      </w:r>
    </w:p>
    <w:p w14:paraId="13172E34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otrzymanie dwukrotnie najlepszego stopnia: 10 000 lirów.</w:t>
      </w:r>
    </w:p>
    <w:p w14:paraId="7B542BD2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wyrzucanie śmieci co wieczór: 7000 lirów.</w:t>
      </w:r>
    </w:p>
    <w:p w14:paraId="67221A90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48 000 lirów».</w:t>
      </w:r>
    </w:p>
    <w:p w14:paraId="2261E925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Mama spojrzała czule w oczy syna. Jej umysł pełen był wspomnień. Wzięła długopis i na drugiej stronie kartki napisała:</w:t>
      </w:r>
    </w:p>
    <w:p w14:paraId="2139FA53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«Za noszenie ciebie w łonie przez 9 miesięcy: 0 lirów.</w:t>
      </w:r>
    </w:p>
    <w:p w14:paraId="4844F960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wszystkie noce spędzone przy twoim łóżku, gdy byłeś chory: 0 lirów.</w:t>
      </w:r>
    </w:p>
    <w:p w14:paraId="191FACB2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te wszystkie chwile pocieszania ciebie, gdy byłeś smutny: 0 lirów.</w:t>
      </w:r>
    </w:p>
    <w:p w14:paraId="6F30F3D1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wszystkie osuszone twoje łzy: 0 lirów.</w:t>
      </w:r>
    </w:p>
    <w:p w14:paraId="440679E2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to wszystko, czego ciebie nauczyłam dzień po dniu: 0 lirów.</w:t>
      </w:r>
    </w:p>
    <w:p w14:paraId="477EAEBD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wszystkie śniadania, obiady, kolacje, podwieczorki i śniadania do szkoły: 0 lirów.</w:t>
      </w:r>
    </w:p>
    <w:p w14:paraId="6202681E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Za życie, które ci daję każdego dnia: 0 lirów.</w:t>
      </w:r>
    </w:p>
    <w:p w14:paraId="1161307A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Razem: 0 lirów».</w:t>
      </w:r>
    </w:p>
    <w:p w14:paraId="588D692C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Gdy skończyła, uśmiechając się, matka podała kartkę synowi. Ten przeczytał to, co napisała, i otarł sobie dwie duże łzy, które pojawiły się w jego oczach.</w:t>
      </w:r>
    </w:p>
    <w:p w14:paraId="4408A74F" w14:textId="77777777" w:rsidR="00FE5D31" w:rsidRPr="00FE5D31" w:rsidRDefault="00FE5D31" w:rsidP="00FE5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Odwrócił kartkę i na swoim rachunku napisał: «Zapłacono». Potem chwycił mamę za szyję i obsypał ją pocałunkami.</w:t>
      </w:r>
    </w:p>
    <w:p w14:paraId="1B0751E0" w14:textId="77777777" w:rsidR="00FE5D31" w:rsidRPr="00FE5D31" w:rsidRDefault="00FE5D31" w:rsidP="00FE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3</w:t>
      </w:r>
    </w:p>
    <w:p w14:paraId="5915117E" w14:textId="2D68ADB8" w:rsidR="00FE5D31" w:rsidRDefault="00FE5D31" w:rsidP="0044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mama chłopca nie oczekiwała zapłaty za swoją pracę? Uzasadnij odpowiedź</w:t>
      </w:r>
      <w:r w:rsidR="00444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kilku zdaniach. </w:t>
      </w:r>
    </w:p>
    <w:p w14:paraId="23DD34D3" w14:textId="0678EF75" w:rsidR="00444C5E" w:rsidRDefault="00444C5E" w:rsidP="0044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4 </w:t>
      </w:r>
    </w:p>
    <w:p w14:paraId="7BD5699E" w14:textId="275E9C5F" w:rsidR="00444C5E" w:rsidRPr="00FE5D31" w:rsidRDefault="00444C5E" w:rsidP="0044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przeczytaniu opowiadania napisz podziękowanie dla mamy. </w:t>
      </w:r>
    </w:p>
    <w:p w14:paraId="6DEA5208" w14:textId="77777777" w:rsidR="00444C5E" w:rsidRPr="00444C5E" w:rsidRDefault="00444C5E" w:rsidP="00FE5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domowe: </w:t>
      </w:r>
    </w:p>
    <w:p w14:paraId="1EADC3F5" w14:textId="148AD70C" w:rsidR="00444C5E" w:rsidRPr="00FE5D31" w:rsidRDefault="00444C5E" w:rsidP="00444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</w:t>
      </w:r>
    </w:p>
    <w:p w14:paraId="0B4358F9" w14:textId="77777777" w:rsidR="00444C5E" w:rsidRPr="00FE5D31" w:rsidRDefault="00444C5E" w:rsidP="0044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Zastanów się, jakie masz obowiązki domowe obowiązki. Napisz kilka zdań na ten temat. </w:t>
      </w: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wykorzystać  podane niżej pytania.</w:t>
      </w:r>
    </w:p>
    <w:p w14:paraId="31B904D0" w14:textId="77777777" w:rsidR="00444C5E" w:rsidRPr="00FE5D31" w:rsidRDefault="00444C5E" w:rsidP="00444C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 obowiązki?</w:t>
      </w:r>
    </w:p>
    <w:p w14:paraId="21FA722C" w14:textId="77777777" w:rsidR="00444C5E" w:rsidRPr="00FE5D31" w:rsidRDefault="00444C5E" w:rsidP="00444C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zajmują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czasu?</w:t>
      </w:r>
    </w:p>
    <w:p w14:paraId="1FFAD292" w14:textId="77777777" w:rsidR="00444C5E" w:rsidRPr="00FE5D31" w:rsidRDefault="00444C5E" w:rsidP="00444C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ze swoich obowiązków lubi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najbardziej? Którego nie lubi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Pr="00FE5D31">
        <w:rPr>
          <w:rFonts w:ascii="Times New Roman" w:eastAsia="Times New Roman" w:hAnsi="Times New Roman" w:cs="Times New Roman"/>
          <w:sz w:val="24"/>
          <w:szCs w:val="24"/>
          <w:lang w:eastAsia="pl-PL"/>
        </w:rPr>
        <w:t>? Dlaczego?</w:t>
      </w:r>
    </w:p>
    <w:p w14:paraId="786D9F84" w14:textId="77777777" w:rsidR="001658BE" w:rsidRPr="00FE5D31" w:rsidRDefault="001658BE" w:rsidP="001658BE">
      <w:pPr>
        <w:pStyle w:val="Akapitzlist"/>
        <w:rPr>
          <w:sz w:val="24"/>
          <w:szCs w:val="24"/>
        </w:rPr>
      </w:pPr>
    </w:p>
    <w:sectPr w:rsidR="001658BE" w:rsidRPr="00FE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553"/>
    <w:multiLevelType w:val="hybridMultilevel"/>
    <w:tmpl w:val="59DEFD60"/>
    <w:lvl w:ilvl="0" w:tplc="0666DC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12F2"/>
    <w:multiLevelType w:val="multilevel"/>
    <w:tmpl w:val="254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379BE"/>
    <w:multiLevelType w:val="hybridMultilevel"/>
    <w:tmpl w:val="B40C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01A7"/>
    <w:multiLevelType w:val="multilevel"/>
    <w:tmpl w:val="21D4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B1770"/>
    <w:multiLevelType w:val="hybridMultilevel"/>
    <w:tmpl w:val="74B26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74"/>
    <w:rsid w:val="001658BE"/>
    <w:rsid w:val="001F0596"/>
    <w:rsid w:val="00387DD1"/>
    <w:rsid w:val="00444C5E"/>
    <w:rsid w:val="008D0474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EEEC"/>
  <w15:chartTrackingRefBased/>
  <w15:docId w15:val="{231D182E-43BC-4641-B28E-32F04B3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5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65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8B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658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bowiazek-czy-przyjemnosc/D1DkK51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2020-03-24T19:53:00Z</dcterms:created>
  <dcterms:modified xsi:type="dcterms:W3CDTF">2020-03-24T20:38:00Z</dcterms:modified>
</cp:coreProperties>
</file>