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5091" w14:textId="77777777" w:rsidR="00A85153" w:rsidRPr="00A85153" w:rsidRDefault="00A85153" w:rsidP="00A851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A851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Data: 02.04.2020 r. </w:t>
      </w:r>
    </w:p>
    <w:p w14:paraId="7E0E8D53" w14:textId="02B71AE0" w:rsidR="00A85153" w:rsidRPr="00A85153" w:rsidRDefault="00A85153" w:rsidP="00A851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A851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Klasa IV</w:t>
      </w:r>
    </w:p>
    <w:p w14:paraId="6A78E543" w14:textId="13553A35" w:rsidR="00A85153" w:rsidRPr="00B20EEA" w:rsidRDefault="00A85153" w:rsidP="00A85153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B20EE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Temat:</w:t>
      </w:r>
      <w:r w:rsidRPr="00B20EE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  <w:r w:rsidRPr="0000781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Wielka czy mała litera, zawsze dobrze wybieraj</w:t>
      </w:r>
    </w:p>
    <w:p w14:paraId="24197783" w14:textId="77777777" w:rsidR="00B20EEA" w:rsidRDefault="00B20EEA" w:rsidP="00A85153">
      <w:pPr>
        <w:rPr>
          <w:b/>
          <w:bCs/>
          <w:lang w:eastAsia="pl-PL"/>
        </w:rPr>
      </w:pPr>
    </w:p>
    <w:p w14:paraId="47A6B06F" w14:textId="611CACAE" w:rsidR="00A85153" w:rsidRPr="00B20EEA" w:rsidRDefault="00A85153" w:rsidP="00A85153">
      <w:pPr>
        <w:rPr>
          <w:b/>
          <w:bCs/>
          <w:lang w:eastAsia="pl-PL"/>
        </w:rPr>
      </w:pPr>
      <w:r w:rsidRPr="00B20EEA">
        <w:rPr>
          <w:b/>
          <w:bCs/>
          <w:lang w:eastAsia="pl-PL"/>
        </w:rPr>
        <w:t xml:space="preserve">Zapamiętaj ! Wielką literą piszemy: </w:t>
      </w:r>
    </w:p>
    <w:p w14:paraId="33DA190D" w14:textId="438B2FE8" w:rsidR="00A85153" w:rsidRPr="00B20EEA" w:rsidRDefault="00A85153" w:rsidP="00A85153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bookmarkStart w:id="0" w:name="_Hlk36581593"/>
      <w:r w:rsidRPr="00B20EEA">
        <w:rPr>
          <w:b/>
          <w:bCs/>
          <w:lang w:eastAsia="pl-PL"/>
        </w:rPr>
        <w:t xml:space="preserve">Imiona ludzi, zwierząt, bogów </w:t>
      </w:r>
      <w:bookmarkStart w:id="1" w:name="_GoBack"/>
      <w:bookmarkEnd w:id="1"/>
    </w:p>
    <w:p w14:paraId="1F2C2BA2" w14:textId="77777777" w:rsidR="00A85153" w:rsidRPr="00B20EEA" w:rsidRDefault="00A85153" w:rsidP="00A85153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bookmarkStart w:id="2" w:name="_Hlk36581612"/>
      <w:bookmarkEnd w:id="0"/>
      <w:r w:rsidRPr="00B20EEA">
        <w:rPr>
          <w:b/>
          <w:bCs/>
          <w:lang w:eastAsia="pl-PL"/>
        </w:rPr>
        <w:t>Nazwiska, przezwiska, przydomki</w:t>
      </w:r>
    </w:p>
    <w:p w14:paraId="4DB9A787" w14:textId="065851D8" w:rsidR="00A85153" w:rsidRPr="00B20EEA" w:rsidRDefault="00A85153" w:rsidP="00A85153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 w:rsidRPr="00B20EEA">
        <w:rPr>
          <w:b/>
          <w:bCs/>
          <w:lang w:eastAsia="pl-PL"/>
        </w:rPr>
        <w:t xml:space="preserve">nazwy </w:t>
      </w:r>
      <w:r w:rsidR="00B20EEA" w:rsidRPr="00B20EEA">
        <w:rPr>
          <w:b/>
          <w:bCs/>
          <w:lang w:eastAsia="pl-PL"/>
        </w:rPr>
        <w:t xml:space="preserve">części świata, </w:t>
      </w:r>
      <w:r w:rsidRPr="00B20EEA">
        <w:rPr>
          <w:b/>
          <w:bCs/>
          <w:lang w:eastAsia="pl-PL"/>
        </w:rPr>
        <w:t xml:space="preserve">planet, krajów, </w:t>
      </w:r>
      <w:r w:rsidR="00B20EEA" w:rsidRPr="00B20EEA">
        <w:rPr>
          <w:b/>
          <w:bCs/>
          <w:lang w:eastAsia="pl-PL"/>
        </w:rPr>
        <w:t xml:space="preserve">miejscowości </w:t>
      </w:r>
    </w:p>
    <w:p w14:paraId="44D71A87" w14:textId="07F510EE" w:rsidR="00B20EEA" w:rsidRPr="00B20EEA" w:rsidRDefault="00B20EEA" w:rsidP="00B20EEA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 w:rsidRPr="00B20EEA">
        <w:rPr>
          <w:b/>
          <w:bCs/>
          <w:lang w:eastAsia="pl-PL"/>
        </w:rPr>
        <w:t xml:space="preserve">nazwy mieszkańców kontynentów, krajów </w:t>
      </w:r>
    </w:p>
    <w:p w14:paraId="3D07B143" w14:textId="5CF33EA8" w:rsidR="00A85153" w:rsidRPr="00B20EEA" w:rsidRDefault="00B20EEA" w:rsidP="00B20EEA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 w:rsidRPr="00B20EEA">
        <w:rPr>
          <w:b/>
          <w:bCs/>
          <w:lang w:eastAsia="pl-PL"/>
        </w:rPr>
        <w:t xml:space="preserve">nazwy oceanów, mórz, rzek, jezior, nizin,  gór  </w:t>
      </w:r>
    </w:p>
    <w:bookmarkEnd w:id="2"/>
    <w:p w14:paraId="3184CE5F" w14:textId="5C049BDF" w:rsidR="00B20EEA" w:rsidRDefault="00B20EEA" w:rsidP="00B20EEA">
      <w:pPr>
        <w:ind w:left="360"/>
        <w:rPr>
          <w:lang w:eastAsia="pl-PL"/>
        </w:rPr>
      </w:pPr>
      <w:r>
        <w:rPr>
          <w:lang w:eastAsia="pl-PL"/>
        </w:rPr>
        <w:t xml:space="preserve">zad. 1 Dopasuj do poszczególnych grup : </w:t>
      </w:r>
    </w:p>
    <w:p w14:paraId="09825923" w14:textId="6BE1FCE5" w:rsidR="00B20EEA" w:rsidRDefault="00B20EEA" w:rsidP="00B20EEA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 xml:space="preserve">Imiona ludzi, zwierząt, bogów </w:t>
      </w:r>
      <w:r>
        <w:rPr>
          <w:lang w:eastAsia="pl-PL"/>
        </w:rPr>
        <w:t>………………………………………………………………………</w:t>
      </w:r>
    </w:p>
    <w:p w14:paraId="01A21289" w14:textId="259BFAE1" w:rsidR="00B20EEA" w:rsidRDefault="00B20EEA" w:rsidP="00B20EEA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Nazwiska, przezwiska, przydomki</w:t>
      </w:r>
      <w:r>
        <w:rPr>
          <w:lang w:eastAsia="pl-PL"/>
        </w:rPr>
        <w:t>…………………………………………………………………..</w:t>
      </w:r>
    </w:p>
    <w:p w14:paraId="41ADB98F" w14:textId="381BAD5C" w:rsidR="00B20EEA" w:rsidRDefault="00B20EEA" w:rsidP="00B20EEA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 xml:space="preserve">nazwy części świata, planet, krajów, miejscowości </w:t>
      </w:r>
      <w:r>
        <w:rPr>
          <w:lang w:eastAsia="pl-PL"/>
        </w:rPr>
        <w:t>………………………………………..</w:t>
      </w:r>
    </w:p>
    <w:p w14:paraId="18D67AFD" w14:textId="1A391793" w:rsidR="00B20EEA" w:rsidRDefault="00B20EEA" w:rsidP="00B20EEA">
      <w:pPr>
        <w:pStyle w:val="Akapitzlist"/>
        <w:numPr>
          <w:ilvl w:val="0"/>
          <w:numId w:val="4"/>
        </w:numPr>
        <w:rPr>
          <w:lang w:eastAsia="pl-PL"/>
        </w:rPr>
      </w:pPr>
      <w:bookmarkStart w:id="3" w:name="_Hlk36581727"/>
      <w:r>
        <w:rPr>
          <w:lang w:eastAsia="pl-PL"/>
        </w:rPr>
        <w:t>nazwy mieszkańców kontynentów, krajów …………………………………………………</w:t>
      </w:r>
    </w:p>
    <w:bookmarkEnd w:id="3"/>
    <w:p w14:paraId="40B467BC" w14:textId="5C2D9D2A" w:rsidR="00B20EEA" w:rsidRDefault="00B20EEA" w:rsidP="00B20EEA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 xml:space="preserve">nazwy oceanów, mórz, rzek, jezior, nizin, gór  </w:t>
      </w:r>
      <w:r>
        <w:rPr>
          <w:lang w:eastAsia="pl-PL"/>
        </w:rPr>
        <w:t>………………………………………………..</w:t>
      </w:r>
    </w:p>
    <w:p w14:paraId="37DCA130" w14:textId="6EFB795A" w:rsidR="00B20EEA" w:rsidRDefault="00B20EEA" w:rsidP="00B20EEA">
      <w:pPr>
        <w:pStyle w:val="Akapitzlist"/>
        <w:rPr>
          <w:lang w:eastAsia="pl-PL"/>
        </w:rPr>
      </w:pPr>
    </w:p>
    <w:p w14:paraId="6F3C44C4" w14:textId="77777777" w:rsidR="00B20EEA" w:rsidRDefault="00B20EEA">
      <w:r>
        <w:rPr>
          <w:lang w:eastAsia="pl-PL"/>
        </w:rPr>
        <w:t xml:space="preserve">Reks, Ewa, Tatry, Europa, Nysa, Wisła, Morze Bałtyckie, Gopło, Europejczyk, </w:t>
      </w:r>
      <w:r>
        <w:t xml:space="preserve">Łódź, Krasicki , Mars, Polak </w:t>
      </w:r>
    </w:p>
    <w:p w14:paraId="211EEBC6" w14:textId="0CA88B36" w:rsidR="00B20EEA" w:rsidRPr="00B20EEA" w:rsidRDefault="00B20EEA" w:rsidP="00B20EEA">
      <w:pPr>
        <w:rPr>
          <w:b/>
          <w:bCs/>
        </w:rPr>
      </w:pPr>
      <w:r w:rsidRPr="00B20EEA">
        <w:rPr>
          <w:b/>
          <w:bCs/>
        </w:rPr>
        <w:t xml:space="preserve">Zapamiętaj! </w:t>
      </w:r>
    </w:p>
    <w:p w14:paraId="38F15735" w14:textId="26C079F0" w:rsidR="00B20EEA" w:rsidRPr="00B20EEA" w:rsidRDefault="00B20EEA" w:rsidP="00B20EEA">
      <w:pPr>
        <w:rPr>
          <w:b/>
          <w:bCs/>
        </w:rPr>
      </w:pPr>
      <w:r w:rsidRPr="00B20EEA">
        <w:rPr>
          <w:b/>
          <w:bCs/>
        </w:rPr>
        <w:t xml:space="preserve">Przymiotniki utworzone od nazw geograficznych piszemy małą literą: </w:t>
      </w:r>
    </w:p>
    <w:p w14:paraId="4112AB0D" w14:textId="47EE20BC" w:rsidR="00B20EEA" w:rsidRPr="00B20EEA" w:rsidRDefault="00B20EEA" w:rsidP="00B20EEA">
      <w:pPr>
        <w:rPr>
          <w:b/>
          <w:bCs/>
        </w:rPr>
      </w:pPr>
      <w:r w:rsidRPr="00B20EEA">
        <w:rPr>
          <w:b/>
          <w:bCs/>
        </w:rPr>
        <w:t xml:space="preserve">Jaki? Polak – polski </w:t>
      </w:r>
    </w:p>
    <w:p w14:paraId="156AA1A5" w14:textId="54EB4DAD" w:rsidR="00B20EEA" w:rsidRPr="00B20EEA" w:rsidRDefault="00B20EEA" w:rsidP="00B20EEA">
      <w:pPr>
        <w:rPr>
          <w:b/>
          <w:bCs/>
        </w:rPr>
      </w:pPr>
      <w:r w:rsidRPr="00B20EEA">
        <w:rPr>
          <w:b/>
          <w:bCs/>
        </w:rPr>
        <w:t xml:space="preserve">Europejczyk – europejski </w:t>
      </w:r>
    </w:p>
    <w:p w14:paraId="620FCB00" w14:textId="7A8C4E18" w:rsidR="00B20EEA" w:rsidRPr="00B20EEA" w:rsidRDefault="00B20EEA" w:rsidP="00B20EEA">
      <w:pPr>
        <w:rPr>
          <w:b/>
          <w:bCs/>
        </w:rPr>
      </w:pPr>
      <w:r w:rsidRPr="00B20EEA">
        <w:rPr>
          <w:b/>
          <w:bCs/>
        </w:rPr>
        <w:t xml:space="preserve">Tatry – tatrzański </w:t>
      </w:r>
    </w:p>
    <w:p w14:paraId="260FB5FC" w14:textId="032E677B" w:rsidR="00B20EEA" w:rsidRDefault="0000781D">
      <w:r>
        <w:t xml:space="preserve">Zad. 2 utwórz przymiotniki od następujących nazw: </w:t>
      </w:r>
    </w:p>
    <w:p w14:paraId="26449926" w14:textId="4F79E4E9" w:rsidR="0000781D" w:rsidRDefault="0000781D" w:rsidP="0000781D">
      <w:pPr>
        <w:pStyle w:val="Akapitzlist"/>
        <w:numPr>
          <w:ilvl w:val="0"/>
          <w:numId w:val="6"/>
        </w:numPr>
      </w:pPr>
      <w:r>
        <w:t xml:space="preserve">Belgia – </w:t>
      </w:r>
    </w:p>
    <w:p w14:paraId="2E70ADEA" w14:textId="2FDD5486" w:rsidR="0000781D" w:rsidRDefault="0000781D" w:rsidP="0000781D">
      <w:pPr>
        <w:pStyle w:val="Akapitzlist"/>
        <w:numPr>
          <w:ilvl w:val="0"/>
          <w:numId w:val="6"/>
        </w:numPr>
      </w:pPr>
      <w:r>
        <w:t xml:space="preserve">Wrocław – </w:t>
      </w:r>
    </w:p>
    <w:p w14:paraId="29AB2613" w14:textId="19E3CCF4" w:rsidR="0000781D" w:rsidRDefault="0000781D" w:rsidP="0000781D">
      <w:pPr>
        <w:pStyle w:val="Akapitzlist"/>
        <w:numPr>
          <w:ilvl w:val="0"/>
          <w:numId w:val="6"/>
        </w:numPr>
      </w:pPr>
      <w:r>
        <w:t xml:space="preserve">Warszawa – </w:t>
      </w:r>
    </w:p>
    <w:p w14:paraId="173C2C7C" w14:textId="7CE220CE" w:rsidR="0000781D" w:rsidRDefault="0000781D" w:rsidP="0000781D">
      <w:pPr>
        <w:pStyle w:val="Akapitzlist"/>
        <w:numPr>
          <w:ilvl w:val="0"/>
          <w:numId w:val="6"/>
        </w:numPr>
      </w:pPr>
      <w:r>
        <w:t xml:space="preserve">Hiszpania – </w:t>
      </w:r>
    </w:p>
    <w:p w14:paraId="1111AD76" w14:textId="3802C242" w:rsidR="0000781D" w:rsidRDefault="0000781D" w:rsidP="0000781D">
      <w:pPr>
        <w:pStyle w:val="Akapitzlist"/>
        <w:numPr>
          <w:ilvl w:val="0"/>
          <w:numId w:val="6"/>
        </w:numPr>
      </w:pPr>
      <w:r>
        <w:t xml:space="preserve">Japonia – </w:t>
      </w:r>
    </w:p>
    <w:p w14:paraId="7CE4FE90" w14:textId="7DD7C908" w:rsidR="0000781D" w:rsidRDefault="0000781D" w:rsidP="0000781D">
      <w:pPr>
        <w:pStyle w:val="Akapitzlist"/>
        <w:numPr>
          <w:ilvl w:val="0"/>
          <w:numId w:val="6"/>
        </w:numPr>
      </w:pPr>
      <w:r>
        <w:t xml:space="preserve">Wisła – </w:t>
      </w:r>
    </w:p>
    <w:p w14:paraId="1D356A62" w14:textId="185C3195" w:rsidR="0000781D" w:rsidRDefault="0000781D" w:rsidP="0000781D"/>
    <w:p w14:paraId="23E6F008" w14:textId="6D9320A5" w:rsidR="0000781D" w:rsidRDefault="0000781D" w:rsidP="0000781D"/>
    <w:p w14:paraId="40584D8E" w14:textId="16A424EB" w:rsidR="0000781D" w:rsidRDefault="0000781D" w:rsidP="0000781D"/>
    <w:p w14:paraId="3229072A" w14:textId="6B04AE25" w:rsidR="0000781D" w:rsidRDefault="0000781D" w:rsidP="0000781D"/>
    <w:p w14:paraId="2D99C41E" w14:textId="7F058458" w:rsidR="0000781D" w:rsidRDefault="0000781D" w:rsidP="0000781D"/>
    <w:p w14:paraId="11B30ED2" w14:textId="0D26F651" w:rsidR="0000781D" w:rsidRDefault="0000781D" w:rsidP="0000781D">
      <w:r>
        <w:lastRenderedPageBreak/>
        <w:t xml:space="preserve">Zadanie domowe: </w:t>
      </w:r>
    </w:p>
    <w:p w14:paraId="0631C24C" w14:textId="25960C09" w:rsidR="0000781D" w:rsidRDefault="0000781D">
      <w:r w:rsidRPr="0000781D">
        <w:t>Wpisz w odpowiednie miejsca wyrazy wielką lub małą literą swoje przykłady</w:t>
      </w:r>
      <w:r>
        <w:t xml:space="preserve">. Nie musisz robić tabelki możesz wpisać według wzoru: </w:t>
      </w:r>
    </w:p>
    <w:p w14:paraId="5FC4B0CC" w14:textId="4B4BC291" w:rsidR="0000781D" w:rsidRDefault="0000781D">
      <w:r>
        <w:t xml:space="preserve">Państwo : Polska </w:t>
      </w:r>
    </w:p>
    <w:p w14:paraId="34740826" w14:textId="35B91F63" w:rsidR="0000781D" w:rsidRDefault="0000781D">
      <w:r>
        <w:t xml:space="preserve">Mieszkaniec: Polak </w:t>
      </w:r>
    </w:p>
    <w:p w14:paraId="19F5F235" w14:textId="4756127A" w:rsidR="0000781D" w:rsidRDefault="0000781D">
      <w:r>
        <w:t xml:space="preserve">Mieszkanka: Polka </w:t>
      </w:r>
    </w:p>
    <w:p w14:paraId="4CF1B3A9" w14:textId="1D60AEF4" w:rsidR="0000781D" w:rsidRDefault="0000781D">
      <w:r>
        <w:t xml:space="preserve">Przymiotnik: polski </w:t>
      </w:r>
    </w:p>
    <w:p w14:paraId="04EE1736" w14:textId="3E39DD75" w:rsidR="00B20EEA" w:rsidRDefault="00B20EEA">
      <w:r w:rsidRPr="00B20EEA">
        <w:drawing>
          <wp:inline distT="0" distB="0" distL="0" distR="0" wp14:anchorId="0AD28C6B" wp14:editId="03B408B7">
            <wp:extent cx="5760720" cy="4135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419A" w14:textId="463948AD" w:rsidR="00387DD1" w:rsidRPr="0000781D" w:rsidRDefault="00B20EEA">
      <w:pPr>
        <w:rPr>
          <w:b/>
          <w:bCs/>
          <w:lang w:eastAsia="pl-PL"/>
        </w:rPr>
      </w:pPr>
      <w:r w:rsidRPr="0000781D">
        <w:rPr>
          <w:b/>
          <w:bCs/>
        </w:rPr>
        <w:t xml:space="preserve"> </w:t>
      </w:r>
      <w:r w:rsidR="0000781D" w:rsidRPr="0000781D">
        <w:rPr>
          <w:b/>
          <w:bCs/>
        </w:rPr>
        <w:t xml:space="preserve">Zadanie domowe proszę przesłać do dnia 06.04.2020 r. i wysłać na adres </w:t>
      </w:r>
      <w:hyperlink r:id="rId6" w:history="1">
        <w:r w:rsidR="0000781D" w:rsidRPr="0000781D">
          <w:rPr>
            <w:rStyle w:val="Hipercze"/>
            <w:b/>
            <w:bCs/>
          </w:rPr>
          <w:t>sosw@wp.pl</w:t>
        </w:r>
      </w:hyperlink>
      <w:r w:rsidR="0000781D" w:rsidRPr="0000781D">
        <w:rPr>
          <w:b/>
          <w:bCs/>
        </w:rPr>
        <w:t xml:space="preserve"> </w:t>
      </w:r>
    </w:p>
    <w:sectPr w:rsidR="00387DD1" w:rsidRPr="0000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866D9"/>
    <w:multiLevelType w:val="hybridMultilevel"/>
    <w:tmpl w:val="8A30B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732"/>
    <w:multiLevelType w:val="hybridMultilevel"/>
    <w:tmpl w:val="3CFC0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2B34"/>
    <w:multiLevelType w:val="hybridMultilevel"/>
    <w:tmpl w:val="DBEA5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7D62"/>
    <w:multiLevelType w:val="hybridMultilevel"/>
    <w:tmpl w:val="38B6E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752D"/>
    <w:multiLevelType w:val="hybridMultilevel"/>
    <w:tmpl w:val="46A6C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37B7"/>
    <w:multiLevelType w:val="multilevel"/>
    <w:tmpl w:val="5258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24"/>
    <w:rsid w:val="0000781D"/>
    <w:rsid w:val="00387DD1"/>
    <w:rsid w:val="00967B24"/>
    <w:rsid w:val="00A85153"/>
    <w:rsid w:val="00B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C2A6"/>
  <w15:chartTrackingRefBased/>
  <w15:docId w15:val="{1ECB11B1-0BF9-43B4-9D47-5AAC5C2F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851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8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2020-03-31T19:28:00Z</dcterms:created>
  <dcterms:modified xsi:type="dcterms:W3CDTF">2020-03-31T19:28:00Z</dcterms:modified>
</cp:coreProperties>
</file>