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E177E7">
      <w:r>
        <w:t>KL. 1    KTS</w:t>
      </w:r>
    </w:p>
    <w:p w:rsidR="00E177E7" w:rsidRDefault="00E177E7" w:rsidP="00E177E7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6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E177E7" w:rsidRDefault="00E177E7" w:rsidP="00E177E7">
      <w:r>
        <w:t xml:space="preserve">                                                                                                                                 Pozdrawiam, Justyna Pukała</w:t>
      </w:r>
    </w:p>
    <w:p w:rsidR="00E177E7" w:rsidRDefault="00E177E7"/>
    <w:p w:rsidR="00E177E7" w:rsidRDefault="00E177E7"/>
    <w:p w:rsidR="00E177E7" w:rsidRDefault="00E177E7">
      <w:r>
        <w:rPr>
          <w:noProof/>
          <w:lang w:eastAsia="pl-PL"/>
        </w:rPr>
        <w:drawing>
          <wp:inline distT="0" distB="0" distL="0" distR="0">
            <wp:extent cx="6867525" cy="6867525"/>
            <wp:effectExtent l="19050" t="0" r="9525" b="0"/>
            <wp:docPr id="4" name="Obraz 4" descr="Łamigłówki - Zwierzęta z daleka i z bliska - wydawnictwoni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amigłówki - Zwierzęta z daleka i z bliska - wydawnictwonik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55" cy="68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7E7" w:rsidRDefault="00E177E7" w:rsidP="00E177E7">
      <w:pPr>
        <w:jc w:val="right"/>
      </w:pPr>
    </w:p>
    <w:p w:rsidR="00E177E7" w:rsidRPr="00E177E7" w:rsidRDefault="00E177E7" w:rsidP="00E177E7">
      <w:pPr>
        <w:jc w:val="right"/>
      </w:pPr>
      <w:r>
        <w:rPr>
          <w:noProof/>
          <w:lang w:eastAsia="pl-PL"/>
        </w:rPr>
        <w:lastRenderedPageBreak/>
        <w:pict>
          <v:rect id="_x0000_s1026" style="position:absolute;left:0;text-align:left;margin-left:160.15pt;margin-top:563.65pt;width:145.5pt;height:109.5pt;z-index:251659264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65pt;margin-top:102.4pt;width:260.25pt;height:30.75pt;z-index:251660288">
            <v:textbox>
              <w:txbxContent>
                <w:p w:rsidR="00E177E7" w:rsidRDefault="00E177E7">
                  <w:r>
                    <w:t xml:space="preserve">Dorysuj w ramce na dole brakujący but.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567055</wp:posOffset>
            </wp:positionV>
            <wp:extent cx="5238750" cy="7762875"/>
            <wp:effectExtent l="19050" t="0" r="0" b="0"/>
            <wp:wrapNone/>
            <wp:docPr id="2" name="Obraz 1" descr="Szkoła 4-latka z nalep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4-latka z nalepka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77E7" w:rsidRPr="00E177E7" w:rsidSect="00E177E7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47" w:rsidRDefault="00BA5847" w:rsidP="00E177E7">
      <w:pPr>
        <w:spacing w:after="0" w:line="240" w:lineRule="auto"/>
      </w:pPr>
      <w:r>
        <w:separator/>
      </w:r>
    </w:p>
  </w:endnote>
  <w:endnote w:type="continuationSeparator" w:id="0">
    <w:p w:rsidR="00BA5847" w:rsidRDefault="00BA5847" w:rsidP="00E1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47" w:rsidRDefault="00BA5847" w:rsidP="00E177E7">
      <w:pPr>
        <w:spacing w:after="0" w:line="240" w:lineRule="auto"/>
      </w:pPr>
      <w:r>
        <w:separator/>
      </w:r>
    </w:p>
  </w:footnote>
  <w:footnote w:type="continuationSeparator" w:id="0">
    <w:p w:rsidR="00BA5847" w:rsidRDefault="00BA5847" w:rsidP="00E1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E7" w:rsidRDefault="00E177E7">
    <w:pPr>
      <w:pStyle w:val="Nagwek"/>
    </w:pPr>
  </w:p>
  <w:p w:rsidR="00E177E7" w:rsidRDefault="00E177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E7"/>
    <w:rsid w:val="00185F9B"/>
    <w:rsid w:val="00BA5847"/>
    <w:rsid w:val="00BC4583"/>
    <w:rsid w:val="00E04C1B"/>
    <w:rsid w:val="00E1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E7"/>
  </w:style>
  <w:style w:type="paragraph" w:styleId="Stopka">
    <w:name w:val="footer"/>
    <w:basedOn w:val="Normalny"/>
    <w:link w:val="StopkaZnak"/>
    <w:uiPriority w:val="99"/>
    <w:semiHidden/>
    <w:unhideWhenUsed/>
    <w:rsid w:val="00E1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77E7"/>
  </w:style>
  <w:style w:type="character" w:styleId="Hipercze">
    <w:name w:val="Hyperlink"/>
    <w:basedOn w:val="Domylnaczcionkaakapitu"/>
    <w:uiPriority w:val="99"/>
    <w:unhideWhenUsed/>
    <w:rsid w:val="00E17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matematy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451</Characters>
  <Application>Microsoft Office Word</Application>
  <DocSecurity>0</DocSecurity>
  <Lines>3</Lines>
  <Paragraphs>1</Paragraphs>
  <ScaleCrop>false</ScaleCrop>
  <Company>Acer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2020-06-05T20:51:00Z</dcterms:created>
  <dcterms:modified xsi:type="dcterms:W3CDTF">2020-06-05T21:00:00Z</dcterms:modified>
</cp:coreProperties>
</file>