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9" w:rsidRDefault="00BF0539">
      <w:r>
        <w:t xml:space="preserve">KL. 8 matematyka </w:t>
      </w:r>
    </w:p>
    <w:p w:rsidR="002E33AF" w:rsidRDefault="002E33AF" w:rsidP="002E33A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Rozwiązane zadania proszę odesłać do piątku na maila, którego wcześniej podała Wam Pani Marzena. W razie pytań proszę o kontakt. </w:t>
      </w:r>
    </w:p>
    <w:p w:rsidR="00BF0539" w:rsidRDefault="00BF0539"/>
    <w:p w:rsidR="002E33AF" w:rsidRDefault="00AF5FAD">
      <w:r>
        <w:t>08-10.06.20 r.</w:t>
      </w:r>
    </w:p>
    <w:p w:rsidR="00BF0539" w:rsidRPr="002E33AF" w:rsidRDefault="002E33AF" w:rsidP="00BF0539">
      <w:pPr>
        <w:rPr>
          <w:b/>
        </w:rPr>
      </w:pPr>
      <w:r w:rsidRPr="002E33AF">
        <w:rPr>
          <w:b/>
        </w:rPr>
        <w:t xml:space="preserve">Temat:  Powtórzenie wiadomości – zadania egzaminacyjne. </w:t>
      </w:r>
    </w:p>
    <w:p w:rsidR="00450FB8" w:rsidRDefault="00BF0539" w:rsidP="00BF0539">
      <w:pPr>
        <w:tabs>
          <w:tab w:val="left" w:pos="204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377825</wp:posOffset>
            </wp:positionV>
            <wp:extent cx="5734050" cy="7191375"/>
            <wp:effectExtent l="19050" t="0" r="0" b="0"/>
            <wp:wrapNone/>
            <wp:docPr id="1" name="Obraz 1" descr="C:\Users\Admin\Downloads\Screenshot_2020-06-04 omap_800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-06-04 omap_800 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43575" cy="8134350"/>
            <wp:effectExtent l="19050" t="0" r="9525" b="0"/>
            <wp:docPr id="2" name="Obraz 2" descr="C:\Users\Admin\Downloads\Screenshot_2020-06-04 omap_800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creenshot_2020-06-04 omap_800 pdf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695950" cy="8134350"/>
            <wp:effectExtent l="19050" t="0" r="0" b="0"/>
            <wp:docPr id="3" name="Obraz 3" descr="C:\Users\Admin\Downloads\Screenshot_2020-06-04 omap_800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creenshot_2020-06-04 omap_800 pdf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505450" cy="7648575"/>
            <wp:effectExtent l="19050" t="0" r="0" b="0"/>
            <wp:docPr id="4" name="Obraz 4" descr="C:\Users\Admin\Downloads\Screenshot_2020-06-04 omap_800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reenshot_2020-06-04 omap_800 pdf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448300" cy="8039100"/>
            <wp:effectExtent l="19050" t="0" r="0" b="0"/>
            <wp:docPr id="5" name="Obraz 5" descr="C:\Users\Admin\Downloads\Screenshot_2020-06-04 omap_800 pdf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creenshot_2020-06-04 omap_800 pdf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34050" cy="8153400"/>
            <wp:effectExtent l="19050" t="0" r="0" b="0"/>
            <wp:docPr id="6" name="Obraz 6" descr="C:\Users\Admin\Downloads\Screenshot_2020-06-04 omap_800 pdf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creenshot_2020-06-04 omap_800 pdf(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7791450"/>
            <wp:effectExtent l="19050" t="0" r="0" b="0"/>
            <wp:docPr id="7" name="Obraz 7" descr="C:\Users\Admin\Downloads\Screenshot_2020-06-04 omap_800 pdf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creenshot_2020-06-04 omap_800 pdf(6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Default="00BF0539" w:rsidP="00BF0539">
      <w:pPr>
        <w:tabs>
          <w:tab w:val="left" w:pos="2040"/>
        </w:tabs>
      </w:pPr>
    </w:p>
    <w:p w:rsidR="00BF0539" w:rsidRPr="00BF0539" w:rsidRDefault="00BF0539" w:rsidP="00BF0539">
      <w:pPr>
        <w:tabs>
          <w:tab w:val="left" w:pos="20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599647"/>
            <wp:effectExtent l="19050" t="0" r="0" b="0"/>
            <wp:docPr id="8" name="Obraz 8" descr="C:\Users\Admin\Downloads\Screenshot_2020-06-04 omap_800 pdf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Screenshot_2020-06-04 omap_800 pdf(7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539" w:rsidRPr="00BF0539" w:rsidSect="001C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4D" w:rsidRDefault="00D3764D" w:rsidP="00BF0539">
      <w:pPr>
        <w:spacing w:after="0" w:line="240" w:lineRule="auto"/>
      </w:pPr>
      <w:r>
        <w:separator/>
      </w:r>
    </w:p>
  </w:endnote>
  <w:endnote w:type="continuationSeparator" w:id="0">
    <w:p w:rsidR="00D3764D" w:rsidRDefault="00D3764D" w:rsidP="00BF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4D" w:rsidRDefault="00D3764D" w:rsidP="00BF0539">
      <w:pPr>
        <w:spacing w:after="0" w:line="240" w:lineRule="auto"/>
      </w:pPr>
      <w:r>
        <w:separator/>
      </w:r>
    </w:p>
  </w:footnote>
  <w:footnote w:type="continuationSeparator" w:id="0">
    <w:p w:rsidR="00D3764D" w:rsidRDefault="00D3764D" w:rsidP="00BF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39"/>
    <w:rsid w:val="0002523E"/>
    <w:rsid w:val="001C165B"/>
    <w:rsid w:val="002E33AF"/>
    <w:rsid w:val="00310C23"/>
    <w:rsid w:val="00AF5FAD"/>
    <w:rsid w:val="00BC4583"/>
    <w:rsid w:val="00BF0539"/>
    <w:rsid w:val="00D3764D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539"/>
  </w:style>
  <w:style w:type="paragraph" w:styleId="Stopka">
    <w:name w:val="footer"/>
    <w:basedOn w:val="Normalny"/>
    <w:link w:val="StopkaZnak"/>
    <w:uiPriority w:val="99"/>
    <w:semiHidden/>
    <w:unhideWhenUsed/>
    <w:rsid w:val="00BF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2020-06-04T19:21:00Z</dcterms:created>
  <dcterms:modified xsi:type="dcterms:W3CDTF">2020-06-05T20:44:00Z</dcterms:modified>
</cp:coreProperties>
</file>