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4D7623">
        <w:rPr>
          <w:b/>
          <w:sz w:val="28"/>
          <w:szCs w:val="28"/>
        </w:rPr>
        <w:t xml:space="preserve">lub przez Messengera </w:t>
      </w:r>
      <w:r w:rsidRPr="004D7623">
        <w:t>do</w:t>
      </w:r>
      <w:r w:rsidRPr="006B2DD5">
        <w:rPr>
          <w:b/>
          <w:sz w:val="28"/>
          <w:szCs w:val="28"/>
        </w:rPr>
        <w:t xml:space="preserve"> </w:t>
      </w:r>
      <w:r w:rsidR="00CF591F">
        <w:rPr>
          <w:b/>
        </w:rPr>
        <w:t>piątku – 08.05.</w:t>
      </w:r>
      <w:r w:rsidRPr="0051425E">
        <w:rPr>
          <w:b/>
        </w:rPr>
        <w:t>2020</w:t>
      </w:r>
      <w:r w:rsidR="00CF591F">
        <w:rPr>
          <w:b/>
        </w:rPr>
        <w:t xml:space="preserve">  do godz. 15</w:t>
      </w:r>
      <w:r w:rsidR="005226DC">
        <w:rPr>
          <w:b/>
        </w:rPr>
        <w:t>.00</w:t>
      </w:r>
      <w:r w:rsidRPr="006B2DD5">
        <w:br/>
      </w:r>
      <w:r>
        <w:br/>
      </w:r>
      <w:r w:rsidR="00DF3511">
        <w:t xml:space="preserve">EDB      </w:t>
      </w:r>
      <w:r w:rsidR="004D7623">
        <w:t>1 BG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   </w:t>
      </w:r>
      <w:r>
        <w:t xml:space="preserve">     Lekcja      </w:t>
      </w:r>
      <w:r w:rsidR="00CF591F">
        <w:t>7</w:t>
      </w:r>
      <w:r>
        <w:t xml:space="preserve">                    </w:t>
      </w:r>
      <w:r w:rsidR="0090769F">
        <w:t xml:space="preserve">          </w:t>
      </w:r>
      <w:r w:rsidR="0081552E">
        <w:t xml:space="preserve"> </w:t>
      </w:r>
      <w:r w:rsidR="00CF591F">
        <w:t xml:space="preserve">                              07.05.</w:t>
      </w:r>
      <w:r>
        <w:t>2020</w:t>
      </w:r>
      <w:r w:rsidR="0090769F">
        <w:br/>
        <w:t>Temat:</w:t>
      </w:r>
      <w:r w:rsidR="007E2B70">
        <w:t xml:space="preserve"> </w:t>
      </w:r>
      <w:r w:rsidR="00CF591F">
        <w:t>Wychłodzenie i odmrożenie</w:t>
      </w:r>
      <w:r w:rsidR="009F3859">
        <w:br/>
      </w:r>
      <w:r w:rsidR="005226DC" w:rsidRPr="005226DC">
        <w:rPr>
          <w:b/>
        </w:rPr>
        <w:t>Polecenie 1</w:t>
      </w:r>
    </w:p>
    <w:p w:rsidR="00DF3511" w:rsidRDefault="008D281E">
      <w:r>
        <w:t xml:space="preserve">Obejrzyj  filmik </w:t>
      </w:r>
      <w:r w:rsidR="005226DC">
        <w:t>poniższy i odpowiedz na poniższe pytanie. Odpowiedz zapisz w zeszycie</w:t>
      </w:r>
    </w:p>
    <w:p w:rsidR="00C00996" w:rsidRDefault="00CF591F">
      <w:hyperlink r:id="rId6" w:history="1">
        <w:r>
          <w:rPr>
            <w:rStyle w:val="Hipercze"/>
          </w:rPr>
          <w:t>https://www.youtube.com/watch?v=1PoKD7LZDKg</w:t>
        </w:r>
      </w:hyperlink>
    </w:p>
    <w:p w:rsidR="00C00996" w:rsidRDefault="00CF591F">
      <w:r>
        <w:t>Jak postępować z osobą będącą w hipotermii</w:t>
      </w:r>
      <w:r w:rsidR="005226DC">
        <w:t>?</w:t>
      </w:r>
    </w:p>
    <w:p w:rsidR="005226DC" w:rsidRDefault="005226DC" w:rsidP="005226DC">
      <w:r>
        <w:rPr>
          <w:b/>
        </w:rPr>
        <w:t>Polecenie 2</w:t>
      </w:r>
    </w:p>
    <w:p w:rsidR="005226DC" w:rsidRDefault="005226DC">
      <w:r>
        <w:t xml:space="preserve">Obejrzyj  filmik poniższy </w:t>
      </w:r>
      <w:r w:rsidR="00D22726">
        <w:t>bardzo uważnie i zapisz w zeszycie:</w:t>
      </w:r>
      <w:r w:rsidR="00D22726">
        <w:br/>
      </w:r>
      <w:hyperlink r:id="rId7" w:history="1">
        <w:r w:rsidR="000541DE">
          <w:rPr>
            <w:rStyle w:val="Hipercze"/>
          </w:rPr>
          <w:t>https://www.youtube.com/watch?v=wt0JeaUrsZk</w:t>
        </w:r>
      </w:hyperlink>
    </w:p>
    <w:p w:rsidR="00C00996" w:rsidRDefault="00662C0A">
      <w:r>
        <w:t>Czego nie należy robić w przypadku odmrożenia?</w:t>
      </w:r>
    </w:p>
    <w:p w:rsidR="00662C0A" w:rsidRDefault="00662C0A">
      <w:bookmarkStart w:id="0" w:name="_GoBack"/>
      <w:bookmarkEnd w:id="0"/>
    </w:p>
    <w:p w:rsidR="00DF3511" w:rsidRDefault="00DF3511">
      <w:r>
        <w:t>FIZYKA</w:t>
      </w:r>
      <w:r w:rsidR="00634E46">
        <w:t xml:space="preserve">      </w:t>
      </w:r>
    </w:p>
    <w:p w:rsidR="008D281E" w:rsidRDefault="00634E46" w:rsidP="00634E46">
      <w:r>
        <w:t xml:space="preserve">                                                        </w:t>
      </w:r>
      <w:r w:rsidR="0090769F">
        <w:t xml:space="preserve">                    </w:t>
      </w:r>
      <w:r>
        <w:t xml:space="preserve">    L</w:t>
      </w:r>
      <w:r w:rsidR="0090769F">
        <w:t xml:space="preserve">ekcja    </w:t>
      </w:r>
      <w:r w:rsidR="00CF591F">
        <w:t>6</w:t>
      </w:r>
      <w:r w:rsidR="0090769F">
        <w:t xml:space="preserve">                </w:t>
      </w:r>
      <w:r>
        <w:t xml:space="preserve">                        </w:t>
      </w:r>
      <w:r w:rsidR="00D76270">
        <w:t xml:space="preserve">                       </w:t>
      </w:r>
      <w:r w:rsidR="00CF591F">
        <w:t>08.05.</w:t>
      </w:r>
      <w:r w:rsidR="00040BBA">
        <w:t>2020</w:t>
      </w:r>
      <w:r w:rsidR="00040BBA">
        <w:br/>
        <w:t xml:space="preserve">Temat: </w:t>
      </w:r>
      <w:r w:rsidR="00CF591F">
        <w:t>Wyznaczanie mas Słońca i planet.</w:t>
      </w:r>
      <w:r w:rsidR="00662C0A">
        <w:br/>
      </w:r>
      <w:r w:rsidR="00662C0A" w:rsidRPr="00662C0A">
        <w:rPr>
          <w:b/>
        </w:rPr>
        <w:t>Przepisz</w:t>
      </w:r>
      <w:r w:rsidR="00662C0A">
        <w:t xml:space="preserve"> zaznaczone na zdjęciach punkty </w:t>
      </w:r>
      <w:r w:rsidR="00662C0A" w:rsidRPr="00662C0A">
        <w:rPr>
          <w:b/>
        </w:rPr>
        <w:t>i rozwiąż zad.1</w:t>
      </w:r>
    </w:p>
    <w:p w:rsidR="00662C0A" w:rsidRDefault="00662C0A" w:rsidP="00662C0A">
      <w:r>
        <w:rPr>
          <w:noProof/>
          <w:lang w:eastAsia="pl-PL"/>
        </w:rPr>
        <w:drawing>
          <wp:inline distT="0" distB="0" distL="0" distR="0">
            <wp:extent cx="2133600" cy="4572000"/>
            <wp:effectExtent l="0" t="0" r="0" b="0"/>
            <wp:docPr id="1" name="Obraz 1" descr="https://scontent-frt3-1.xx.fbcdn.net/v/t1.15752-9/95953053_2744392422353719_5088997957508792320_n.jpg?_nc_cat=102&amp;_nc_sid=b96e70&amp;_nc_ohc=cWwogqNLMzAAX-aoWIa&amp;_nc_ht=scontent-frt3-1.xx&amp;oh=a1f11c6635be354b4d44bda7c07b99ad&amp;oe=5ED9A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5953053_2744392422353719_5088997957508792320_n.jpg?_nc_cat=102&amp;_nc_sid=b96e70&amp;_nc_ohc=cWwogqNLMzAAX-aoWIa&amp;_nc_ht=scontent-frt3-1.xx&amp;oh=a1f11c6635be354b4d44bda7c07b99ad&amp;oe=5ED9A4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62C0A" w:rsidRDefault="00662C0A" w:rsidP="00662C0A">
      <w:r>
        <w:rPr>
          <w:noProof/>
          <w:lang w:eastAsia="pl-PL"/>
        </w:rPr>
        <w:lastRenderedPageBreak/>
        <w:drawing>
          <wp:inline distT="0" distB="0" distL="0" distR="0">
            <wp:extent cx="2133600" cy="4572000"/>
            <wp:effectExtent l="0" t="0" r="0" b="0"/>
            <wp:docPr id="2" name="Obraz 2" descr="https://scontent-frt3-2.xx.fbcdn.net/v/t1.15752-9/95668326_554787685454760_8576037241766281216_n.jpg?_nc_cat=103&amp;_nc_sid=b96e70&amp;_nc_ohc=XCIjhkTVp5sAX_6VTxj&amp;_nc_ht=scontent-frt3-2.xx&amp;oh=f86e51eb71e55b74b7cb5e91b59c7627&amp;oe=5ED9B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5668326_554787685454760_8576037241766281216_n.jpg?_nc_cat=103&amp;_nc_sid=b96e70&amp;_nc_ohc=XCIjhkTVp5sAX_6VTxj&amp;_nc_ht=scontent-frt3-2.xx&amp;oh=f86e51eb71e55b74b7cb5e91b59c7627&amp;oe=5ED9BE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BBA">
        <w:br/>
      </w:r>
    </w:p>
    <w:p w:rsidR="00634E46" w:rsidRDefault="00662C0A" w:rsidP="00662C0A">
      <w:r>
        <w:rPr>
          <w:noProof/>
          <w:lang w:eastAsia="pl-PL"/>
        </w:rPr>
        <w:drawing>
          <wp:inline distT="0" distB="0" distL="0" distR="0">
            <wp:extent cx="2133600" cy="4572000"/>
            <wp:effectExtent l="0" t="0" r="0" b="0"/>
            <wp:docPr id="3" name="Obraz 3" descr="https://scontent-frt3-1.xx.fbcdn.net/v/t1.15752-9/96413515_867410570397950_2384035513062391808_n.jpg?_nc_cat=107&amp;_nc_sid=b96e70&amp;_nc_ohc=_PmA6HTEv-MAX_Htsjc&amp;_nc_ht=scontent-frt3-1.xx&amp;oh=10ec91d2f741e1476c37ff8678c7d993&amp;oe=5EDA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6413515_867410570397950_2384035513062391808_n.jpg?_nc_cat=107&amp;_nc_sid=b96e70&amp;_nc_ohc=_PmA6HTEv-MAX_Htsjc&amp;_nc_ht=scontent-frt3-1.xx&amp;oh=10ec91d2f741e1476c37ff8678c7d993&amp;oe=5EDA49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B47">
        <w:br/>
      </w:r>
    </w:p>
    <w:p w:rsidR="00C05138" w:rsidRDefault="00E64B98" w:rsidP="00634E46">
      <w:pPr>
        <w:pStyle w:val="Akapitzlist"/>
      </w:pPr>
      <w:r>
        <w:br/>
      </w:r>
    </w:p>
    <w:sectPr w:rsidR="00C05138" w:rsidSect="0066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0541DE"/>
    <w:rsid w:val="0009419B"/>
    <w:rsid w:val="00116B47"/>
    <w:rsid w:val="002A3D55"/>
    <w:rsid w:val="004D7623"/>
    <w:rsid w:val="0051425E"/>
    <w:rsid w:val="005226DC"/>
    <w:rsid w:val="00634E46"/>
    <w:rsid w:val="00662C0A"/>
    <w:rsid w:val="007E2B70"/>
    <w:rsid w:val="0081552E"/>
    <w:rsid w:val="008D281E"/>
    <w:rsid w:val="0090769F"/>
    <w:rsid w:val="00984A37"/>
    <w:rsid w:val="009F3859"/>
    <w:rsid w:val="00C00996"/>
    <w:rsid w:val="00C05138"/>
    <w:rsid w:val="00CF591F"/>
    <w:rsid w:val="00D22726"/>
    <w:rsid w:val="00D76270"/>
    <w:rsid w:val="00DF3511"/>
    <w:rsid w:val="00E64B98"/>
    <w:rsid w:val="00E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0JeaUrsZ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oKD7LZD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sw1234@wp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17</cp:revision>
  <dcterms:created xsi:type="dcterms:W3CDTF">2020-03-16T17:16:00Z</dcterms:created>
  <dcterms:modified xsi:type="dcterms:W3CDTF">2020-05-06T13:49:00Z</dcterms:modified>
</cp:coreProperties>
</file>