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54" w:rsidRPr="00D86D96" w:rsidRDefault="00B02F1B">
      <w:pPr>
        <w:rPr>
          <w:sz w:val="24"/>
          <w:szCs w:val="24"/>
        </w:rPr>
      </w:pPr>
      <w:r w:rsidRPr="00D86D96">
        <w:rPr>
          <w:sz w:val="24"/>
          <w:szCs w:val="24"/>
        </w:rPr>
        <w:t>Technika</w:t>
      </w:r>
      <w:r w:rsidR="006E2D54" w:rsidRPr="00D86D96">
        <w:rPr>
          <w:sz w:val="24"/>
          <w:szCs w:val="24"/>
        </w:rPr>
        <w:t xml:space="preserve">      </w:t>
      </w:r>
      <w:r w:rsidR="00C674B9">
        <w:rPr>
          <w:sz w:val="24"/>
          <w:szCs w:val="24"/>
        </w:rPr>
        <w:t>dla</w:t>
      </w:r>
      <w:r w:rsidR="006E2D54" w:rsidRPr="00D86D96">
        <w:rPr>
          <w:sz w:val="24"/>
          <w:szCs w:val="24"/>
        </w:rPr>
        <w:t xml:space="preserve">   </w:t>
      </w:r>
      <w:r w:rsidR="00FA5602">
        <w:rPr>
          <w:sz w:val="24"/>
          <w:szCs w:val="24"/>
        </w:rPr>
        <w:t xml:space="preserve">kl. </w:t>
      </w:r>
      <w:r w:rsidR="00281558">
        <w:rPr>
          <w:sz w:val="24"/>
          <w:szCs w:val="24"/>
        </w:rPr>
        <w:t xml:space="preserve">4, </w:t>
      </w:r>
      <w:r w:rsidR="006E2D54" w:rsidRPr="00D86D96">
        <w:rPr>
          <w:sz w:val="24"/>
          <w:szCs w:val="24"/>
        </w:rPr>
        <w:t xml:space="preserve">               </w:t>
      </w:r>
    </w:p>
    <w:p w:rsidR="007D7801" w:rsidRPr="006E2D54" w:rsidRDefault="006E2D54">
      <w:pPr>
        <w:rPr>
          <w:b/>
        </w:rPr>
      </w:pPr>
      <w:r>
        <w:t xml:space="preserve">   </w:t>
      </w:r>
      <w:r w:rsidRPr="006E2D54">
        <w:rPr>
          <w:b/>
        </w:rPr>
        <w:t xml:space="preserve">link do wszystkich </w:t>
      </w:r>
      <w:r>
        <w:rPr>
          <w:b/>
        </w:rPr>
        <w:t xml:space="preserve">poniższych </w:t>
      </w:r>
      <w:r w:rsidRPr="006E2D54">
        <w:rPr>
          <w:b/>
        </w:rPr>
        <w:t>tematów</w:t>
      </w:r>
    </w:p>
    <w:p w:rsidR="00AF2333" w:rsidRDefault="003E6EEE" w:rsidP="006E2D54">
      <w:hyperlink r:id="rId4" w:anchor="76000e801f2544b6adbc4578a17ae317" w:history="1">
        <w:r w:rsidR="00AF2333">
          <w:rPr>
            <w:rStyle w:val="Hipercze"/>
          </w:rPr>
          <w:t>https://nowasp.ebooki.nowaera.pl/viewer/page/Technika/kl4/books/613/4/613-v4_epub/OEBPS/Text/Index.html?title=VGVjaG5pa2EgSmFrIHRvIGR6aWHFgmE/IGtsLiA0#76000e801f2544b6adbc4578a17ae317</w:t>
        </w:r>
      </w:hyperlink>
      <w:r w:rsidR="006E2D54">
        <w:t xml:space="preserve">                                                                  </w:t>
      </w:r>
    </w:p>
    <w:p w:rsidR="006E2D54" w:rsidRDefault="00AF2333" w:rsidP="006E2D54">
      <w:r>
        <w:t xml:space="preserve">                                                                         </w:t>
      </w:r>
      <w:r w:rsidR="006E2D54">
        <w:t xml:space="preserve">           Lekcja         </w:t>
      </w:r>
      <w:r w:rsidR="00D86D96">
        <w:t>1</w:t>
      </w:r>
      <w:r w:rsidR="006E2D54">
        <w:t xml:space="preserve">                         </w:t>
      </w:r>
      <w:r w:rsidR="002F7F17">
        <w:t xml:space="preserve">               </w:t>
      </w:r>
      <w:r w:rsidR="006E2D54">
        <w:t xml:space="preserve">    </w:t>
      </w:r>
      <w:r w:rsidR="00E12779">
        <w:t xml:space="preserve">   1</w:t>
      </w:r>
      <w:r w:rsidR="003E6EEE">
        <w:t>7</w:t>
      </w:r>
      <w:r w:rsidR="00E12779">
        <w:t>.03.2020</w:t>
      </w:r>
    </w:p>
    <w:p w:rsidR="006E2D54" w:rsidRDefault="006E2D54" w:rsidP="006E2D54">
      <w:r>
        <w:t>Temat</w:t>
      </w:r>
      <w:r w:rsidR="00AF71E5">
        <w:t>: Bezpieczna droga do szkoły. Przechodzenie przez jezdnię.</w:t>
      </w:r>
    </w:p>
    <w:p w:rsidR="00423F2A" w:rsidRPr="00423F2A" w:rsidRDefault="008D7490" w:rsidP="00423F2A">
      <w:pPr>
        <w:rPr>
          <w:b/>
        </w:rPr>
      </w:pPr>
      <w:proofErr w:type="spellStart"/>
      <w:r>
        <w:t>Wejdż</w:t>
      </w:r>
      <w:proofErr w:type="spellEnd"/>
      <w:r>
        <w:t xml:space="preserve"> w </w:t>
      </w:r>
      <w:r w:rsidR="00AF71E5">
        <w:t xml:space="preserve">link . </w:t>
      </w:r>
      <w:proofErr w:type="spellStart"/>
      <w:r w:rsidR="00AF71E5">
        <w:t>Znajdż</w:t>
      </w:r>
      <w:proofErr w:type="spellEnd"/>
      <w:r w:rsidR="00AF71E5">
        <w:t xml:space="preserve"> rozdział 4 str. 18-19</w:t>
      </w:r>
      <w:r w:rsidR="00423F2A">
        <w:t xml:space="preserve">. Przeczytaj: </w:t>
      </w:r>
      <w:r w:rsidR="00AF71E5" w:rsidRPr="00AF71E5">
        <w:rPr>
          <w:b/>
        </w:rPr>
        <w:t>Jak bezpiecznie przejść przez jezdnię</w:t>
      </w:r>
      <w:r w:rsidR="00AF71E5">
        <w:rPr>
          <w:b/>
        </w:rPr>
        <w:t>?</w:t>
      </w:r>
      <w:r w:rsidR="00423F2A">
        <w:t xml:space="preserve"> oraz </w:t>
      </w:r>
      <w:r w:rsidR="00AF71E5" w:rsidRPr="00AF71E5">
        <w:rPr>
          <w:b/>
        </w:rPr>
        <w:t>Sygnalizacja świetlna.</w:t>
      </w:r>
    </w:p>
    <w:p w:rsidR="00B02F1B" w:rsidRDefault="006E2D54">
      <w:r>
        <w:t xml:space="preserve"> i wykonaj ćw.1</w:t>
      </w:r>
      <w:r w:rsidR="00AF71E5">
        <w:t>/18</w:t>
      </w:r>
      <w:r>
        <w:t>,</w:t>
      </w:r>
      <w:r w:rsidR="00AF71E5">
        <w:t xml:space="preserve">      a ćw.2</w:t>
      </w:r>
      <w:r>
        <w:t xml:space="preserve"> </w:t>
      </w:r>
      <w:r w:rsidR="00AF71E5">
        <w:t xml:space="preserve"> w zeszycie, i ćw. 3 jednym wyrazem.</w:t>
      </w:r>
    </w:p>
    <w:p w:rsidR="00B02F1B" w:rsidRDefault="00366022">
      <w:r>
        <w:t xml:space="preserve">Przejdź do rozdziału 6/str. 22 i przeczytaj:  </w:t>
      </w:r>
      <w:r w:rsidRPr="00366022">
        <w:rPr>
          <w:b/>
        </w:rPr>
        <w:t>O czym powinni pamiętać piesi</w:t>
      </w:r>
      <w:r>
        <w:t>. Wykonaj ćw.1</w:t>
      </w:r>
      <w:r w:rsidRPr="00366022">
        <w:rPr>
          <w:b/>
          <w:u w:val="single"/>
        </w:rPr>
        <w:t xml:space="preserve"> </w:t>
      </w:r>
      <w:r w:rsidRPr="0074433A">
        <w:rPr>
          <w:b/>
          <w:u w:val="single"/>
        </w:rPr>
        <w:t>bez</w:t>
      </w:r>
      <w:r>
        <w:t xml:space="preserve"> przepisywania do zeszytu.</w:t>
      </w:r>
    </w:p>
    <w:p w:rsidR="00B02F1B" w:rsidRDefault="00B02F1B"/>
    <w:p w:rsidR="00B02F1B" w:rsidRDefault="00B02F1B" w:rsidP="00B02F1B">
      <w:r>
        <w:t xml:space="preserve">                                                                                 Lekcja       </w:t>
      </w:r>
      <w:r w:rsidR="00D86D96">
        <w:t>2</w:t>
      </w:r>
      <w:r>
        <w:t xml:space="preserve">                          </w:t>
      </w:r>
      <w:r w:rsidR="002F7F17">
        <w:t xml:space="preserve">                    </w:t>
      </w:r>
      <w:r>
        <w:t xml:space="preserve">     </w:t>
      </w:r>
      <w:r w:rsidR="00E12779">
        <w:t xml:space="preserve">    2</w:t>
      </w:r>
      <w:r w:rsidR="003E6EEE">
        <w:t>4</w:t>
      </w:r>
      <w:r w:rsidR="00E12779">
        <w:t>.03.2020</w:t>
      </w:r>
    </w:p>
    <w:p w:rsidR="00B02F1B" w:rsidRDefault="00AF71E5" w:rsidP="00B02F1B">
      <w:r>
        <w:t>Temat: Znaki drogowe ważne dla pieszych</w:t>
      </w:r>
    </w:p>
    <w:p w:rsidR="00D528CB" w:rsidRDefault="00D528CB" w:rsidP="00D528CB">
      <w:proofErr w:type="spellStart"/>
      <w:r>
        <w:t>Wejdż</w:t>
      </w:r>
      <w:proofErr w:type="spellEnd"/>
      <w:r>
        <w:t xml:space="preserve"> w </w:t>
      </w:r>
      <w:r w:rsidR="00AF71E5">
        <w:t xml:space="preserve">link . </w:t>
      </w:r>
      <w:proofErr w:type="spellStart"/>
      <w:r w:rsidR="00AF71E5">
        <w:t>Znajdż</w:t>
      </w:r>
      <w:proofErr w:type="spellEnd"/>
      <w:r w:rsidR="00AF71E5">
        <w:t xml:space="preserve"> rozdział 3 str. 14</w:t>
      </w:r>
      <w:r w:rsidR="00423F2A">
        <w:t xml:space="preserve">. Przeczytaj: </w:t>
      </w:r>
      <w:r w:rsidR="00AF71E5" w:rsidRPr="00AF71E5">
        <w:rPr>
          <w:b/>
        </w:rPr>
        <w:t>Ze znakami bezpieczniej</w:t>
      </w:r>
      <w:r w:rsidR="00AF71E5">
        <w:t>. Przeczytaj znaki i postaraj się je zapamiętać</w:t>
      </w:r>
      <w:r w:rsidR="0074433A">
        <w:t>.</w:t>
      </w:r>
      <w:r w:rsidR="00AF71E5">
        <w:t xml:space="preserve">   </w:t>
      </w:r>
      <w:r w:rsidR="0074433A">
        <w:t>Wykonaj ćw.4/15  bardzo krótko np. 1-A(bez zbędnego tu przepisywania).</w:t>
      </w:r>
    </w:p>
    <w:p w:rsidR="0074433A" w:rsidRDefault="0074433A" w:rsidP="00D528CB">
      <w:r w:rsidRPr="0074433A">
        <w:rPr>
          <w:b/>
        </w:rPr>
        <w:t>Sprawdź się</w:t>
      </w:r>
      <w:r>
        <w:t xml:space="preserve"> ze str.15 wykonaj w zeszycie</w:t>
      </w:r>
    </w:p>
    <w:p w:rsidR="00B02F1B" w:rsidRDefault="00B02F1B" w:rsidP="00B02F1B"/>
    <w:p w:rsidR="00B02F1B" w:rsidRDefault="00B02F1B" w:rsidP="00B02F1B">
      <w:r>
        <w:t xml:space="preserve">                                                                                Lekcja</w:t>
      </w:r>
      <w:r w:rsidR="00D86D96">
        <w:t xml:space="preserve">     3</w:t>
      </w:r>
      <w:r w:rsidR="00E12779">
        <w:t xml:space="preserve">                                    </w:t>
      </w:r>
      <w:r w:rsidR="002F7F17">
        <w:t xml:space="preserve">          </w:t>
      </w:r>
      <w:r w:rsidR="003E6EEE">
        <w:t xml:space="preserve">                 3</w:t>
      </w:r>
      <w:bookmarkStart w:id="0" w:name="_GoBack"/>
      <w:bookmarkEnd w:id="0"/>
      <w:r w:rsidR="003E6EEE">
        <w:t>1.03</w:t>
      </w:r>
      <w:r w:rsidR="00E12779">
        <w:t>.2020</w:t>
      </w:r>
    </w:p>
    <w:p w:rsidR="00B02F1B" w:rsidRDefault="0074433A" w:rsidP="00B02F1B">
      <w:r>
        <w:t>Temat: Z odblaskami bezpieczniej na drogach</w:t>
      </w:r>
    </w:p>
    <w:p w:rsidR="00D528CB" w:rsidRDefault="0074433A" w:rsidP="00D528CB">
      <w:proofErr w:type="spellStart"/>
      <w:r>
        <w:t>Wejdż</w:t>
      </w:r>
      <w:proofErr w:type="spellEnd"/>
      <w:r>
        <w:t xml:space="preserve"> w link . </w:t>
      </w:r>
      <w:proofErr w:type="spellStart"/>
      <w:r>
        <w:t>Znajdż</w:t>
      </w:r>
      <w:proofErr w:type="spellEnd"/>
      <w:r>
        <w:t xml:space="preserve"> rozdział 5 str. 20 -21</w:t>
      </w:r>
      <w:r w:rsidR="00DC2714">
        <w:t xml:space="preserve">– przeczytaj: </w:t>
      </w:r>
      <w:r w:rsidRPr="0074433A">
        <w:rPr>
          <w:b/>
        </w:rPr>
        <w:t>W obszarze nie zabudowanym.</w:t>
      </w:r>
      <w:r w:rsidR="00DC2714" w:rsidRPr="00DC2714">
        <w:t xml:space="preserve"> </w:t>
      </w:r>
      <w:r>
        <w:br/>
        <w:t xml:space="preserve">Przepisz </w:t>
      </w:r>
      <w:r w:rsidRPr="0074433A">
        <w:rPr>
          <w:b/>
        </w:rPr>
        <w:t>do zeszytu</w:t>
      </w:r>
      <w:r>
        <w:t xml:space="preserve"> te trzy punkty z ćwiczenia 3/21. </w:t>
      </w:r>
      <w:r>
        <w:br/>
        <w:t xml:space="preserve"> i wykonaj ćw.4/21 </w:t>
      </w:r>
      <w:r w:rsidRPr="0074433A">
        <w:rPr>
          <w:b/>
          <w:u w:val="single"/>
        </w:rPr>
        <w:t>bez</w:t>
      </w:r>
      <w:r>
        <w:t xml:space="preserve"> przepisywania do zeszytu</w:t>
      </w:r>
      <w:r w:rsidR="00D528CB">
        <w:t>.</w:t>
      </w:r>
    </w:p>
    <w:p w:rsidR="00B02F1B" w:rsidRDefault="00B02F1B"/>
    <w:p w:rsidR="00B02F1B" w:rsidRDefault="00B02F1B" w:rsidP="00B02F1B">
      <w:r>
        <w:t xml:space="preserve">                                                                                Lekcja</w:t>
      </w:r>
      <w:r w:rsidR="00D86D96">
        <w:t xml:space="preserve">      4</w:t>
      </w:r>
      <w:r w:rsidR="002F7F17">
        <w:t xml:space="preserve">                               </w:t>
      </w:r>
      <w:r w:rsidR="003E6EEE">
        <w:t xml:space="preserve">                              07</w:t>
      </w:r>
      <w:r w:rsidR="002F7F17">
        <w:t>.04.2020</w:t>
      </w:r>
    </w:p>
    <w:p w:rsidR="00B02F1B" w:rsidRDefault="00E12779" w:rsidP="00B02F1B">
      <w:r>
        <w:t>Temat: Przejazdy kolejowe i tramwajowe</w:t>
      </w:r>
    </w:p>
    <w:p w:rsidR="00D528CB" w:rsidRDefault="00D528CB" w:rsidP="00D528CB">
      <w:proofErr w:type="spellStart"/>
      <w:r>
        <w:t>Wejdż</w:t>
      </w:r>
      <w:proofErr w:type="spellEnd"/>
      <w:r>
        <w:t xml:space="preserve"> w link . </w:t>
      </w:r>
      <w:proofErr w:type="spellStart"/>
      <w:r>
        <w:t>Znajdż</w:t>
      </w:r>
      <w:proofErr w:type="spellEnd"/>
      <w:r w:rsidR="00E12779">
        <w:t xml:space="preserve"> rozdział 6 str. 23</w:t>
      </w:r>
      <w:r>
        <w:t xml:space="preserve"> – przeczytaj: </w:t>
      </w:r>
      <w:r w:rsidR="00E12779" w:rsidRPr="00E12779">
        <w:rPr>
          <w:b/>
        </w:rPr>
        <w:t>Uwaga, pociąg</w:t>
      </w:r>
      <w:r w:rsidR="00E12779">
        <w:t>!</w:t>
      </w:r>
    </w:p>
    <w:p w:rsidR="00D528CB" w:rsidRDefault="00D528CB" w:rsidP="00D528CB">
      <w:r>
        <w:t xml:space="preserve"> </w:t>
      </w:r>
    </w:p>
    <w:p w:rsidR="00D528CB" w:rsidRDefault="00D528CB" w:rsidP="00B02F1B"/>
    <w:sectPr w:rsidR="00D5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F2"/>
    <w:rsid w:val="00154DFA"/>
    <w:rsid w:val="00281558"/>
    <w:rsid w:val="002F7F17"/>
    <w:rsid w:val="00366022"/>
    <w:rsid w:val="003E6EEE"/>
    <w:rsid w:val="00423F2A"/>
    <w:rsid w:val="006E2D54"/>
    <w:rsid w:val="0074433A"/>
    <w:rsid w:val="007D7801"/>
    <w:rsid w:val="008D7490"/>
    <w:rsid w:val="00A27107"/>
    <w:rsid w:val="00AF2333"/>
    <w:rsid w:val="00AF71E5"/>
    <w:rsid w:val="00B02F1B"/>
    <w:rsid w:val="00C674B9"/>
    <w:rsid w:val="00CB2BF2"/>
    <w:rsid w:val="00D528CB"/>
    <w:rsid w:val="00D86D96"/>
    <w:rsid w:val="00DC2714"/>
    <w:rsid w:val="00E12779"/>
    <w:rsid w:val="00FA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F911-AA6F-47A0-B899-AAFF4B4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7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wasp.ebooki.nowaera.pl/viewer/page/Technika/kl4/books/613/4/613-v4_epub/OEBPS/Text/Index.html?title=VGVjaG5pa2EgSmFrIHRvIGR6aWHFgmE/IGtsLiA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10</cp:revision>
  <dcterms:created xsi:type="dcterms:W3CDTF">2020-03-24T20:01:00Z</dcterms:created>
  <dcterms:modified xsi:type="dcterms:W3CDTF">2020-03-26T13:29:00Z</dcterms:modified>
</cp:coreProperties>
</file>