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Pr="009551E9" w:rsidRDefault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81491E">
        <w:rPr>
          <w:sz w:val="24"/>
          <w:szCs w:val="24"/>
        </w:rPr>
        <w:t>14</w:t>
      </w:r>
      <w:r w:rsidR="009551E9">
        <w:rPr>
          <w:sz w:val="24"/>
          <w:szCs w:val="24"/>
        </w:rPr>
        <w:t>.05</w:t>
      </w:r>
      <w:r>
        <w:rPr>
          <w:sz w:val="24"/>
          <w:szCs w:val="24"/>
        </w:rPr>
        <w:t>.2020</w:t>
      </w:r>
    </w:p>
    <w:p w:rsidR="000D281B" w:rsidRDefault="00B02F1B" w:rsidP="000D281B"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A61A81">
        <w:rPr>
          <w:sz w:val="24"/>
          <w:szCs w:val="24"/>
        </w:rPr>
        <w:t>8</w:t>
      </w:r>
      <w:r w:rsidR="000F47C0">
        <w:rPr>
          <w:sz w:val="24"/>
          <w:szCs w:val="24"/>
        </w:rPr>
        <w:t xml:space="preserve">    </w:t>
      </w:r>
      <w:r w:rsidR="009551E9">
        <w:rPr>
          <w:sz w:val="24"/>
          <w:szCs w:val="24"/>
        </w:rPr>
        <w:t xml:space="preserve">             </w:t>
      </w:r>
      <w:r w:rsidR="0072639F">
        <w:rPr>
          <w:sz w:val="24"/>
          <w:szCs w:val="24"/>
        </w:rPr>
        <w:t xml:space="preserve">   </w:t>
      </w:r>
      <w:r w:rsidR="009551E9">
        <w:rPr>
          <w:sz w:val="24"/>
          <w:szCs w:val="24"/>
        </w:rPr>
        <w:t xml:space="preserve">         </w:t>
      </w:r>
      <w:r w:rsidR="0028383C">
        <w:t xml:space="preserve">              Lekcja  </w:t>
      </w:r>
      <w:r w:rsidR="009956DB">
        <w:t>15</w:t>
      </w:r>
      <w:r w:rsidR="0028383C">
        <w:t xml:space="preserve"> </w:t>
      </w:r>
      <w:r w:rsidR="000D281B">
        <w:t xml:space="preserve">                   </w:t>
      </w:r>
      <w:r w:rsidR="0028383C">
        <w:t xml:space="preserve">    </w:t>
      </w:r>
      <w:r w:rsidR="007E65D7">
        <w:t xml:space="preserve">                                    11</w:t>
      </w:r>
      <w:r w:rsidR="0028383C">
        <w:t>.05</w:t>
      </w:r>
      <w:r w:rsidR="000D281B">
        <w:t>.2020</w:t>
      </w:r>
    </w:p>
    <w:p w:rsidR="000B0C3A" w:rsidRDefault="000B0C3A" w:rsidP="000B0C3A">
      <w:r>
        <w:t>Temat: Schematy blokowe urządzeń technicznych</w:t>
      </w:r>
      <w:r w:rsidR="00246987">
        <w:t>.</w:t>
      </w:r>
      <w:r w:rsidR="000D281B">
        <w:br/>
      </w:r>
      <w:r w:rsidR="000A7ACB">
        <w:t>Zapoznaj się z tekstem poniżej i wykonaj zadania 3.2;  3.3</w:t>
      </w:r>
    </w:p>
    <w:p w:rsidR="00D62498" w:rsidRDefault="000A7ACB" w:rsidP="00930EB7">
      <w:r w:rsidRPr="000A7ACB">
        <w:rPr>
          <w:noProof/>
          <w:lang w:eastAsia="pl-PL"/>
        </w:rPr>
        <w:drawing>
          <wp:inline distT="0" distB="0" distL="0" distR="0">
            <wp:extent cx="4267200" cy="6141720"/>
            <wp:effectExtent l="0" t="0" r="0" b="0"/>
            <wp:docPr id="2" name="Obraz 2" descr="C:\Users\komp-w-salonie\Pictures\2020-05-12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-w-salonie\Pictures\2020-05-12\00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551E9">
        <w:br/>
      </w:r>
    </w:p>
    <w:p w:rsidR="00A61A81" w:rsidRDefault="000A7ACB" w:rsidP="000D281B">
      <w:r w:rsidRPr="000A7ACB">
        <w:rPr>
          <w:noProof/>
          <w:lang w:eastAsia="pl-PL"/>
        </w:rPr>
        <w:lastRenderedPageBreak/>
        <w:drawing>
          <wp:inline distT="0" distB="0" distL="0" distR="0">
            <wp:extent cx="4792980" cy="4799916"/>
            <wp:effectExtent l="0" t="0" r="7620" b="1270"/>
            <wp:docPr id="5" name="Obraz 5" descr="C:\Users\komp-w-salonie\Pictures\2020-05-12\0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-w-salonie\Pictures\2020-05-12\002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27" cy="480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CB" w:rsidRDefault="00A61A81" w:rsidP="00A61A81">
      <w:r>
        <w:t xml:space="preserve">       </w:t>
      </w:r>
      <w:r w:rsidR="000A7ACB" w:rsidRPr="000A7ACB">
        <w:rPr>
          <w:noProof/>
          <w:lang w:eastAsia="pl-PL"/>
        </w:rPr>
        <w:drawing>
          <wp:inline distT="0" distB="0" distL="0" distR="0">
            <wp:extent cx="4968240" cy="4427789"/>
            <wp:effectExtent l="0" t="0" r="3810" b="0"/>
            <wp:docPr id="4" name="Obraz 4" descr="C:\Users\komp-w-salonie\Pictures\2020-05-12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-w-salonie\Pictures\2020-05-12\00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78" cy="44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28383C">
        <w:t xml:space="preserve">                    </w:t>
      </w:r>
      <w:r w:rsidR="000A7ACB">
        <w:t xml:space="preserve">                   </w:t>
      </w:r>
    </w:p>
    <w:p w:rsidR="000A7ACB" w:rsidRDefault="000A7ACB" w:rsidP="00A61A81">
      <w:r>
        <w:t xml:space="preserve">                                                                                                          </w:t>
      </w:r>
    </w:p>
    <w:p w:rsidR="00A61A81" w:rsidRDefault="000A7ACB" w:rsidP="00A61A81">
      <w:r>
        <w:lastRenderedPageBreak/>
        <w:t xml:space="preserve">  </w:t>
      </w:r>
      <w:r w:rsidR="0028383C">
        <w:t xml:space="preserve">Lekcja      </w:t>
      </w:r>
      <w:r w:rsidR="00A61A81">
        <w:t xml:space="preserve">     </w:t>
      </w:r>
      <w:r w:rsidR="007E65D7">
        <w:t>16</w:t>
      </w:r>
      <w:r w:rsidR="00A61A81">
        <w:t xml:space="preserve">                </w:t>
      </w:r>
      <w:r w:rsidR="0028383C">
        <w:t xml:space="preserve">  </w:t>
      </w:r>
      <w:r w:rsidR="007E65D7">
        <w:t xml:space="preserve">                                     13</w:t>
      </w:r>
      <w:r w:rsidR="0028383C">
        <w:t>.05</w:t>
      </w:r>
      <w:r w:rsidR="00A61A81">
        <w:t>.2020</w:t>
      </w:r>
    </w:p>
    <w:p w:rsidR="00A61A81" w:rsidRDefault="00A61A81" w:rsidP="00A61A81">
      <w:r>
        <w:t>Temat</w:t>
      </w:r>
      <w:r w:rsidR="0028383C">
        <w:t>:</w:t>
      </w:r>
      <w:r w:rsidR="0081491E">
        <w:t xml:space="preserve"> Manewry na drodze</w:t>
      </w:r>
      <w:r w:rsidR="00350B6A">
        <w:t>?</w:t>
      </w:r>
    </w:p>
    <w:p w:rsidR="00350B6A" w:rsidRDefault="000A7ACB" w:rsidP="00350B6A">
      <w:hyperlink r:id="rId9" w:anchor="76000e801f2544b6adbc4578a17ae317" w:history="1">
        <w:r w:rsidR="00350B6A"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 w:rsidR="00350B6A">
        <w:t xml:space="preserve">                                                                  </w:t>
      </w:r>
    </w:p>
    <w:p w:rsidR="00350B6A" w:rsidRDefault="00350B6A" w:rsidP="00A61A81"/>
    <w:p w:rsidR="00A61A81" w:rsidRPr="00423F2A" w:rsidRDefault="0081491E" w:rsidP="00A61A81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6 str. 48-51</w:t>
      </w:r>
      <w:r w:rsidR="00A61A81">
        <w:t>.  Zapoznaj się z</w:t>
      </w:r>
      <w:r>
        <w:t xml:space="preserve"> manewrami obowiązującymi rowerzystów</w:t>
      </w:r>
      <w:r w:rsidR="00A61A81" w:rsidRPr="00AF71E5">
        <w:rPr>
          <w:b/>
        </w:rPr>
        <w:t>.</w:t>
      </w:r>
      <w:r>
        <w:rPr>
          <w:b/>
        </w:rPr>
        <w:t xml:space="preserve"> (PRZECZYTAJ)</w:t>
      </w:r>
    </w:p>
    <w:p w:rsidR="00A61A81" w:rsidRDefault="00A61A81" w:rsidP="00A61A81">
      <w:pPr>
        <w:pStyle w:val="Akapitzlist"/>
        <w:numPr>
          <w:ilvl w:val="0"/>
          <w:numId w:val="1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 w:rsidR="0081491E">
        <w:rPr>
          <w:b/>
        </w:rPr>
        <w:t>ćw.1</w:t>
      </w:r>
      <w:r w:rsidR="00246987">
        <w:rPr>
          <w:b/>
        </w:rPr>
        <w:t>/4</w:t>
      </w:r>
      <w:r w:rsidR="0081491E">
        <w:rPr>
          <w:b/>
        </w:rPr>
        <w:t>8</w:t>
      </w:r>
      <w:r w:rsidR="00246987">
        <w:rPr>
          <w:b/>
        </w:rPr>
        <w:t xml:space="preserve">;  </w:t>
      </w:r>
      <w:r w:rsidR="00246987">
        <w:rPr>
          <w:b/>
        </w:rPr>
        <w:br/>
        <w:t xml:space="preserve">           </w:t>
      </w:r>
      <w:r w:rsidR="0081491E">
        <w:rPr>
          <w:b/>
        </w:rPr>
        <w:t xml:space="preserve">                           ćw. 7/51</w:t>
      </w:r>
      <w:r w:rsidR="00246987">
        <w:rPr>
          <w:b/>
        </w:rPr>
        <w:t xml:space="preserve">  </w:t>
      </w:r>
      <w:r w:rsidR="00246987">
        <w:t>(krótka odpowiedź np.:1A,)</w:t>
      </w:r>
      <w:r w:rsidR="00246987">
        <w:rPr>
          <w:b/>
        </w:rPr>
        <w:br/>
        <w:t xml:space="preserve">                     </w:t>
      </w:r>
      <w:r w:rsidR="0081491E">
        <w:rPr>
          <w:b/>
        </w:rPr>
        <w:t xml:space="preserve">                 sprawdź się /51</w:t>
      </w:r>
      <w:r w:rsidR="0081491E">
        <w:t xml:space="preserve">    PRZEPISZ I DOPISZ ODPOWIEDŹ</w:t>
      </w:r>
    </w:p>
    <w:p w:rsidR="00246987" w:rsidRDefault="00246987" w:rsidP="0081491E">
      <w:pPr>
        <w:ind w:left="360"/>
      </w:pPr>
    </w:p>
    <w:p w:rsidR="00D528CB" w:rsidRDefault="00D528CB" w:rsidP="00B02F1B"/>
    <w:sectPr w:rsidR="00D528CB" w:rsidSect="00955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A7ACB"/>
    <w:rsid w:val="000B0C3A"/>
    <w:rsid w:val="000D281B"/>
    <w:rsid w:val="000F47C0"/>
    <w:rsid w:val="00154DFA"/>
    <w:rsid w:val="00246987"/>
    <w:rsid w:val="00281558"/>
    <w:rsid w:val="0028383C"/>
    <w:rsid w:val="00284FD4"/>
    <w:rsid w:val="002A0D7F"/>
    <w:rsid w:val="002F7F17"/>
    <w:rsid w:val="003243C2"/>
    <w:rsid w:val="00350B6A"/>
    <w:rsid w:val="00366022"/>
    <w:rsid w:val="003E6EEE"/>
    <w:rsid w:val="00423F2A"/>
    <w:rsid w:val="004E5BB4"/>
    <w:rsid w:val="00602200"/>
    <w:rsid w:val="006554BC"/>
    <w:rsid w:val="006E2D54"/>
    <w:rsid w:val="006F53EE"/>
    <w:rsid w:val="0072639F"/>
    <w:rsid w:val="0074433A"/>
    <w:rsid w:val="007B75CF"/>
    <w:rsid w:val="007D7801"/>
    <w:rsid w:val="007E65D7"/>
    <w:rsid w:val="0081491E"/>
    <w:rsid w:val="00861A9B"/>
    <w:rsid w:val="008D7490"/>
    <w:rsid w:val="00930EB7"/>
    <w:rsid w:val="009551E9"/>
    <w:rsid w:val="009956DB"/>
    <w:rsid w:val="00A22285"/>
    <w:rsid w:val="00A27107"/>
    <w:rsid w:val="00A61A81"/>
    <w:rsid w:val="00AF2333"/>
    <w:rsid w:val="00AF71E5"/>
    <w:rsid w:val="00B02F1B"/>
    <w:rsid w:val="00BD702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osw1234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wasp.ebooki.nowaera.pl/viewer/page/Technika/kl4/books/613/4/613-v4_epub/OEBPS/Text/Index.html?title=VGVjaG5pa2EgSmFrIHRvIGR6aWHFgmE/IGtsLi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29</cp:revision>
  <cp:lastPrinted>2020-05-04T22:12:00Z</cp:lastPrinted>
  <dcterms:created xsi:type="dcterms:W3CDTF">2020-03-24T20:01:00Z</dcterms:created>
  <dcterms:modified xsi:type="dcterms:W3CDTF">2020-05-12T07:14:00Z</dcterms:modified>
</cp:coreProperties>
</file>