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8" w:rsidRPr="00A21D82" w:rsidRDefault="00524818" w:rsidP="00524818">
      <w:pPr>
        <w:rPr>
          <w:sz w:val="28"/>
          <w:szCs w:val="28"/>
        </w:rPr>
      </w:pPr>
      <w:r w:rsidRPr="00A21D82">
        <w:rPr>
          <w:sz w:val="28"/>
          <w:szCs w:val="28"/>
        </w:rPr>
        <w:t xml:space="preserve">Wykonane zadania przyślij na stronę       </w:t>
      </w:r>
      <w:bookmarkStart w:id="0" w:name="_GoBack"/>
      <w:bookmarkEnd w:id="0"/>
      <w:r w:rsidR="005B705C">
        <w:rPr>
          <w:b/>
          <w:sz w:val="28"/>
          <w:szCs w:val="28"/>
        </w:rPr>
        <w:fldChar w:fldCharType="begin"/>
      </w:r>
      <w:r w:rsidR="005B705C">
        <w:rPr>
          <w:b/>
          <w:sz w:val="28"/>
          <w:szCs w:val="28"/>
        </w:rPr>
        <w:instrText xml:space="preserve"> HYPERLINK "mailto:</w:instrText>
      </w:r>
      <w:r w:rsidR="005B705C" w:rsidRPr="005B705C">
        <w:rPr>
          <w:b/>
          <w:sz w:val="28"/>
          <w:szCs w:val="28"/>
        </w:rPr>
        <w:instrText>sosw1234@wp.pl</w:instrText>
      </w:r>
      <w:r w:rsidR="005B705C">
        <w:rPr>
          <w:b/>
          <w:sz w:val="28"/>
          <w:szCs w:val="28"/>
        </w:rPr>
        <w:instrText xml:space="preserve">" </w:instrText>
      </w:r>
      <w:r w:rsidR="005B705C">
        <w:rPr>
          <w:b/>
          <w:sz w:val="28"/>
          <w:szCs w:val="28"/>
        </w:rPr>
        <w:fldChar w:fldCharType="separate"/>
      </w:r>
      <w:r w:rsidR="005B705C" w:rsidRPr="001C6267">
        <w:rPr>
          <w:rStyle w:val="Hipercze"/>
          <w:b/>
          <w:sz w:val="28"/>
          <w:szCs w:val="28"/>
        </w:rPr>
        <w:t>sosw1234@wp.pl</w:t>
      </w:r>
      <w:r w:rsidR="005B705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lub na Messengera </w:t>
      </w:r>
      <w:r w:rsidRPr="00A21D82">
        <w:rPr>
          <w:sz w:val="28"/>
          <w:szCs w:val="28"/>
        </w:rPr>
        <w:t xml:space="preserve">do piątku </w:t>
      </w:r>
      <w:r w:rsidRPr="00524818">
        <w:rPr>
          <w:sz w:val="24"/>
          <w:szCs w:val="24"/>
        </w:rPr>
        <w:t>17.04.2020</w:t>
      </w:r>
    </w:p>
    <w:p w:rsidR="00524818" w:rsidRDefault="00524818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8226DA">
        <w:rPr>
          <w:sz w:val="24"/>
          <w:szCs w:val="24"/>
        </w:rPr>
        <w:t>8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AF2333" w:rsidRDefault="005B705C" w:rsidP="006E2D54">
      <w:hyperlink r:id="rId5" w:anchor="76000e801f2544b6adbc4578a17ae317" w:history="1">
        <w:r w:rsidR="00AF2333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6E2D54">
        <w:t xml:space="preserve">                                                               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</w:t>
      </w:r>
      <w:r w:rsidR="006F53EE">
        <w:t>9</w:t>
      </w:r>
      <w:r w:rsidR="006E2D54">
        <w:t xml:space="preserve">                              </w:t>
      </w:r>
      <w:r w:rsidR="002F7F17">
        <w:t xml:space="preserve">               </w:t>
      </w:r>
      <w:r w:rsidR="006E2D54">
        <w:t xml:space="preserve">    </w:t>
      </w:r>
      <w:r w:rsidR="00E12779">
        <w:t xml:space="preserve">   1</w:t>
      </w:r>
      <w:r w:rsidR="006F53EE">
        <w:t>5</w:t>
      </w:r>
      <w:r w:rsidR="00E12779">
        <w:t>.0</w:t>
      </w:r>
      <w:r w:rsidR="006F53EE">
        <w:t>4</w:t>
      </w:r>
      <w:r w:rsidR="00E12779">
        <w:t>.2020</w:t>
      </w:r>
    </w:p>
    <w:p w:rsidR="006E2D54" w:rsidRDefault="006E2D54" w:rsidP="006E2D54">
      <w:r>
        <w:t>Temat</w:t>
      </w:r>
      <w:r w:rsidR="006F53EE">
        <w:t>: Karta rowerowa</w:t>
      </w:r>
    </w:p>
    <w:p w:rsidR="00423F2A" w:rsidRPr="00423F2A" w:rsidRDefault="008D7490" w:rsidP="00423F2A">
      <w:pPr>
        <w:rPr>
          <w:b/>
        </w:rPr>
      </w:pPr>
      <w:r>
        <w:t xml:space="preserve">Wejdż w </w:t>
      </w:r>
      <w:r w:rsidR="006F53EE">
        <w:t>link . Znajdż rozdział 1 str. 30</w:t>
      </w:r>
      <w:r w:rsidR="003243C2">
        <w:t>. Tylko p</w:t>
      </w:r>
      <w:r w:rsidR="00423F2A">
        <w:t xml:space="preserve">rzeczytaj: </w:t>
      </w:r>
      <w:r w:rsidR="00AF71E5" w:rsidRPr="00AF71E5">
        <w:rPr>
          <w:b/>
        </w:rPr>
        <w:t xml:space="preserve">Jak </w:t>
      </w:r>
      <w:r w:rsidR="003243C2">
        <w:rPr>
          <w:b/>
        </w:rPr>
        <w:t>zdobyć kartę rowerową</w:t>
      </w:r>
      <w:r w:rsidR="00AF71E5" w:rsidRPr="00AF71E5">
        <w:rPr>
          <w:b/>
        </w:rPr>
        <w:t>.</w:t>
      </w:r>
    </w:p>
    <w:p w:rsidR="00602200" w:rsidRDefault="003243C2" w:rsidP="00602200">
      <w:pPr>
        <w:pStyle w:val="Akapitzlist"/>
        <w:numPr>
          <w:ilvl w:val="0"/>
          <w:numId w:val="1"/>
        </w:numPr>
      </w:pPr>
      <w:r>
        <w:t xml:space="preserve"> W</w:t>
      </w:r>
      <w:r w:rsidR="006F53EE">
        <w:t xml:space="preserve">ykonaj w </w:t>
      </w:r>
      <w:r w:rsidR="006F53EE" w:rsidRPr="00602200">
        <w:rPr>
          <w:u w:val="single"/>
        </w:rPr>
        <w:t>zeszycie</w:t>
      </w:r>
      <w:r w:rsidR="006F53EE">
        <w:t xml:space="preserve"> </w:t>
      </w:r>
      <w:r w:rsidR="006F53EE" w:rsidRPr="00602200">
        <w:rPr>
          <w:b/>
        </w:rPr>
        <w:t>ćw.2/30</w:t>
      </w:r>
      <w:r w:rsidR="006E2D54" w:rsidRPr="00602200">
        <w:rPr>
          <w:b/>
        </w:rPr>
        <w:t>,</w:t>
      </w:r>
      <w:r w:rsidR="006F53EE">
        <w:t xml:space="preserve">      </w:t>
      </w:r>
    </w:p>
    <w:p w:rsidR="00B02F1B" w:rsidRDefault="00602200" w:rsidP="00602200">
      <w:pPr>
        <w:pStyle w:val="Akapitzlist"/>
        <w:numPr>
          <w:ilvl w:val="0"/>
          <w:numId w:val="1"/>
        </w:numPr>
      </w:pPr>
      <w:r>
        <w:t>Napisz w zeszycie: którego dnia i w którym miesiącu  obchodzony jest Europejski Dzień bez Samochodu?</w:t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81558"/>
    <w:rsid w:val="002F7F17"/>
    <w:rsid w:val="003243C2"/>
    <w:rsid w:val="00366022"/>
    <w:rsid w:val="003E6EEE"/>
    <w:rsid w:val="00423F2A"/>
    <w:rsid w:val="00524818"/>
    <w:rsid w:val="005B705C"/>
    <w:rsid w:val="00602200"/>
    <w:rsid w:val="006554BC"/>
    <w:rsid w:val="006E2D54"/>
    <w:rsid w:val="006F53EE"/>
    <w:rsid w:val="0074433A"/>
    <w:rsid w:val="007D7801"/>
    <w:rsid w:val="008226DA"/>
    <w:rsid w:val="008D7490"/>
    <w:rsid w:val="00A22285"/>
    <w:rsid w:val="00A27107"/>
    <w:rsid w:val="00AF2333"/>
    <w:rsid w:val="00AF71E5"/>
    <w:rsid w:val="00B02F1B"/>
    <w:rsid w:val="00C674B9"/>
    <w:rsid w:val="00CB2BF2"/>
    <w:rsid w:val="00D528CB"/>
    <w:rsid w:val="00D86D96"/>
    <w:rsid w:val="00DC2714"/>
    <w:rsid w:val="00E12779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16</cp:revision>
  <dcterms:created xsi:type="dcterms:W3CDTF">2020-03-24T20:01:00Z</dcterms:created>
  <dcterms:modified xsi:type="dcterms:W3CDTF">2020-04-14T13:54:00Z</dcterms:modified>
</cp:coreProperties>
</file>