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2A" w:rsidRPr="009551E9" w:rsidRDefault="00EF5E2A">
      <w:pPr>
        <w:rPr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861A9B">
        <w:rPr>
          <w:sz w:val="28"/>
          <w:szCs w:val="28"/>
        </w:rPr>
        <w:t xml:space="preserve">do </w:t>
      </w:r>
      <w:r w:rsidR="002D4499">
        <w:rPr>
          <w:sz w:val="24"/>
          <w:szCs w:val="24"/>
        </w:rPr>
        <w:t>27</w:t>
      </w:r>
      <w:r w:rsidR="009551E9">
        <w:rPr>
          <w:sz w:val="24"/>
          <w:szCs w:val="24"/>
        </w:rPr>
        <w:t>.05</w:t>
      </w:r>
      <w:r>
        <w:rPr>
          <w:sz w:val="24"/>
          <w:szCs w:val="24"/>
        </w:rPr>
        <w:t>.2020</w:t>
      </w:r>
      <w:r w:rsidR="002D4499">
        <w:rPr>
          <w:sz w:val="24"/>
          <w:szCs w:val="24"/>
        </w:rPr>
        <w:t xml:space="preserve">  (lekcja 19 i 20</w:t>
      </w:r>
      <w:r w:rsidR="00020D94">
        <w:rPr>
          <w:sz w:val="24"/>
          <w:szCs w:val="24"/>
        </w:rPr>
        <w:t>)</w:t>
      </w:r>
    </w:p>
    <w:p w:rsidR="000D281B" w:rsidRDefault="00B02F1B" w:rsidP="000D281B"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</w:t>
      </w:r>
      <w:r w:rsidR="00C674B9">
        <w:rPr>
          <w:sz w:val="24"/>
          <w:szCs w:val="24"/>
        </w:rPr>
        <w:t>dla</w:t>
      </w:r>
      <w:r w:rsidR="006E2D54" w:rsidRPr="00D86D96">
        <w:rPr>
          <w:sz w:val="24"/>
          <w:szCs w:val="24"/>
        </w:rPr>
        <w:t xml:space="preserve">   </w:t>
      </w:r>
      <w:r w:rsidR="00FA5602">
        <w:rPr>
          <w:sz w:val="24"/>
          <w:szCs w:val="24"/>
        </w:rPr>
        <w:t xml:space="preserve">kl. </w:t>
      </w:r>
      <w:r w:rsidR="00A61A81">
        <w:rPr>
          <w:sz w:val="24"/>
          <w:szCs w:val="24"/>
        </w:rPr>
        <w:t>8</w:t>
      </w:r>
      <w:r w:rsidR="000F47C0">
        <w:rPr>
          <w:sz w:val="24"/>
          <w:szCs w:val="24"/>
        </w:rPr>
        <w:t xml:space="preserve">    </w:t>
      </w:r>
      <w:r w:rsidR="009551E9">
        <w:rPr>
          <w:sz w:val="24"/>
          <w:szCs w:val="24"/>
        </w:rPr>
        <w:t xml:space="preserve">             </w:t>
      </w:r>
      <w:r w:rsidR="0072639F">
        <w:rPr>
          <w:sz w:val="24"/>
          <w:szCs w:val="24"/>
        </w:rPr>
        <w:t xml:space="preserve">   </w:t>
      </w:r>
      <w:r w:rsidR="009551E9">
        <w:rPr>
          <w:sz w:val="24"/>
          <w:szCs w:val="24"/>
        </w:rPr>
        <w:t xml:space="preserve">         </w:t>
      </w:r>
      <w:r w:rsidR="0028383C">
        <w:t xml:space="preserve">              Lekcja  </w:t>
      </w:r>
      <w:r w:rsidR="002D4499">
        <w:t>19</w:t>
      </w:r>
      <w:r w:rsidR="0028383C">
        <w:t xml:space="preserve"> </w:t>
      </w:r>
      <w:r w:rsidR="000D281B">
        <w:t xml:space="preserve">                   </w:t>
      </w:r>
      <w:r w:rsidR="0028383C">
        <w:t xml:space="preserve">    </w:t>
      </w:r>
      <w:r w:rsidR="007E65D7">
        <w:t xml:space="preserve">      </w:t>
      </w:r>
      <w:r w:rsidR="002D4499">
        <w:t xml:space="preserve">                                    25</w:t>
      </w:r>
      <w:r w:rsidR="0028383C">
        <w:t>.05</w:t>
      </w:r>
      <w:r w:rsidR="000D281B">
        <w:t>.2020</w:t>
      </w:r>
    </w:p>
    <w:p w:rsidR="0025527A" w:rsidRDefault="0025527A" w:rsidP="0025527A">
      <w:r>
        <w:t xml:space="preserve">Temat:  </w:t>
      </w:r>
      <w:r w:rsidR="002D4499">
        <w:rPr>
          <w:b/>
        </w:rPr>
        <w:t xml:space="preserve">Bezpieczne korzystanie z </w:t>
      </w:r>
      <w:r w:rsidRPr="0025527A">
        <w:rPr>
          <w:b/>
        </w:rPr>
        <w:t xml:space="preserve"> urządze</w:t>
      </w:r>
      <w:r w:rsidR="002D4499">
        <w:rPr>
          <w:b/>
        </w:rPr>
        <w:t>ń</w:t>
      </w:r>
      <w:r w:rsidRPr="0025527A">
        <w:rPr>
          <w:b/>
        </w:rPr>
        <w:t xml:space="preserve"> technicznych.</w:t>
      </w:r>
      <w:r w:rsidR="008371BD">
        <w:br/>
        <w:t>1. Przeczytaj i wykonaj poniższe zadanie.</w:t>
      </w:r>
      <w:r>
        <w:br/>
      </w:r>
      <w:r w:rsidR="008371BD">
        <w:rPr>
          <w:noProof/>
          <w:lang w:eastAsia="pl-PL"/>
        </w:rPr>
        <w:drawing>
          <wp:inline distT="0" distB="0" distL="0" distR="0">
            <wp:extent cx="5615940" cy="1157605"/>
            <wp:effectExtent l="0" t="0" r="3810" b="4445"/>
            <wp:docPr id="6" name="Obraz 6" descr="https://scontent-frt3-2.xx.fbcdn.net/v/t1.15752-9/99423953_869193176824365_4033563109485445120_n.jpg?_nc_cat=101&amp;_nc_sid=b96e70&amp;_nc_ohc=jO5wGDGGZ-IAX9t65Ec&amp;_nc_ht=scontent-frt3-2.xx&amp;oh=d715f88ea853e120c3474b41b8d9fa9e&amp;oe=5EF210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99423953_869193176824365_4033563109485445120_n.jpg?_nc_cat=101&amp;_nc_sid=b96e70&amp;_nc_ohc=jO5wGDGGZ-IAX9t65Ec&amp;_nc_ht=scontent-frt3-2.xx&amp;oh=d715f88ea853e120c3474b41b8d9fa9e&amp;oe=5EF210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0" t="46667" r="5048" b="21913"/>
                    <a:stretch/>
                  </pic:blipFill>
                  <pic:spPr bwMode="auto">
                    <a:xfrm rot="10800000">
                      <a:off x="0" y="0"/>
                      <a:ext cx="5619239" cy="11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="008371BD">
        <w:rPr>
          <w:noProof/>
          <w:lang w:eastAsia="pl-PL"/>
        </w:rPr>
        <w:drawing>
          <wp:inline distT="0" distB="0" distL="0" distR="0">
            <wp:extent cx="4396740" cy="3526155"/>
            <wp:effectExtent l="0" t="0" r="3810" b="0"/>
            <wp:docPr id="7" name="Obraz 7" descr="https://scontent-frt3-1.xx.fbcdn.net/v/t1.15752-9/99557619_1221395994864455_8930808975004270592_n.jpg?_nc_cat=106&amp;_nc_sid=b96e70&amp;_nc_ohc=Yv7YvCK206kAX_FCaI6&amp;_nc_ht=scontent-frt3-1.xx&amp;oh=3a402bba94e6f4ed280f1f6d620c4bed&amp;oe=5EEF9E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v/t1.15752-9/99557619_1221395994864455_8930808975004270592_n.jpg?_nc_cat=106&amp;_nc_sid=b96e70&amp;_nc_ohc=Yv7YvCK206kAX_FCaI6&amp;_nc_ht=scontent-frt3-1.xx&amp;oh=3a402bba94e6f4ed280f1f6d620c4bed&amp;oe=5EEF9EA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1" r="17659" b="4341"/>
                    <a:stretch/>
                  </pic:blipFill>
                  <pic:spPr bwMode="auto">
                    <a:xfrm rot="10800000">
                      <a:off x="0" y="0"/>
                      <a:ext cx="4397012" cy="352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 w:rsidR="008371BD">
        <w:rPr>
          <w:b/>
        </w:rPr>
        <w:t xml:space="preserve">Wykonaj w zeszycie </w:t>
      </w:r>
      <w:r w:rsidR="008371BD" w:rsidRPr="008371BD">
        <w:rPr>
          <w:b/>
          <w:u w:val="single"/>
        </w:rPr>
        <w:t>zadanie domowe</w:t>
      </w:r>
    </w:p>
    <w:p w:rsidR="0025527A" w:rsidRDefault="008371BD" w:rsidP="0025527A">
      <w:r>
        <w:rPr>
          <w:noProof/>
          <w:lang w:eastAsia="pl-PL"/>
        </w:rPr>
        <w:drawing>
          <wp:inline distT="0" distB="0" distL="0" distR="0">
            <wp:extent cx="746760" cy="4206240"/>
            <wp:effectExtent l="3810" t="0" r="0" b="0"/>
            <wp:docPr id="8" name="Obraz 8" descr="https://scontent-frx5-1.xx.fbcdn.net/v/t1.15752-9/100088859_538164896853927_1752481261043056640_n.jpg?_nc_cat=111&amp;_nc_sid=b96e70&amp;_nc_ohc=-7M05iL-bfYAX_ereTo&amp;_nc_ht=scontent-frx5-1.xx&amp;oh=63c68d2e2183d1a43a09801bf2794898&amp;oe=5EF19C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x5-1.xx.fbcdn.net/v/t1.15752-9/100088859_538164896853927_1752481261043056640_n.jpg?_nc_cat=111&amp;_nc_sid=b96e70&amp;_nc_ohc=-7M05iL-bfYAX_ereTo&amp;_nc_ht=scontent-frx5-1.xx&amp;oh=63c68d2e2183d1a43a09801bf2794898&amp;oe=5EF19CE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5" t="8000" r="30000"/>
                    <a:stretch/>
                  </pic:blipFill>
                  <pic:spPr bwMode="auto">
                    <a:xfrm rot="16200000">
                      <a:off x="0" y="0"/>
                      <a:ext cx="74676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27A" w:rsidRDefault="0025527A" w:rsidP="0025527A">
      <w:pPr>
        <w:rPr>
          <w:noProof/>
          <w:lang w:eastAsia="pl-PL"/>
        </w:rPr>
      </w:pPr>
    </w:p>
    <w:p w:rsidR="00020D94" w:rsidRDefault="0025527A" w:rsidP="0025527A">
      <w:r>
        <w:t xml:space="preserve">                                                                             </w:t>
      </w:r>
    </w:p>
    <w:p w:rsidR="00020D94" w:rsidRDefault="00020D94" w:rsidP="0025527A"/>
    <w:p w:rsidR="0025527A" w:rsidRDefault="0025527A" w:rsidP="0025527A">
      <w:r>
        <w:t xml:space="preserve">      </w:t>
      </w:r>
      <w:r w:rsidR="00020D94">
        <w:t xml:space="preserve">                                                                              </w:t>
      </w:r>
      <w:r w:rsidR="002D4499">
        <w:t xml:space="preserve"> Lekcja           20</w:t>
      </w:r>
      <w:r>
        <w:t xml:space="preserve">                           </w:t>
      </w:r>
      <w:r w:rsidR="002D4499">
        <w:t xml:space="preserve">                                  27</w:t>
      </w:r>
      <w:r>
        <w:t>.05.2020</w:t>
      </w:r>
    </w:p>
    <w:p w:rsidR="0025527A" w:rsidRDefault="0025527A" w:rsidP="002D4499">
      <w:pPr>
        <w:ind w:left="360"/>
      </w:pPr>
      <w:r>
        <w:t xml:space="preserve">Temat: </w:t>
      </w:r>
      <w:r w:rsidR="002D4499">
        <w:rPr>
          <w:b/>
        </w:rPr>
        <w:t>Prezent dla mamy</w:t>
      </w:r>
      <w:r w:rsidRPr="0025527A">
        <w:rPr>
          <w:b/>
        </w:rPr>
        <w:t>.</w:t>
      </w:r>
      <w:r>
        <w:br/>
      </w:r>
      <w:r w:rsidR="002D4499">
        <w:t>Wykonaj prezent dla mamy z okazji jej święta. To może być dowolna praca np.: laurka, obrazek (wykonany dowolną techniką</w:t>
      </w:r>
      <w:r w:rsidR="007D623C">
        <w:t>), Kwiatek z papieru lub bibuły. Pomysł zostawiam wam. Wykonaną pracę należy sfotografować i przysłać na podany adres.</w:t>
      </w:r>
    </w:p>
    <w:p w:rsidR="0025527A" w:rsidRDefault="0025527A" w:rsidP="0025527A"/>
    <w:p w:rsidR="00D528CB" w:rsidRDefault="00D528CB" w:rsidP="00B02F1B"/>
    <w:sectPr w:rsidR="00D528CB" w:rsidSect="00955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20D94"/>
    <w:rsid w:val="000A7ACB"/>
    <w:rsid w:val="000B0C3A"/>
    <w:rsid w:val="000D281B"/>
    <w:rsid w:val="000F47C0"/>
    <w:rsid w:val="00154DFA"/>
    <w:rsid w:val="00246987"/>
    <w:rsid w:val="0025527A"/>
    <w:rsid w:val="002569C4"/>
    <w:rsid w:val="00281558"/>
    <w:rsid w:val="0028383C"/>
    <w:rsid w:val="00284FD4"/>
    <w:rsid w:val="002A0D7F"/>
    <w:rsid w:val="002D4499"/>
    <w:rsid w:val="002F7F17"/>
    <w:rsid w:val="003243C2"/>
    <w:rsid w:val="00350B6A"/>
    <w:rsid w:val="00366022"/>
    <w:rsid w:val="003E6EEE"/>
    <w:rsid w:val="00423F2A"/>
    <w:rsid w:val="004B15CA"/>
    <w:rsid w:val="004E5BB4"/>
    <w:rsid w:val="00602200"/>
    <w:rsid w:val="006554BC"/>
    <w:rsid w:val="006E2D54"/>
    <w:rsid w:val="006F53EE"/>
    <w:rsid w:val="0072639F"/>
    <w:rsid w:val="0074433A"/>
    <w:rsid w:val="007B75CF"/>
    <w:rsid w:val="007D623C"/>
    <w:rsid w:val="007D7801"/>
    <w:rsid w:val="007E65D7"/>
    <w:rsid w:val="0081491E"/>
    <w:rsid w:val="008371BD"/>
    <w:rsid w:val="00861A9B"/>
    <w:rsid w:val="008D7490"/>
    <w:rsid w:val="00930EB7"/>
    <w:rsid w:val="009551E9"/>
    <w:rsid w:val="009956DB"/>
    <w:rsid w:val="00A22285"/>
    <w:rsid w:val="00A27107"/>
    <w:rsid w:val="00A61A81"/>
    <w:rsid w:val="00AF2333"/>
    <w:rsid w:val="00AF71E5"/>
    <w:rsid w:val="00B02F1B"/>
    <w:rsid w:val="00BB40CB"/>
    <w:rsid w:val="00BD7026"/>
    <w:rsid w:val="00C56FA9"/>
    <w:rsid w:val="00C674B9"/>
    <w:rsid w:val="00CB2BF2"/>
    <w:rsid w:val="00D528CB"/>
    <w:rsid w:val="00D62498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7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6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sw1234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36</cp:revision>
  <cp:lastPrinted>2020-05-04T22:12:00Z</cp:lastPrinted>
  <dcterms:created xsi:type="dcterms:W3CDTF">2020-03-24T20:01:00Z</dcterms:created>
  <dcterms:modified xsi:type="dcterms:W3CDTF">2020-05-25T17:58:00Z</dcterms:modified>
</cp:coreProperties>
</file>