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4" w:rsidRPr="00600820" w:rsidRDefault="005B38A4">
      <w:pPr>
        <w:rPr>
          <w:b/>
          <w:sz w:val="32"/>
        </w:rPr>
      </w:pPr>
      <w:r w:rsidRPr="00600820">
        <w:rPr>
          <w:b/>
          <w:sz w:val="32"/>
        </w:rPr>
        <w:t xml:space="preserve">Klasa </w:t>
      </w:r>
      <w:proofErr w:type="spellStart"/>
      <w:r w:rsidRPr="00600820">
        <w:rPr>
          <w:b/>
          <w:sz w:val="32"/>
        </w:rPr>
        <w:t>I-II-III</w:t>
      </w:r>
      <w:proofErr w:type="spellEnd"/>
      <w:r w:rsidRPr="00600820">
        <w:rPr>
          <w:b/>
          <w:sz w:val="32"/>
        </w:rPr>
        <w:t xml:space="preserve"> – edukacja muzyczna</w:t>
      </w:r>
    </w:p>
    <w:p w:rsidR="008E7E19" w:rsidRPr="008E7E19" w:rsidRDefault="008E7E19" w:rsidP="008E7E19">
      <w:r>
        <w:t>Polecenie: posłuchaj piosenki ,, Gile, pliszki”</w:t>
      </w:r>
      <w:r w:rsidR="00C24A71">
        <w:t xml:space="preserve"> przeczytaj słowa, </w:t>
      </w:r>
      <w:r>
        <w:t xml:space="preserve"> poproś kogoś o pomoc, spróbuj zapamiętać słowa refrenu</w:t>
      </w:r>
    </w:p>
    <w:p w:rsidR="008E7E19" w:rsidRDefault="008E7E19" w:rsidP="008E7E1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E7E19" w:rsidRPr="00732DBB" w:rsidRDefault="008E7E19" w:rsidP="008E7E19">
      <w:pPr>
        <w:spacing w:after="0" w:line="240" w:lineRule="auto"/>
      </w:pPr>
      <w:r w:rsidRPr="003A5C5E">
        <w:rPr>
          <w:b/>
        </w:rPr>
        <w:t>Link do piosenki:</w:t>
      </w:r>
    </w:p>
    <w:p w:rsidR="008E7E19" w:rsidRPr="003A5C5E" w:rsidRDefault="008E7E19" w:rsidP="008E7E19">
      <w:pPr>
        <w:spacing w:after="0"/>
      </w:pPr>
      <w:r w:rsidRPr="003A5C5E">
        <w:t>https://www.youtube.com/watch?v=AkmR1Ot-uHs</w:t>
      </w:r>
    </w:p>
    <w:p w:rsidR="008E7E19" w:rsidRDefault="008E7E19" w:rsidP="008E7E1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E7E19" w:rsidRPr="008E7E19" w:rsidRDefault="008E7E19" w:rsidP="008E7E19">
      <w:pPr>
        <w:spacing w:after="0" w:line="240" w:lineRule="auto"/>
        <w:rPr>
          <w:rFonts w:ascii="Arial" w:hAnsi="Arial" w:cs="Arial"/>
          <w:b/>
        </w:rPr>
      </w:pPr>
    </w:p>
    <w:p w:rsidR="008E7E19" w:rsidRPr="0065186D" w:rsidRDefault="008E7E19" w:rsidP="008E7E19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8E7E19" w:rsidRPr="00247404" w:rsidRDefault="008E7E19" w:rsidP="008E7E19">
      <w:pPr>
        <w:rPr>
          <w:b/>
        </w:rPr>
      </w:pPr>
      <w:r w:rsidRPr="00247404">
        <w:rPr>
          <w:b/>
        </w:rPr>
        <w:t>Piosenka: „Gile, pliszki”</w:t>
      </w:r>
    </w:p>
    <w:p w:rsidR="008E7E19" w:rsidRDefault="008E7E19" w:rsidP="008E7E19">
      <w:pPr>
        <w:pStyle w:val="Akapitzlist"/>
        <w:numPr>
          <w:ilvl w:val="0"/>
          <w:numId w:val="4"/>
        </w:numPr>
        <w:spacing w:after="0" w:line="240" w:lineRule="auto"/>
      </w:pPr>
      <w:r>
        <w:t>Czasem słońce się złoci</w:t>
      </w:r>
      <w:r>
        <w:br/>
        <w:t>Czasem mokra jest trawa</w:t>
      </w:r>
      <w:r>
        <w:br/>
        <w:t>Wiosna, wiosna nadchodzi</w:t>
      </w:r>
      <w:r>
        <w:br/>
        <w:t>Z wiosną śmiech i zabawa</w:t>
      </w:r>
      <w:r>
        <w:br/>
      </w:r>
      <w:r>
        <w:br/>
        <w:t>Na gałęzi huśtawkach</w:t>
      </w:r>
      <w:r>
        <w:br/>
        <w:t>Wróbel wróbla kołysze</w:t>
      </w:r>
      <w:r>
        <w:br/>
        <w:t>Świat jak wielka zabawka</w:t>
      </w:r>
      <w:r>
        <w:br/>
        <w:t xml:space="preserve">Z chmarą </w:t>
      </w:r>
      <w:proofErr w:type="spellStart"/>
      <w:r>
        <w:t>gilów</w:t>
      </w:r>
      <w:proofErr w:type="spellEnd"/>
      <w:r>
        <w:t xml:space="preserve"> i pliszek</w:t>
      </w:r>
    </w:p>
    <w:p w:rsidR="008E7E19" w:rsidRDefault="008E7E19" w:rsidP="008E7E19">
      <w:pPr>
        <w:pStyle w:val="Akapitzlist"/>
        <w:spacing w:after="0" w:line="240" w:lineRule="auto"/>
        <w:ind w:left="1080"/>
      </w:pPr>
    </w:p>
    <w:p w:rsidR="008E7E19" w:rsidRDefault="008E7E19" w:rsidP="008E7E19">
      <w:pPr>
        <w:spacing w:after="0" w:line="240" w:lineRule="auto"/>
      </w:pPr>
      <w:r w:rsidRPr="00732DBB">
        <w:rPr>
          <w:b/>
        </w:rPr>
        <w:t>Ref.</w:t>
      </w:r>
      <w:r>
        <w:t xml:space="preserve"> Gile, pliszki, zięby, kraski, drozdy, słonki</w:t>
      </w:r>
      <w:r>
        <w:br/>
        <w:t>Są jak dzwonki najpiękniejsze leśnej łąki</w:t>
      </w:r>
      <w:r>
        <w:br/>
        <w:t>Jeszcze słońca ranny obłok nie odsłonił</w:t>
      </w:r>
      <w:r>
        <w:br/>
        <w:t>A już ptaszek z ptaszkiem w trawie dziobem dzwoni</w:t>
      </w:r>
      <w:r>
        <w:br/>
      </w:r>
      <w:r>
        <w:br/>
        <w:t>Gile, pliszki, zięby, kraski, drozdy, słonki</w:t>
      </w:r>
      <w:r>
        <w:br/>
        <w:t>Są jak broszki najpiękniejsze leśnej łąki</w:t>
      </w:r>
      <w:r>
        <w:br/>
        <w:t>Zanim łąka się rozwinie w pstry bukiecik</w:t>
      </w:r>
      <w:r>
        <w:br/>
        <w:t>To już ptaszek z ptaszkiem piórem w trawie świeci</w:t>
      </w:r>
    </w:p>
    <w:p w:rsidR="008E7E19" w:rsidRDefault="008E7E19" w:rsidP="008E7E19">
      <w:pPr>
        <w:pStyle w:val="Akapitzlist"/>
        <w:spacing w:after="0" w:line="240" w:lineRule="auto"/>
        <w:ind w:left="1080"/>
      </w:pPr>
    </w:p>
    <w:p w:rsidR="008E7E19" w:rsidRDefault="008E7E19" w:rsidP="008E7E19">
      <w:pPr>
        <w:pStyle w:val="Akapitzlist"/>
        <w:numPr>
          <w:ilvl w:val="0"/>
          <w:numId w:val="4"/>
        </w:numPr>
        <w:spacing w:after="0" w:line="240" w:lineRule="auto"/>
      </w:pPr>
      <w:r>
        <w:t>Chmurka z chmurką się goni</w:t>
      </w:r>
      <w:r>
        <w:br/>
        <w:t>Chmurki bawią się w berka</w:t>
      </w:r>
      <w:r>
        <w:br/>
        <w:t>Nieraz chmurki balonik</w:t>
      </w:r>
      <w:r>
        <w:br/>
        <w:t>Moknie w wody lusterkach</w:t>
      </w:r>
      <w:r>
        <w:br/>
      </w:r>
      <w:r>
        <w:br/>
        <w:t>Tańczą wierzby nad wodą</w:t>
      </w:r>
      <w:r>
        <w:br/>
        <w:t>Strumień ładnie im śpiewa</w:t>
      </w:r>
      <w:r>
        <w:br/>
        <w:t>Tylko kłopot z pogodą</w:t>
      </w:r>
      <w:r>
        <w:br/>
        <w:t>Często chlupie w cholewach</w:t>
      </w:r>
    </w:p>
    <w:p w:rsidR="008E7E19" w:rsidRDefault="008E7E19" w:rsidP="008E7E19">
      <w:pPr>
        <w:pStyle w:val="Akapitzlist"/>
        <w:spacing w:after="0" w:line="240" w:lineRule="auto"/>
        <w:ind w:left="1080"/>
      </w:pPr>
    </w:p>
    <w:p w:rsidR="008E7E19" w:rsidRDefault="008E7E19" w:rsidP="008E7E19">
      <w:pPr>
        <w:spacing w:after="0" w:line="240" w:lineRule="auto"/>
        <w:ind w:left="360"/>
      </w:pPr>
      <w:r w:rsidRPr="00732DBB">
        <w:rPr>
          <w:b/>
        </w:rPr>
        <w:t>Ref.</w:t>
      </w:r>
      <w:r>
        <w:t xml:space="preserve"> Gile, pliszki, zięby, kraski, drozdy, słonki</w:t>
      </w:r>
      <w:r>
        <w:br/>
        <w:t>Są jak dzwonki najpiękniejsze leśnej łąki</w:t>
      </w:r>
      <w:r>
        <w:br/>
        <w:t>Jeszcze słońca ranny obłok nie odsłonił</w:t>
      </w:r>
      <w:r>
        <w:br/>
        <w:t>A już ptaszek z ptaszkiem w trawie dziobem dzwoni</w:t>
      </w:r>
      <w:r>
        <w:br/>
      </w:r>
      <w:r>
        <w:br/>
        <w:t>Gile, pliszki, zięby, kraski, drozdy, słonki</w:t>
      </w:r>
      <w:r>
        <w:br/>
        <w:t>Są jak broszki najpiękniejsze leśnej łąki</w:t>
      </w:r>
      <w:r>
        <w:br/>
      </w:r>
      <w:r>
        <w:lastRenderedPageBreak/>
        <w:t>Zanim łąka się rozwinie w pstry bukiecik</w:t>
      </w:r>
      <w:r>
        <w:br/>
        <w:t>To już ptaszek z ptaszkiem piórem w trawie świeci</w:t>
      </w:r>
    </w:p>
    <w:p w:rsidR="008E7E19" w:rsidRDefault="008E7E19" w:rsidP="008E7E19">
      <w:pPr>
        <w:spacing w:after="0" w:line="240" w:lineRule="auto"/>
        <w:ind w:left="360"/>
      </w:pPr>
    </w:p>
    <w:p w:rsidR="008E7E19" w:rsidRPr="008E7E19" w:rsidRDefault="008E7E19" w:rsidP="008E7E19">
      <w:pPr>
        <w:spacing w:after="0" w:line="240" w:lineRule="auto"/>
        <w:ind w:left="360"/>
      </w:pPr>
      <w:r>
        <w:t xml:space="preserve">Zadanie dodatkowe: spróbuj zrobić  własny instrument perkusyjny np. z puszki po napoju, do którego nasyp trochę kaszy lub ryżu. Zaklej otwór plastrem lub taśmą klejącą.   Potrząsaj swoim instrumentem w rytm muzyki. </w:t>
      </w:r>
    </w:p>
    <w:p w:rsidR="008E7E19" w:rsidRDefault="008E7E19" w:rsidP="008E7E19">
      <w:pPr>
        <w:spacing w:after="0" w:line="240" w:lineRule="auto"/>
        <w:rPr>
          <w:b/>
        </w:rPr>
      </w:pPr>
    </w:p>
    <w:p w:rsidR="008E7E19" w:rsidRPr="008B5B0E" w:rsidRDefault="008E7E19" w:rsidP="008E7E19"/>
    <w:p w:rsidR="00D07248" w:rsidRDefault="00D07248" w:rsidP="00D07248"/>
    <w:p w:rsidR="00D07248" w:rsidRDefault="00D07248" w:rsidP="00D07248"/>
    <w:p w:rsidR="00D07248" w:rsidRDefault="00D07248" w:rsidP="00CA5580">
      <w:pPr>
        <w:spacing w:after="0"/>
      </w:pPr>
    </w:p>
    <w:p w:rsidR="00CA5580" w:rsidRDefault="00CA5580" w:rsidP="00CA5580">
      <w:pPr>
        <w:spacing w:after="0"/>
        <w:rPr>
          <w:b/>
        </w:rPr>
      </w:pPr>
    </w:p>
    <w:p w:rsidR="00CA5580" w:rsidRDefault="00CA5580" w:rsidP="00CA5580">
      <w:r>
        <w:br/>
      </w:r>
    </w:p>
    <w:sectPr w:rsidR="00CA5580" w:rsidSect="005E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765"/>
    <w:multiLevelType w:val="hybridMultilevel"/>
    <w:tmpl w:val="4D18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F30F6"/>
    <w:multiLevelType w:val="hybridMultilevel"/>
    <w:tmpl w:val="86AA8F6E"/>
    <w:lvl w:ilvl="0" w:tplc="E39A48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B1A04"/>
    <w:multiLevelType w:val="hybridMultilevel"/>
    <w:tmpl w:val="C6067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A44A3"/>
    <w:multiLevelType w:val="hybridMultilevel"/>
    <w:tmpl w:val="A2D8EA26"/>
    <w:lvl w:ilvl="0" w:tplc="63841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B3E80"/>
    <w:multiLevelType w:val="hybridMultilevel"/>
    <w:tmpl w:val="CA7464EC"/>
    <w:lvl w:ilvl="0" w:tplc="66F68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B38A4"/>
    <w:rsid w:val="001C2F12"/>
    <w:rsid w:val="00272065"/>
    <w:rsid w:val="00366FE9"/>
    <w:rsid w:val="005B38A4"/>
    <w:rsid w:val="005E5F19"/>
    <w:rsid w:val="00600820"/>
    <w:rsid w:val="00631BDB"/>
    <w:rsid w:val="00737732"/>
    <w:rsid w:val="00762AD8"/>
    <w:rsid w:val="008E7E19"/>
    <w:rsid w:val="00B92926"/>
    <w:rsid w:val="00C24A71"/>
    <w:rsid w:val="00CA5580"/>
    <w:rsid w:val="00CF01AD"/>
    <w:rsid w:val="00D07248"/>
    <w:rsid w:val="00DC5E53"/>
    <w:rsid w:val="00EA34E3"/>
    <w:rsid w:val="00EC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5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2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11</cp:revision>
  <dcterms:created xsi:type="dcterms:W3CDTF">2020-03-31T11:36:00Z</dcterms:created>
  <dcterms:modified xsi:type="dcterms:W3CDTF">2020-04-17T10:49:00Z</dcterms:modified>
</cp:coreProperties>
</file>