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5B38A4">
      <w:pPr>
        <w:rPr>
          <w:b/>
          <w:sz w:val="32"/>
        </w:rPr>
      </w:pPr>
      <w:r w:rsidRPr="00600820">
        <w:rPr>
          <w:b/>
          <w:sz w:val="32"/>
        </w:rPr>
        <w:t xml:space="preserve">Klasa </w:t>
      </w:r>
      <w:proofErr w:type="spellStart"/>
      <w:r w:rsidRPr="00600820">
        <w:rPr>
          <w:b/>
          <w:sz w:val="32"/>
        </w:rPr>
        <w:t>I-II-III</w:t>
      </w:r>
      <w:proofErr w:type="spellEnd"/>
      <w:r w:rsidRPr="00600820">
        <w:rPr>
          <w:b/>
          <w:sz w:val="32"/>
        </w:rPr>
        <w:t xml:space="preserve"> – edukacja muzyczna</w:t>
      </w:r>
    </w:p>
    <w:p w:rsidR="00017DAF" w:rsidRDefault="00BA531F">
      <w:pPr>
        <w:rPr>
          <w:sz w:val="24"/>
        </w:rPr>
      </w:pPr>
      <w:r>
        <w:rPr>
          <w:sz w:val="24"/>
        </w:rPr>
        <w:t>Piosenki do wysłuchania:</w:t>
      </w:r>
    </w:p>
    <w:p w:rsidR="00BA531F" w:rsidRDefault="00BA531F" w:rsidP="00BA531F">
      <w:pPr>
        <w:pStyle w:val="Akapitzlist"/>
        <w:numPr>
          <w:ilvl w:val="0"/>
          <w:numId w:val="8"/>
        </w:numPr>
      </w:pPr>
      <w:r>
        <w:t>,,Była sobie żabka mała”</w:t>
      </w:r>
    </w:p>
    <w:p w:rsidR="00BA531F" w:rsidRDefault="00BA531F" w:rsidP="00BA531F">
      <w:pPr>
        <w:pStyle w:val="Akapitzlist"/>
      </w:pPr>
      <w:r>
        <w:t xml:space="preserve"> – link do piosenki </w:t>
      </w:r>
      <w:hyperlink r:id="rId5" w:history="1">
        <w:r>
          <w:rPr>
            <w:rStyle w:val="Hipercze"/>
          </w:rPr>
          <w:t>https://www.youtube.com/watch?v=u0sql4bx4PI</w:t>
        </w:r>
      </w:hyperlink>
    </w:p>
    <w:p w:rsidR="00BA531F" w:rsidRDefault="00BA531F" w:rsidP="00BA531F">
      <w:pPr>
        <w:pStyle w:val="Akapitzlist"/>
      </w:pPr>
    </w:p>
    <w:p w:rsidR="00BA531F" w:rsidRDefault="00BA531F" w:rsidP="00BA531F">
      <w:pPr>
        <w:pStyle w:val="Akapitzlist"/>
        <w:numPr>
          <w:ilvl w:val="0"/>
          <w:numId w:val="8"/>
        </w:numPr>
      </w:pPr>
      <w:r>
        <w:t>,,Niech żyją wakacje”</w:t>
      </w:r>
    </w:p>
    <w:p w:rsidR="00BA531F" w:rsidRDefault="00BA531F" w:rsidP="00BA531F">
      <w:pPr>
        <w:pStyle w:val="Akapitzlist"/>
      </w:pPr>
      <w:r>
        <w:t xml:space="preserve">-  link do piosenki  </w:t>
      </w:r>
      <w:hyperlink r:id="rId6" w:history="1">
        <w:r>
          <w:rPr>
            <w:rStyle w:val="Hipercze"/>
          </w:rPr>
          <w:t>https://www.youtube.com/watch?v=BauTov9xmZY</w:t>
        </w:r>
      </w:hyperlink>
    </w:p>
    <w:p w:rsidR="00017DAF" w:rsidRPr="00017DAF" w:rsidRDefault="00017DAF">
      <w:pPr>
        <w:rPr>
          <w:sz w:val="24"/>
        </w:rPr>
      </w:pPr>
    </w:p>
    <w:p w:rsidR="00960A7D" w:rsidRPr="00ED4F7D" w:rsidRDefault="00ED4F7D">
      <w:r>
        <w:t xml:space="preserve"> Polecenie: </w:t>
      </w:r>
      <w:r w:rsidR="00960A7D">
        <w:t>Posłuchaj i obejrzyj, spróbuj zapamiętać</w:t>
      </w:r>
      <w:r w:rsidR="00BA531F">
        <w:t xml:space="preserve"> słowa</w:t>
      </w:r>
    </w:p>
    <w:sectPr w:rsidR="00960A7D" w:rsidRPr="00ED4F7D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altName w:val="Brygada 1918 Semi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765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65E"/>
    <w:multiLevelType w:val="hybridMultilevel"/>
    <w:tmpl w:val="8856DF3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364FFB"/>
    <w:multiLevelType w:val="hybridMultilevel"/>
    <w:tmpl w:val="B356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E7E44"/>
    <w:multiLevelType w:val="hybridMultilevel"/>
    <w:tmpl w:val="7B1095FA"/>
    <w:lvl w:ilvl="0" w:tplc="225811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3E80"/>
    <w:multiLevelType w:val="hybridMultilevel"/>
    <w:tmpl w:val="CA7464EC"/>
    <w:lvl w:ilvl="0" w:tplc="66F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38A4"/>
    <w:rsid w:val="00013465"/>
    <w:rsid w:val="00017DAF"/>
    <w:rsid w:val="00165241"/>
    <w:rsid w:val="001C2F12"/>
    <w:rsid w:val="00272065"/>
    <w:rsid w:val="00366FE9"/>
    <w:rsid w:val="005606FC"/>
    <w:rsid w:val="005B38A4"/>
    <w:rsid w:val="005E5F19"/>
    <w:rsid w:val="00600820"/>
    <w:rsid w:val="00631BDB"/>
    <w:rsid w:val="00737732"/>
    <w:rsid w:val="00762AD8"/>
    <w:rsid w:val="007E5AFF"/>
    <w:rsid w:val="008E7E19"/>
    <w:rsid w:val="00960A7D"/>
    <w:rsid w:val="009A3AE6"/>
    <w:rsid w:val="00B92926"/>
    <w:rsid w:val="00BA531F"/>
    <w:rsid w:val="00C24A71"/>
    <w:rsid w:val="00CA5580"/>
    <w:rsid w:val="00CF01AD"/>
    <w:rsid w:val="00D07248"/>
    <w:rsid w:val="00D81AB4"/>
    <w:rsid w:val="00DC15F7"/>
    <w:rsid w:val="00DC5E53"/>
    <w:rsid w:val="00EA34E3"/>
    <w:rsid w:val="00EC56BB"/>
    <w:rsid w:val="00ED4F7D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248"/>
    <w:rPr>
      <w:color w:val="0000FF" w:themeColor="hyperlink"/>
      <w:u w:val="single"/>
    </w:rPr>
  </w:style>
  <w:style w:type="paragraph" w:customStyle="1" w:styleId="Default">
    <w:name w:val="Default"/>
    <w:rsid w:val="00ED4F7D"/>
    <w:pPr>
      <w:autoSpaceDE w:val="0"/>
      <w:autoSpaceDN w:val="0"/>
      <w:adjustRightInd w:val="0"/>
      <w:spacing w:after="0" w:line="240" w:lineRule="auto"/>
    </w:pPr>
    <w:rPr>
      <w:rFonts w:ascii="Brygada 1918 SemiBold" w:hAnsi="Brygada 1918 SemiBold" w:cs="Brygada 1918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4F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D4F7D"/>
    <w:rPr>
      <w:rFonts w:cs="Brygada 1918 SemiBold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hyperlink" Target="https://www.youtube.com/watch?v=u0sql4bx4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19</cp:revision>
  <dcterms:created xsi:type="dcterms:W3CDTF">2020-03-31T11:36:00Z</dcterms:created>
  <dcterms:modified xsi:type="dcterms:W3CDTF">2020-06-25T07:50:00Z</dcterms:modified>
</cp:coreProperties>
</file>